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4271" w14:textId="41F13FD6" w:rsidR="00B079D2" w:rsidRDefault="00B079D2" w:rsidP="003053F7">
      <w:pPr>
        <w:pStyle w:val="Instructions"/>
        <w:numPr>
          <w:ilvl w:val="0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  <w:u w:val="single"/>
        </w:rPr>
      </w:pPr>
      <w:r w:rsidRPr="00B079D2">
        <w:rPr>
          <w:rFonts w:ascii="Times New Roman" w:hAnsi="Times New Roman" w:cs="Times New Roman"/>
          <w:sz w:val="24"/>
          <w:szCs w:val="24"/>
          <w:u w:val="single"/>
        </w:rPr>
        <w:t>Listen. Choose the correct answers.</w:t>
      </w:r>
    </w:p>
    <w:p w14:paraId="5F2AD6AC" w14:textId="77777777" w:rsidR="003053F7" w:rsidRPr="003053F7" w:rsidRDefault="003053F7" w:rsidP="003053F7">
      <w:pPr>
        <w:pStyle w:val="Instructions"/>
        <w:spacing w:before="0" w:after="0"/>
        <w:ind w:left="720"/>
        <w:rPr>
          <w:rFonts w:ascii="Times New Roman" w:hAnsi="Times New Roman" w:cs="Times New Roman"/>
          <w:sz w:val="24"/>
          <w:szCs w:val="24"/>
          <w:u w:val="single"/>
        </w:rPr>
      </w:pPr>
    </w:p>
    <w:p w14:paraId="769EA2BE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How many sisters has David got?</w:t>
      </w:r>
    </w:p>
    <w:p w14:paraId="3ED64524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two</w:t>
      </w:r>
    </w:p>
    <w:p w14:paraId="3D274221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three</w:t>
      </w:r>
    </w:p>
    <w:p w14:paraId="2620D3D7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four</w:t>
      </w:r>
    </w:p>
    <w:p w14:paraId="546BAF81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 w:after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How many brothers has David got?</w:t>
      </w:r>
    </w:p>
    <w:p w14:paraId="4238BDE2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three</w:t>
      </w:r>
    </w:p>
    <w:p w14:paraId="15D94EA9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one</w:t>
      </w:r>
    </w:p>
    <w:p w14:paraId="4CAB6EC7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two</w:t>
      </w:r>
    </w:p>
    <w:p w14:paraId="67C5A9C6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What’s David’s Dad’s name?</w:t>
      </w:r>
    </w:p>
    <w:p w14:paraId="250EF6D6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Ken</w:t>
      </w:r>
    </w:p>
    <w:p w14:paraId="4A20246B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Len</w:t>
      </w:r>
    </w:p>
    <w:p w14:paraId="4E21EAF2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Ted</w:t>
      </w:r>
    </w:p>
    <w:p w14:paraId="063F2A19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How many pets have they got?</w:t>
      </w:r>
    </w:p>
    <w:p w14:paraId="403EAEF0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five</w:t>
      </w:r>
    </w:p>
    <w:p w14:paraId="3FCA0D52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seven</w:t>
      </w:r>
    </w:p>
    <w:p w14:paraId="456DDE5A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six</w:t>
      </w:r>
    </w:p>
    <w:p w14:paraId="22F7FB30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What pet has David got?</w:t>
      </w:r>
    </w:p>
    <w:p w14:paraId="1E6C27C6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a hamster</w:t>
      </w:r>
    </w:p>
    <w:p w14:paraId="363E8769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a rat</w:t>
      </w:r>
    </w:p>
    <w:p w14:paraId="17DD8EA1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a rabbit</w:t>
      </w:r>
    </w:p>
    <w:p w14:paraId="29B574E8" w14:textId="77777777" w:rsidR="00B079D2" w:rsidRPr="00B079D2" w:rsidRDefault="00B079D2" w:rsidP="00B079D2">
      <w:pPr>
        <w:pStyle w:val="MCQuestion"/>
        <w:numPr>
          <w:ilvl w:val="1"/>
          <w:numId w:val="1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What’s David’s pet’s name?</w:t>
      </w:r>
    </w:p>
    <w:p w14:paraId="3152A786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9D2">
        <w:rPr>
          <w:rFonts w:ascii="Times New Roman" w:hAnsi="Times New Roman" w:cs="Times New Roman"/>
          <w:sz w:val="24"/>
          <w:szCs w:val="24"/>
        </w:rPr>
        <w:t>Krock</w:t>
      </w:r>
      <w:proofErr w:type="spellEnd"/>
    </w:p>
    <w:p w14:paraId="4AF17ED8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Rock</w:t>
      </w:r>
    </w:p>
    <w:p w14:paraId="2D9C0308" w14:textId="77777777" w:rsidR="00B079D2" w:rsidRPr="00B079D2" w:rsidRDefault="00B079D2" w:rsidP="00B079D2">
      <w:pPr>
        <w:pStyle w:val="MCChoice"/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79D2">
        <w:rPr>
          <w:rFonts w:ascii="Times New Roman" w:hAnsi="Times New Roman" w:cs="Times New Roman"/>
          <w:sz w:val="24"/>
          <w:szCs w:val="24"/>
        </w:rPr>
        <w:t>Crok</w:t>
      </w:r>
      <w:proofErr w:type="spellEnd"/>
    </w:p>
    <w:p w14:paraId="0B8FA3E3" w14:textId="4C6A16D6" w:rsidR="00B079D2" w:rsidRPr="00B079D2" w:rsidRDefault="00B079D2" w:rsidP="003053F7">
      <w:pPr>
        <w:pStyle w:val="Instruction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B079D2">
        <w:rPr>
          <w:rFonts w:ascii="Times New Roman" w:hAnsi="Times New Roman" w:cs="Times New Roman"/>
          <w:sz w:val="24"/>
          <w:szCs w:val="24"/>
          <w:u w:val="single"/>
        </w:rPr>
        <w:t>Listen. Are the sentences true or false?</w:t>
      </w:r>
    </w:p>
    <w:p w14:paraId="284E19AD" w14:textId="77777777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David is eleven years old.</w:t>
      </w:r>
    </w:p>
    <w:p w14:paraId="573BCC2D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340A579C" w14:textId="59FD13B1" w:rsidR="00B079D2" w:rsidRPr="003053F7" w:rsidRDefault="00B079D2" w:rsidP="003053F7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38D46D0E" w14:textId="77777777" w:rsidR="003053F7" w:rsidRDefault="003053F7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</w:p>
    <w:p w14:paraId="6C5FC531" w14:textId="77777777" w:rsidR="003053F7" w:rsidRDefault="003053F7" w:rsidP="003053F7">
      <w:pPr>
        <w:pStyle w:val="MCQuestion"/>
        <w:spacing w:before="0"/>
        <w:ind w:left="1440"/>
        <w:rPr>
          <w:rFonts w:ascii="Times New Roman" w:hAnsi="Times New Roman" w:cs="Times New Roman"/>
          <w:sz w:val="24"/>
          <w:szCs w:val="24"/>
        </w:rPr>
      </w:pPr>
    </w:p>
    <w:p w14:paraId="32655AB2" w14:textId="48688269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He’s got three brothers and one sister.</w:t>
      </w:r>
    </w:p>
    <w:p w14:paraId="75552C10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5F885400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0C0B7D50" w14:textId="77777777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His dad’s a teacher.</w:t>
      </w:r>
    </w:p>
    <w:p w14:paraId="2FD31C76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50F7AFC3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491E9DF6" w14:textId="77777777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They’ve got three dogs.</w:t>
      </w:r>
    </w:p>
    <w:p w14:paraId="369EC334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03B37DC2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17EC231E" w14:textId="77777777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They’ve got four cats.</w:t>
      </w:r>
    </w:p>
    <w:p w14:paraId="590BECBF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398633BA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6C7B4654" w14:textId="77777777" w:rsidR="00B079D2" w:rsidRPr="00B079D2" w:rsidRDefault="00B079D2" w:rsidP="00B079D2">
      <w:pPr>
        <w:pStyle w:val="MCQuestion"/>
        <w:numPr>
          <w:ilvl w:val="1"/>
          <w:numId w:val="3"/>
        </w:numPr>
        <w:spacing w:before="0"/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Times New Roman" w:hAnsi="Times New Roman" w:cs="Times New Roman"/>
          <w:sz w:val="24"/>
          <w:szCs w:val="24"/>
        </w:rPr>
        <w:t>David’s pet is 13 years old.</w:t>
      </w:r>
    </w:p>
    <w:p w14:paraId="5045E399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True</w:t>
      </w:r>
    </w:p>
    <w:p w14:paraId="243951C1" w14:textId="77777777" w:rsidR="00B079D2" w:rsidRPr="00B079D2" w:rsidRDefault="00B079D2" w:rsidP="00B079D2">
      <w:pPr>
        <w:pStyle w:val="MCChoice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B079D2">
        <w:rPr>
          <w:rFonts w:ascii="Segoe UI Symbol" w:hAnsi="Segoe UI Symbol" w:cs="Segoe UI Symbol"/>
          <w:sz w:val="24"/>
          <w:szCs w:val="24"/>
        </w:rPr>
        <w:t>☐</w:t>
      </w:r>
      <w:r w:rsidRPr="00B079D2">
        <w:rPr>
          <w:rFonts w:ascii="Times New Roman" w:hAnsi="Times New Roman" w:cs="Times New Roman"/>
          <w:sz w:val="24"/>
          <w:szCs w:val="24"/>
        </w:rPr>
        <w:t xml:space="preserve"> False</w:t>
      </w:r>
    </w:p>
    <w:p w14:paraId="42B79C83" w14:textId="3579B54E" w:rsidR="00B079D2" w:rsidRPr="00B079D2" w:rsidRDefault="00B079D2" w:rsidP="003053F7">
      <w:pPr>
        <w:pStyle w:val="TestTitle"/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ru-RU"/>
        </w:rPr>
        <w:t xml:space="preserve">3. 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 </w:t>
      </w:r>
      <w:r w:rsidRPr="003053F7">
        <w:rPr>
          <w:rFonts w:ascii="Times New Roman" w:hAnsi="Times New Roman" w:cs="Times New Roman"/>
          <w:sz w:val="24"/>
          <w:szCs w:val="24"/>
          <w:u w:val="single"/>
          <w:lang w:val="en-GB"/>
        </w:rPr>
        <w:t>Reading Test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18FC28DB" w14:textId="77777777" w:rsidR="00B079D2" w:rsidRPr="00B079D2" w:rsidRDefault="00B079D2" w:rsidP="00B079D2">
      <w:pPr>
        <w:pStyle w:val="ReadingTextJustified"/>
        <w:jc w:val="left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Hi!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br/>
        <w:t>I’m Emma and I’m twelve. I’m from Bristol in England and I’ve got one sister and one brother. Their names are Alice and Tom. These are my two favourite possessions: my skateboard and my new MP3 player. This is my bedroom. My room’s quite small. I’ve got a radio and my pet in my bedroom. I’ve got a pet hamster. His name is Rocky. Have you got a pet? I haven’t got a television in my room. My brother Tom is sixteen and he’s got a television in his room, and a games console. He’s got a big room. My sister Alice hasn’t got a television in her room. She’s got a computer. She’s got a new, red bike but it isn’t in her room. It’s in the garden. And she’s got a pet mouse, too. He’s called Mickey.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br/>
        <w:t>Write soon and tell me about your room, and your brothers and sisters.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br/>
        <w:t>Emma</w:t>
      </w:r>
    </w:p>
    <w:p w14:paraId="1CB8162E" w14:textId="1FC70EAC" w:rsidR="00B079D2" w:rsidRPr="003053F7" w:rsidRDefault="00B079D2" w:rsidP="00B079D2">
      <w:pPr>
        <w:pStyle w:val="Instructions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053F7">
        <w:rPr>
          <w:rFonts w:ascii="Times New Roman" w:hAnsi="Times New Roman" w:cs="Times New Roman"/>
          <w:sz w:val="24"/>
          <w:szCs w:val="24"/>
          <w:lang w:val="ru-RU"/>
        </w:rPr>
        <w:t xml:space="preserve">4.    </w:t>
      </w:r>
      <w:r w:rsidRPr="003053F7">
        <w:rPr>
          <w:rFonts w:ascii="Times New Roman" w:hAnsi="Times New Roman" w:cs="Times New Roman"/>
          <w:sz w:val="24"/>
          <w:szCs w:val="24"/>
          <w:u w:val="single"/>
          <w:lang w:val="en-GB"/>
        </w:rPr>
        <w:t>Choose the correct answers.</w:t>
      </w:r>
    </w:p>
    <w:p w14:paraId="5D37942A" w14:textId="77777777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What </w:t>
      </w:r>
      <w:proofErr w:type="gramStart"/>
      <w:r w:rsidRPr="00B079D2">
        <w:rPr>
          <w:rFonts w:ascii="Times New Roman" w:hAnsi="Times New Roman" w:cs="Times New Roman"/>
          <w:sz w:val="24"/>
          <w:szCs w:val="24"/>
          <w:lang w:val="en-GB"/>
        </w:rPr>
        <w:t>are</w:t>
      </w:r>
      <w:proofErr w:type="gramEnd"/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Emma’s two favourite possessions?</w:t>
      </w:r>
    </w:p>
    <w:p w14:paraId="383BE49A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games console and a radio</w:t>
      </w:r>
    </w:p>
    <w:p w14:paraId="6CBDBD83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television and a DVD player</w:t>
      </w:r>
    </w:p>
    <w:p w14:paraId="461C3510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skateboard and an MP3 player</w:t>
      </w:r>
    </w:p>
    <w:p w14:paraId="78CF58D8" w14:textId="77777777" w:rsidR="003053F7" w:rsidRDefault="003053F7" w:rsidP="003053F7">
      <w:pPr>
        <w:pStyle w:val="MCQuestion"/>
        <w:spacing w:before="0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14:paraId="432C84FF" w14:textId="192D457C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lastRenderedPageBreak/>
        <w:t>What two possessions has she got in her bedroom?</w:t>
      </w:r>
    </w:p>
    <w:p w14:paraId="1DF710D7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remote-controlled car and a mobile phone</w:t>
      </w:r>
    </w:p>
    <w:p w14:paraId="2A4DD8A8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pet and a radio</w:t>
      </w:r>
    </w:p>
    <w:p w14:paraId="077D62A0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bike and a camera</w:t>
      </w:r>
    </w:p>
    <w:p w14:paraId="703D5370" w14:textId="77777777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What pet has Emma got?</w:t>
      </w:r>
    </w:p>
    <w:p w14:paraId="7BB6DC2E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hamster</w:t>
      </w:r>
    </w:p>
    <w:p w14:paraId="3129D184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mouse</w:t>
      </w:r>
    </w:p>
    <w:p w14:paraId="2C5771B9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rat</w:t>
      </w:r>
    </w:p>
    <w:p w14:paraId="31B28599" w14:textId="77777777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Who has got a television in his / her room?</w:t>
      </w:r>
    </w:p>
    <w:p w14:paraId="28BC0BAF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Emma</w:t>
      </w:r>
    </w:p>
    <w:p w14:paraId="51190EE4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Alice</w:t>
      </w:r>
    </w:p>
    <w:p w14:paraId="495D2442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Tom</w:t>
      </w:r>
    </w:p>
    <w:p w14:paraId="1544D33E" w14:textId="77777777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What has Tom got in his room?</w:t>
      </w:r>
    </w:p>
    <w:p w14:paraId="0C68AE25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pet mouse</w:t>
      </w:r>
    </w:p>
    <w:p w14:paraId="26ED72E5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games console</w:t>
      </w:r>
    </w:p>
    <w:p w14:paraId="7E5D9088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a bike</w:t>
      </w:r>
    </w:p>
    <w:p w14:paraId="667EAD56" w14:textId="77777777" w:rsidR="00B079D2" w:rsidRPr="00B079D2" w:rsidRDefault="00B079D2" w:rsidP="00B079D2">
      <w:pPr>
        <w:pStyle w:val="MCQuestion"/>
        <w:numPr>
          <w:ilvl w:val="1"/>
          <w:numId w:val="5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Where’s Alice’s bike?</w:t>
      </w:r>
    </w:p>
    <w:p w14:paraId="24CCA6DE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in Emma’s room</w:t>
      </w:r>
    </w:p>
    <w:p w14:paraId="5A2A5855" w14:textId="77777777" w:rsidR="00B079D2" w:rsidRP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in her room</w:t>
      </w:r>
    </w:p>
    <w:p w14:paraId="258B8BDF" w14:textId="45905C84" w:rsidR="00B079D2" w:rsidRDefault="00B079D2" w:rsidP="00B079D2">
      <w:pPr>
        <w:pStyle w:val="MCChoice"/>
        <w:numPr>
          <w:ilvl w:val="2"/>
          <w:numId w:val="6"/>
        </w:numPr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053F7">
        <w:rPr>
          <w:rFonts w:ascii="Segoe UI Symbol" w:hAnsi="Segoe UI Symbol" w:cs="Segoe UI Symbol"/>
          <w:sz w:val="24"/>
          <w:szCs w:val="24"/>
          <w:u w:val="single"/>
          <w:lang w:val="en-GB"/>
        </w:rPr>
        <w:t>☐</w:t>
      </w:r>
      <w:r w:rsidRPr="003053F7">
        <w:rPr>
          <w:rFonts w:ascii="Times New Roman" w:hAnsi="Times New Roman" w:cs="Times New Roman"/>
          <w:sz w:val="24"/>
          <w:szCs w:val="24"/>
          <w:u w:val="single"/>
          <w:lang w:val="en-GB"/>
        </w:rPr>
        <w:t xml:space="preserve"> in the garden</w:t>
      </w:r>
    </w:p>
    <w:p w14:paraId="4E3A0C25" w14:textId="77777777" w:rsidR="003053F7" w:rsidRPr="003053F7" w:rsidRDefault="003053F7" w:rsidP="003053F7">
      <w:pPr>
        <w:pStyle w:val="MCChoice"/>
        <w:ind w:left="2160"/>
        <w:rPr>
          <w:rFonts w:ascii="Times New Roman" w:hAnsi="Times New Roman" w:cs="Times New Roman"/>
          <w:sz w:val="24"/>
          <w:szCs w:val="24"/>
          <w:u w:val="single"/>
          <w:lang w:val="en-GB"/>
        </w:rPr>
      </w:pPr>
    </w:p>
    <w:p w14:paraId="1E11A504" w14:textId="510956D2" w:rsidR="00B079D2" w:rsidRPr="003053F7" w:rsidRDefault="00B079D2" w:rsidP="00B079D2">
      <w:pPr>
        <w:pStyle w:val="Instructions"/>
        <w:spacing w:before="0"/>
        <w:rPr>
          <w:rFonts w:ascii="Times New Roman" w:hAnsi="Times New Roman" w:cs="Times New Roman"/>
          <w:sz w:val="24"/>
          <w:szCs w:val="24"/>
          <w:u w:val="single"/>
          <w:lang w:val="en-GB"/>
        </w:rPr>
      </w:pPr>
      <w:r w:rsidRPr="003053F7">
        <w:rPr>
          <w:rFonts w:ascii="Times New Roman" w:hAnsi="Times New Roman" w:cs="Times New Roman"/>
          <w:sz w:val="24"/>
          <w:szCs w:val="24"/>
        </w:rPr>
        <w:t xml:space="preserve">5.    </w:t>
      </w:r>
      <w:r w:rsidRPr="003053F7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3053F7">
        <w:rPr>
          <w:rFonts w:ascii="Times New Roman" w:hAnsi="Times New Roman" w:cs="Times New Roman"/>
          <w:sz w:val="24"/>
          <w:szCs w:val="24"/>
          <w:u w:val="single"/>
          <w:lang w:val="en-GB"/>
        </w:rPr>
        <w:t>Are the sentences true or false?</w:t>
      </w:r>
    </w:p>
    <w:p w14:paraId="25F439CF" w14:textId="77777777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Emma’s bedroom is quite small.</w:t>
      </w:r>
    </w:p>
    <w:p w14:paraId="255A8C3F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1DC322C2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62192618" w14:textId="77777777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Emma’s pet is in her room.</w:t>
      </w:r>
    </w:p>
    <w:p w14:paraId="79D75AB4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55BFB27C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362F2C12" w14:textId="77777777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Tom hasn’t got a big bedroom.</w:t>
      </w:r>
    </w:p>
    <w:p w14:paraId="4ABA6D07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6CF5921D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650026AA" w14:textId="77777777" w:rsidR="003053F7" w:rsidRDefault="003053F7" w:rsidP="003053F7">
      <w:pPr>
        <w:pStyle w:val="MCQuestion"/>
        <w:spacing w:before="0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14:paraId="6E53BC4F" w14:textId="77777777" w:rsidR="003053F7" w:rsidRDefault="003053F7" w:rsidP="003053F7">
      <w:pPr>
        <w:pStyle w:val="MCQuestion"/>
        <w:spacing w:before="0"/>
        <w:ind w:left="1440"/>
        <w:rPr>
          <w:rFonts w:ascii="Times New Roman" w:hAnsi="Times New Roman" w:cs="Times New Roman"/>
          <w:sz w:val="24"/>
          <w:szCs w:val="24"/>
          <w:lang w:val="en-GB"/>
        </w:rPr>
      </w:pPr>
    </w:p>
    <w:p w14:paraId="23F343F2" w14:textId="51D8341A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Alice has got a television in her room.</w:t>
      </w:r>
    </w:p>
    <w:p w14:paraId="4682537C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10C99B36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21540DF5" w14:textId="77777777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Alice has got a new skateboard.</w:t>
      </w:r>
    </w:p>
    <w:p w14:paraId="30A83158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3F79BF6E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3CB1BD39" w14:textId="77777777" w:rsidR="00B079D2" w:rsidRPr="00B079D2" w:rsidRDefault="00B079D2" w:rsidP="00B079D2">
      <w:pPr>
        <w:pStyle w:val="MCQuestion"/>
        <w:numPr>
          <w:ilvl w:val="1"/>
          <w:numId w:val="7"/>
        </w:numPr>
        <w:spacing w:before="0"/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Times New Roman" w:hAnsi="Times New Roman" w:cs="Times New Roman"/>
          <w:sz w:val="24"/>
          <w:szCs w:val="24"/>
          <w:lang w:val="en-GB"/>
        </w:rPr>
        <w:t>Alice’s pet is called Mickey.</w:t>
      </w:r>
    </w:p>
    <w:p w14:paraId="09B4FA85" w14:textId="77777777" w:rsidR="00B079D2" w:rsidRP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True</w:t>
      </w:r>
    </w:p>
    <w:p w14:paraId="7EFB6660" w14:textId="255D0954" w:rsidR="00B079D2" w:rsidRDefault="00B079D2" w:rsidP="00B079D2">
      <w:pPr>
        <w:pStyle w:val="MCChoice"/>
        <w:numPr>
          <w:ilvl w:val="2"/>
          <w:numId w:val="8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B079D2">
        <w:rPr>
          <w:rFonts w:ascii="Segoe UI Symbol" w:hAnsi="Segoe UI Symbol" w:cs="Segoe UI Symbol"/>
          <w:sz w:val="24"/>
          <w:szCs w:val="24"/>
          <w:lang w:val="en-GB"/>
        </w:rPr>
        <w:t>☐</w:t>
      </w:r>
      <w:r w:rsidRPr="00B079D2">
        <w:rPr>
          <w:rFonts w:ascii="Times New Roman" w:hAnsi="Times New Roman" w:cs="Times New Roman"/>
          <w:sz w:val="24"/>
          <w:szCs w:val="24"/>
          <w:lang w:val="en-GB"/>
        </w:rPr>
        <w:t xml:space="preserve"> False</w:t>
      </w:r>
    </w:p>
    <w:p w14:paraId="7D3B9701" w14:textId="77777777" w:rsidR="003053F7" w:rsidRPr="00B079D2" w:rsidRDefault="003053F7" w:rsidP="003053F7">
      <w:pPr>
        <w:pStyle w:val="MCChoice"/>
        <w:ind w:left="2160"/>
        <w:rPr>
          <w:rFonts w:ascii="Times New Roman" w:hAnsi="Times New Roman" w:cs="Times New Roman"/>
          <w:sz w:val="24"/>
          <w:szCs w:val="24"/>
          <w:lang w:val="en-GB"/>
        </w:rPr>
      </w:pPr>
    </w:p>
    <w:p w14:paraId="4BA77FFD" w14:textId="7E6D429D" w:rsidR="003053F7" w:rsidRPr="003053F7" w:rsidRDefault="003053F7" w:rsidP="003053F7">
      <w:pPr>
        <w:pStyle w:val="RegionalTestInstructions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053F7">
        <w:rPr>
          <w:rFonts w:ascii="Times New Roman" w:hAnsi="Times New Roman" w:cs="Times New Roman"/>
          <w:b/>
          <w:bCs/>
          <w:sz w:val="24"/>
          <w:szCs w:val="24"/>
        </w:rPr>
        <w:t xml:space="preserve">6.       </w:t>
      </w:r>
      <w:r w:rsidRPr="003053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Write an email to your internet friend. </w:t>
      </w:r>
    </w:p>
    <w:p w14:paraId="5007CF8A" w14:textId="7E10D2A4" w:rsidR="003053F7" w:rsidRPr="003053F7" w:rsidRDefault="003053F7" w:rsidP="003053F7">
      <w:pPr>
        <w:pStyle w:val="RegionalTestInstructions"/>
        <w:spacing w:after="0"/>
        <w:rPr>
          <w:rFonts w:ascii="Times New Roman" w:hAnsi="Times New Roman" w:cs="Times New Roman"/>
          <w:sz w:val="24"/>
          <w:szCs w:val="24"/>
        </w:rPr>
      </w:pPr>
      <w:r w:rsidRPr="003053F7">
        <w:rPr>
          <w:rFonts w:ascii="Times New Roman" w:hAnsi="Times New Roman" w:cs="Times New Roman"/>
          <w:sz w:val="24"/>
          <w:szCs w:val="24"/>
        </w:rPr>
        <w:t>Write about these things:</w:t>
      </w:r>
      <w:r w:rsidRPr="003053F7">
        <w:rPr>
          <w:rFonts w:ascii="Times New Roman" w:hAnsi="Times New Roman" w:cs="Times New Roman"/>
          <w:sz w:val="24"/>
          <w:szCs w:val="24"/>
        </w:rPr>
        <w:t xml:space="preserve"> </w:t>
      </w:r>
      <w:r w:rsidRPr="003053F7">
        <w:rPr>
          <w:rFonts w:ascii="Times New Roman" w:hAnsi="Times New Roman" w:cs="Times New Roman"/>
          <w:sz w:val="24"/>
          <w:szCs w:val="24"/>
        </w:rPr>
        <w:t>your family</w:t>
      </w:r>
      <w:r w:rsidRPr="003053F7">
        <w:rPr>
          <w:rFonts w:ascii="Times New Roman" w:hAnsi="Times New Roman" w:cs="Times New Roman"/>
          <w:sz w:val="24"/>
          <w:szCs w:val="24"/>
        </w:rPr>
        <w:t xml:space="preserve">, </w:t>
      </w:r>
      <w:r w:rsidRPr="003053F7">
        <w:rPr>
          <w:rFonts w:ascii="Times New Roman" w:hAnsi="Times New Roman" w:cs="Times New Roman"/>
          <w:sz w:val="24"/>
          <w:szCs w:val="24"/>
        </w:rPr>
        <w:t>your possessions / pets</w:t>
      </w:r>
      <w:r w:rsidRPr="003053F7">
        <w:rPr>
          <w:rFonts w:ascii="Times New Roman" w:hAnsi="Times New Roman" w:cs="Times New Roman"/>
          <w:sz w:val="24"/>
          <w:szCs w:val="24"/>
        </w:rPr>
        <w:t xml:space="preserve">, </w:t>
      </w:r>
      <w:r w:rsidRPr="003053F7">
        <w:rPr>
          <w:rFonts w:ascii="Times New Roman" w:hAnsi="Times New Roman" w:cs="Times New Roman"/>
          <w:sz w:val="24"/>
          <w:szCs w:val="24"/>
        </w:rPr>
        <w:t>your school and your timetable / lessons</w:t>
      </w:r>
      <w:r w:rsidRPr="003053F7">
        <w:rPr>
          <w:rFonts w:ascii="Times New Roman" w:hAnsi="Times New Roman" w:cs="Times New Roman"/>
          <w:sz w:val="24"/>
          <w:szCs w:val="24"/>
        </w:rPr>
        <w:br/>
      </w:r>
      <w:r w:rsidRPr="003053F7">
        <w:rPr>
          <w:rFonts w:ascii="Times New Roman" w:hAnsi="Times New Roman" w:cs="Times New Roman"/>
          <w:i/>
          <w:iCs/>
          <w:sz w:val="24"/>
          <w:szCs w:val="24"/>
        </w:rPr>
        <w:t>My dad’s name is … I’ve got one brother and …</w:t>
      </w:r>
    </w:p>
    <w:p w14:paraId="56B1D01A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7E894FA8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74C1D48B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4B03C3B8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6A7840FC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2261E6E7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20E40037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65E8FEB7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1239C94D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4DEC5149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7DF72DD7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64C7F98A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66BD0656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7CA8FDF6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46FEDDF6" w14:textId="77777777" w:rsidR="003053F7" w:rsidRPr="003053F7" w:rsidRDefault="003053F7" w:rsidP="003053F7">
      <w:pPr>
        <w:pStyle w:val="FWLine"/>
        <w:spacing w:line="276" w:lineRule="auto"/>
        <w:ind w:left="142"/>
        <w:rPr>
          <w:rFonts w:ascii="Times New Roman" w:hAnsi="Times New Roman" w:cs="Times New Roman"/>
          <w:sz w:val="24"/>
          <w:szCs w:val="24"/>
        </w:rPr>
      </w:pPr>
    </w:p>
    <w:p w14:paraId="529F4219" w14:textId="77777777" w:rsidR="00B079D2" w:rsidRPr="00B079D2" w:rsidRDefault="00B079D2">
      <w:pPr>
        <w:rPr>
          <w:rFonts w:ascii="Times New Roman" w:hAnsi="Times New Roman" w:cs="Times New Roman"/>
          <w:sz w:val="24"/>
          <w:szCs w:val="24"/>
        </w:rPr>
      </w:pPr>
    </w:p>
    <w:sectPr w:rsidR="00B079D2" w:rsidRPr="00B079D2" w:rsidSect="00B079D2">
      <w:pgSz w:w="16838" w:h="11906" w:orient="landscape"/>
      <w:pgMar w:top="567" w:right="567" w:bottom="567" w:left="567" w:header="708" w:footer="708" w:gutter="0"/>
      <w:cols w:num="2" w:space="39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jaVu Sans">
    <w:altName w:val="Sylfaen"/>
    <w:charset w:val="00"/>
    <w:family w:val="swiss"/>
    <w:pitch w:val="variable"/>
    <w:sig w:usb0="E7002EFF" w:usb1="D200FDFF" w:usb2="0A04602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A9342A"/>
    <w:multiLevelType w:val="multilevel"/>
    <w:tmpl w:val="004E0018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26725"/>
    <w:multiLevelType w:val="multilevel"/>
    <w:tmpl w:val="81562F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E5720C"/>
    <w:multiLevelType w:val="multilevel"/>
    <w:tmpl w:val="2A86AB94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F5E9A"/>
    <w:multiLevelType w:val="multilevel"/>
    <w:tmpl w:val="2A38255C"/>
    <w:name w:val="Numbered List (1, 2, 3)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B59FB"/>
    <w:multiLevelType w:val="multilevel"/>
    <w:tmpl w:val="873C71AE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righ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righ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righ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righ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righ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righ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D0ACB"/>
    <w:multiLevelType w:val="hybridMultilevel"/>
    <w:tmpl w:val="A75027FE"/>
    <w:lvl w:ilvl="0" w:tplc="5B9850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962132">
    <w:abstractNumId w:val="3"/>
  </w:num>
  <w:num w:numId="2" w16cid:durableId="1904171147">
    <w:abstractNumId w:val="3"/>
    <w:lvlOverride w:ilvl="1">
      <w:lvl w:ilvl="1">
        <w:start w:val="1"/>
        <w:numFmt w:val="upperLetter"/>
        <w:lvlText w:val="%2."/>
        <w:lvlJc w:val="right"/>
        <w:pPr>
          <w:tabs>
            <w:tab w:val="num" w:pos="1440"/>
          </w:tabs>
          <w:ind w:left="1440" w:hanging="360"/>
        </w:pPr>
      </w:lvl>
    </w:lvlOverride>
    <w:lvlOverride w:ilvl="0"/>
  </w:num>
  <w:num w:numId="3" w16cid:durableId="166874095">
    <w:abstractNumId w:val="0"/>
  </w:num>
  <w:num w:numId="4" w16cid:durableId="1830319087">
    <w:abstractNumId w:val="0"/>
    <w:lvlOverride w:ilvl="1">
      <w:lvl w:ilvl="1">
        <w:start w:val="1"/>
        <w:numFmt w:val="upperLetter"/>
        <w:lvlText w:val="%2."/>
        <w:lvlJc w:val="right"/>
        <w:pPr>
          <w:tabs>
            <w:tab w:val="num" w:pos="1440"/>
          </w:tabs>
          <w:ind w:left="1440" w:hanging="360"/>
        </w:pPr>
      </w:lvl>
    </w:lvlOverride>
    <w:lvlOverride w:ilvl="0"/>
  </w:num>
  <w:num w:numId="5" w16cid:durableId="1444616540">
    <w:abstractNumId w:val="2"/>
  </w:num>
  <w:num w:numId="6" w16cid:durableId="1256863288">
    <w:abstractNumId w:val="2"/>
    <w:lvlOverride w:ilvl="1">
      <w:lvl w:ilvl="1">
        <w:start w:val="1"/>
        <w:numFmt w:val="upperLetter"/>
        <w:lvlText w:val="%2."/>
        <w:lvlJc w:val="right"/>
        <w:pPr>
          <w:tabs>
            <w:tab w:val="num" w:pos="1440"/>
          </w:tabs>
          <w:ind w:left="1440" w:hanging="360"/>
        </w:pPr>
      </w:lvl>
    </w:lvlOverride>
    <w:lvlOverride w:ilvl="0"/>
  </w:num>
  <w:num w:numId="7" w16cid:durableId="295448244">
    <w:abstractNumId w:val="4"/>
  </w:num>
  <w:num w:numId="8" w16cid:durableId="612173732">
    <w:abstractNumId w:val="4"/>
    <w:lvlOverride w:ilvl="1">
      <w:lvl w:ilvl="1">
        <w:start w:val="1"/>
        <w:numFmt w:val="upperLetter"/>
        <w:lvlText w:val="%2."/>
        <w:lvlJc w:val="right"/>
        <w:pPr>
          <w:tabs>
            <w:tab w:val="num" w:pos="1440"/>
          </w:tabs>
          <w:ind w:left="1440" w:hanging="360"/>
        </w:pPr>
      </w:lvl>
    </w:lvlOverride>
    <w:lvlOverride w:ilvl="0"/>
  </w:num>
  <w:num w:numId="9" w16cid:durableId="346055884">
    <w:abstractNumId w:val="5"/>
  </w:num>
  <w:num w:numId="10" w16cid:durableId="1354840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C42"/>
    <w:rsid w:val="003053F7"/>
    <w:rsid w:val="00810C42"/>
    <w:rsid w:val="00B079D2"/>
    <w:rsid w:val="00E55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B6580"/>
  <w15:chartTrackingRefBased/>
  <w15:docId w15:val="{246E7953-DB13-4DF1-8F59-D14DEBA48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stTitle">
    <w:name w:val="Test Title"/>
    <w:basedOn w:val="a"/>
    <w:qFormat/>
    <w:rsid w:val="00B079D2"/>
    <w:pPr>
      <w:spacing w:after="240" w:line="240" w:lineRule="auto"/>
      <w:outlineLvl w:val="0"/>
    </w:pPr>
    <w:rPr>
      <w:rFonts w:ascii="DejaVu Sans" w:eastAsia="DejaVu Sans" w:hAnsi="DejaVu Sans" w:cs="DejaVu Sans"/>
      <w:b/>
      <w:bCs/>
      <w:sz w:val="33"/>
      <w:szCs w:val="33"/>
      <w:lang w:val="en-US"/>
    </w:rPr>
  </w:style>
  <w:style w:type="paragraph" w:customStyle="1" w:styleId="Instructions">
    <w:name w:val="Instructions"/>
    <w:basedOn w:val="a"/>
    <w:qFormat/>
    <w:rsid w:val="00B079D2"/>
    <w:pPr>
      <w:spacing w:before="240" w:after="120" w:line="240" w:lineRule="auto"/>
    </w:pPr>
    <w:rPr>
      <w:rFonts w:ascii="DejaVu Sans" w:eastAsia="DejaVu Sans" w:hAnsi="DejaVu Sans" w:cs="DejaVu Sans"/>
      <w:b/>
      <w:bCs/>
      <w:lang w:val="en-US"/>
    </w:rPr>
  </w:style>
  <w:style w:type="paragraph" w:customStyle="1" w:styleId="MCQuestion">
    <w:name w:val="MC Question"/>
    <w:basedOn w:val="a"/>
    <w:qFormat/>
    <w:rsid w:val="00B079D2"/>
    <w:pPr>
      <w:spacing w:before="240" w:after="6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MCChoice">
    <w:name w:val="MC Choice"/>
    <w:basedOn w:val="a"/>
    <w:qFormat/>
    <w:rsid w:val="00B079D2"/>
    <w:pPr>
      <w:keepNext/>
      <w:spacing w:after="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ReadingTextJustified">
    <w:name w:val="Reading Text (Justified)"/>
    <w:basedOn w:val="a"/>
    <w:qFormat/>
    <w:rsid w:val="00B079D2"/>
    <w:pPr>
      <w:spacing w:after="240" w:line="240" w:lineRule="auto"/>
      <w:jc w:val="distribute"/>
    </w:pPr>
    <w:rPr>
      <w:rFonts w:ascii="DejaVu Sans" w:eastAsia="DejaVu Sans" w:hAnsi="DejaVu Sans" w:cs="DejaVu Sans"/>
      <w:lang w:val="en-US"/>
    </w:rPr>
  </w:style>
  <w:style w:type="paragraph" w:customStyle="1" w:styleId="RegionalTestInstructions">
    <w:name w:val="Regional Test Instructions"/>
    <w:basedOn w:val="a"/>
    <w:qFormat/>
    <w:rsid w:val="003053F7"/>
    <w:pPr>
      <w:spacing w:after="240" w:line="240" w:lineRule="auto"/>
    </w:pPr>
    <w:rPr>
      <w:rFonts w:ascii="DejaVu Sans" w:eastAsia="DejaVu Sans" w:hAnsi="DejaVu Sans" w:cs="DejaVu Sans"/>
      <w:lang w:val="en-US"/>
    </w:rPr>
  </w:style>
  <w:style w:type="paragraph" w:customStyle="1" w:styleId="FWLine">
    <w:name w:val="FW Line"/>
    <w:basedOn w:val="a"/>
    <w:rsid w:val="003053F7"/>
    <w:pPr>
      <w:pBdr>
        <w:bottom w:val="single" w:sz="4" w:space="1" w:color="auto"/>
        <w:between w:val="single" w:sz="4" w:space="1" w:color="auto"/>
      </w:pBdr>
      <w:spacing w:after="0" w:line="360" w:lineRule="auto"/>
      <w:ind w:left="720"/>
    </w:pPr>
    <w:rPr>
      <w:rFonts w:ascii="DejaVu Sans" w:eastAsia="DejaVu Sans" w:hAnsi="DejaVu Sans" w:cs="DejaVu Sans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linikitajulia@gmail.com</dc:creator>
  <cp:keywords/>
  <dc:description/>
  <cp:lastModifiedBy>linikitajulia@gmail.com</cp:lastModifiedBy>
  <cp:revision>3</cp:revision>
  <dcterms:created xsi:type="dcterms:W3CDTF">2022-11-16T11:43:00Z</dcterms:created>
  <dcterms:modified xsi:type="dcterms:W3CDTF">2022-11-16T12:00:00Z</dcterms:modified>
</cp:coreProperties>
</file>