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 xml:space="preserve">Christmas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krɪsməs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крИсмэс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7F5E81" w:rsidRPr="003C0122" w:rsidRDefault="007F5E81" w:rsidP="007F5E81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 xml:space="preserve">Santa Claus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santə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klɔːs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] </w:t>
      </w:r>
    </w:p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сАнтэ</w:t>
      </w:r>
      <w:proofErr w:type="spellEnd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клОс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7F5E81" w:rsidRPr="003C0122" w:rsidRDefault="007F5E81" w:rsidP="007F5E81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Reindeer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reɪndɪə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</w:t>
      </w:r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  (</w:t>
      </w:r>
      <w:proofErr w:type="spellStart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рЭйндиэ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7F5E81" w:rsidRPr="003C0122" w:rsidRDefault="007F5E81" w:rsidP="007F5E81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 xml:space="preserve">Sleigh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sleɪ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слЭй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7F5E81" w:rsidRPr="003C0122" w:rsidRDefault="007F5E81" w:rsidP="007F5E81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Sled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[sled]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слЭд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7F5E81" w:rsidRPr="003C0122" w:rsidRDefault="007F5E81" w:rsidP="007F5E81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Bell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[bel]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бЭл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7F5E81" w:rsidRPr="003C0122" w:rsidRDefault="007F5E81" w:rsidP="007F5E81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Snowman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snəʊman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снОумэн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7F5E81" w:rsidRPr="003C0122" w:rsidRDefault="007F5E81" w:rsidP="007F5E81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Carol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kar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gram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ə)l]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 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кЭрл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7F5E81" w:rsidRPr="003C0122" w:rsidRDefault="007F5E81" w:rsidP="007F5E81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 xml:space="preserve">Chimney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tʃɪmni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чИмни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7F5E81" w:rsidRPr="003C0122" w:rsidRDefault="007F5E81" w:rsidP="007F5E81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Candle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kand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ə)l]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кАндл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7F5E81" w:rsidRPr="003C0122" w:rsidRDefault="007F5E81" w:rsidP="007F5E81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7F5E81" w:rsidRPr="007F5E81" w:rsidRDefault="007F5E81" w:rsidP="007F5E81">
      <w:pPr>
        <w:spacing w:after="0" w:line="240" w:lineRule="auto"/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Wreath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ri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ː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</w:rPr>
        <w:t>θ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 (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</w:rPr>
        <w:t>рИф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7F5E81" w:rsidRPr="003C0122" w:rsidRDefault="007F5E81" w:rsidP="007F5E81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Christmas stocking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krɪsməs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stɒkɪŋ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] </w:t>
      </w:r>
    </w:p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крИсмэс</w:t>
      </w:r>
      <w:proofErr w:type="spellEnd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стОкинг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7F5E81" w:rsidRPr="003C0122" w:rsidRDefault="007F5E81" w:rsidP="007F5E81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7F5E81" w:rsidRPr="007F5E81" w:rsidRDefault="007F5E81" w:rsidP="007F5E81">
      <w:pPr>
        <w:spacing w:after="0" w:line="240" w:lineRule="auto"/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 xml:space="preserve">Christmas tree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krɪsməs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triː] </w:t>
      </w:r>
    </w:p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крИсмэс</w:t>
      </w:r>
      <w:proofErr w:type="spellEnd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трИ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7F5E81" w:rsidRPr="003C0122" w:rsidRDefault="007F5E81" w:rsidP="007F5E81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Candy cane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kandi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keɪn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] </w:t>
      </w:r>
    </w:p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кАнди</w:t>
      </w:r>
      <w:proofErr w:type="spellEnd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кЭйн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7F5E81" w:rsidRPr="003C0122" w:rsidRDefault="007F5E81" w:rsidP="007F5E81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Ornaments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ɔːnəments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</w:t>
      </w:r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  (</w:t>
      </w:r>
      <w:proofErr w:type="spellStart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Онэмэнтс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7F5E81" w:rsidRPr="003C0122" w:rsidRDefault="007F5E81" w:rsidP="007F5E81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Present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prɛz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gram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ə)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nt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 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прЭзэнт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7F5E81" w:rsidRPr="003C0122" w:rsidRDefault="007F5E81" w:rsidP="007F5E81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7F5E81" w:rsidRPr="007F5E81" w:rsidRDefault="007F5E81" w:rsidP="007F5E81">
      <w:pPr>
        <w:spacing w:after="0" w:line="240" w:lineRule="auto"/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Angel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eɪndʒ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gram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ə)l] (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</w:rPr>
        <w:t>Эйнджэл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7F5E81" w:rsidRPr="003C0122" w:rsidRDefault="007F5E81" w:rsidP="007F5E81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Ginger bread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dʒɪndʒə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brɛd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] </w:t>
      </w:r>
    </w:p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джИнджэ</w:t>
      </w:r>
      <w:proofErr w:type="spellEnd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брЭд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7F5E81" w:rsidRPr="003C0122" w:rsidRDefault="007F5E81" w:rsidP="007F5E81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Elf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[elf]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эльф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Элф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7F5E81" w:rsidRPr="003C0122" w:rsidRDefault="007F5E81" w:rsidP="007F5E81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Bow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baʊ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бау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7F5E81" w:rsidRPr="003C0122" w:rsidRDefault="007F5E81" w:rsidP="007F5E81">
      <w:pPr>
        <w:spacing w:after="0" w:line="240" w:lineRule="auto"/>
        <w:rPr>
          <w:rFonts w:ascii="Times New Roman" w:hAnsi="Times New Roman" w:cs="Times New Roman"/>
          <w:sz w:val="10"/>
          <w:szCs w:val="10"/>
          <w:shd w:val="clear" w:color="auto" w:fill="FCFCFC"/>
          <w:lang w:val="en-US"/>
        </w:rPr>
      </w:pPr>
    </w:p>
    <w:p w:rsidR="007F5E81" w:rsidRPr="007F5E81" w:rsidRDefault="007F5E81" w:rsidP="007F5E81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Mince pie [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mɪns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paɪ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</w:t>
      </w:r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  (</w:t>
      </w:r>
      <w:proofErr w:type="spellStart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минс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пай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9654F2" w:rsidRDefault="009654F2" w:rsidP="007F5E81">
      <w:pPr>
        <w:spacing w:line="240" w:lineRule="auto"/>
        <w:rPr>
          <w:lang w:val="en-US"/>
        </w:rPr>
      </w:pPr>
    </w:p>
    <w:p w:rsidR="003C0122" w:rsidRDefault="003C0122" w:rsidP="007F5E81">
      <w:pPr>
        <w:spacing w:line="240" w:lineRule="auto"/>
        <w:rPr>
          <w:lang w:val="en-US"/>
        </w:rPr>
      </w:pPr>
    </w:p>
    <w:p w:rsidR="003C0122" w:rsidRDefault="003C0122" w:rsidP="007F5E81">
      <w:pPr>
        <w:spacing w:line="240" w:lineRule="auto"/>
        <w:rPr>
          <w:lang w:val="en-US"/>
        </w:rPr>
      </w:pPr>
    </w:p>
    <w:p w:rsidR="003C0122" w:rsidRDefault="003C0122" w:rsidP="007F5E81">
      <w:pPr>
        <w:spacing w:line="240" w:lineRule="auto"/>
        <w:rPr>
          <w:lang w:val="en-US"/>
        </w:rPr>
      </w:pPr>
    </w:p>
    <w:p w:rsidR="003C0122" w:rsidRDefault="003C0122" w:rsidP="007F5E81">
      <w:pPr>
        <w:spacing w:line="240" w:lineRule="auto"/>
        <w:rPr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lastRenderedPageBreak/>
        <w:t xml:space="preserve">Christmas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krɪsməs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крИсмэс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 xml:space="preserve">Santa Claus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santə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klɔːs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] </w:t>
      </w: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сАнтэ</w:t>
      </w:r>
      <w:proofErr w:type="spellEnd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клОс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Reindeer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reɪndɪə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</w:t>
      </w:r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  (</w:t>
      </w:r>
      <w:proofErr w:type="spellStart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рЭйндиэ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 xml:space="preserve">Sleigh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sleɪ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слЭй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Sled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[sled]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слЭд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Bell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[bel]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бЭл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Snowman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snəʊman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снОумэн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Carol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kar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gram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ə)l]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 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кЭрл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 xml:space="preserve">Chimney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tʃɪmni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чИмни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Candle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kand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ə)l]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кАндл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Wreath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ri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ː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</w:rPr>
        <w:t>θ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 (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</w:rPr>
        <w:t>рИф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Christmas stocking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krɪsməs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stɒkɪŋ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] </w:t>
      </w: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крИсмэс</w:t>
      </w:r>
      <w:proofErr w:type="spellEnd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стОкинг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 xml:space="preserve">Christmas tree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krɪsməs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triː] </w:t>
      </w: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крИсмэс</w:t>
      </w:r>
      <w:proofErr w:type="spellEnd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трИ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Candy cane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kandi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keɪn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] </w:t>
      </w: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кАнди</w:t>
      </w:r>
      <w:proofErr w:type="spellEnd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кЭйн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Ornaments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ɔːnəments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</w:t>
      </w:r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  (</w:t>
      </w:r>
      <w:proofErr w:type="spellStart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Онэмэнтс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Present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prɛz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gram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ə)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nt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 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прЭзэнт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Angel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eɪndʒ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gram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ə)l] (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</w:rPr>
        <w:t>Эйнджэл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Ginger bread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dʒɪndʒə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brɛd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] </w:t>
      </w: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джИнджэ</w:t>
      </w:r>
      <w:proofErr w:type="spellEnd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брЭд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Elf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[elf]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эльф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Элф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Bow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baʊ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бау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shd w:val="clear" w:color="auto" w:fill="FCFCFC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Mince pie [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mɪns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paɪ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</w:t>
      </w:r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  (</w:t>
      </w:r>
      <w:proofErr w:type="spellStart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минс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пай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7F5E81" w:rsidRDefault="003C0122" w:rsidP="003C0122">
      <w:pPr>
        <w:spacing w:line="240" w:lineRule="auto"/>
        <w:rPr>
          <w:lang w:val="en-US"/>
        </w:rPr>
      </w:pPr>
    </w:p>
    <w:p w:rsidR="003C0122" w:rsidRDefault="003C0122" w:rsidP="007F5E81">
      <w:pPr>
        <w:spacing w:line="240" w:lineRule="auto"/>
        <w:rPr>
          <w:lang w:val="en-US"/>
        </w:rPr>
      </w:pPr>
    </w:p>
    <w:p w:rsidR="003C0122" w:rsidRDefault="003C0122" w:rsidP="007F5E81">
      <w:pPr>
        <w:spacing w:line="240" w:lineRule="auto"/>
        <w:rPr>
          <w:lang w:val="en-US"/>
        </w:rPr>
      </w:pPr>
    </w:p>
    <w:p w:rsidR="003C0122" w:rsidRDefault="003C0122" w:rsidP="007F5E81">
      <w:pPr>
        <w:spacing w:line="240" w:lineRule="auto"/>
        <w:rPr>
          <w:lang w:val="en-US"/>
        </w:rPr>
      </w:pPr>
    </w:p>
    <w:p w:rsidR="003C0122" w:rsidRDefault="003C0122" w:rsidP="007F5E81">
      <w:pPr>
        <w:spacing w:line="240" w:lineRule="auto"/>
        <w:rPr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lastRenderedPageBreak/>
        <w:t xml:space="preserve">Christmas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krɪsməs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крИсмэс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 xml:space="preserve">Santa Claus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santə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klɔːs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] </w:t>
      </w: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сАнтэ</w:t>
      </w:r>
      <w:proofErr w:type="spellEnd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клОс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Reindeer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reɪndɪə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</w:t>
      </w:r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  (</w:t>
      </w:r>
      <w:proofErr w:type="spellStart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рЭйндиэ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 xml:space="preserve">Sleigh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sleɪ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слЭй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Sled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[sled]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слЭд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Bell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[bel]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бЭл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Snowman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snəʊman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снОумэн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Carol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kar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gram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ə)l]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 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кЭрл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 xml:space="preserve">Chimney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tʃɪmni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чИмни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Candle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kand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ə)l]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кАндл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Wreath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ri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ː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</w:rPr>
        <w:t>θ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 (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</w:rPr>
        <w:t>рИф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Christmas stocking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krɪsməs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stɒkɪŋ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] </w:t>
      </w: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крИсмэс</w:t>
      </w:r>
      <w:proofErr w:type="spellEnd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стОкинг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 xml:space="preserve">Christmas tree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krɪsməs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triː] </w:t>
      </w: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крИсмэс</w:t>
      </w:r>
      <w:proofErr w:type="spellEnd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трИ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Candy cane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kandi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keɪn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] </w:t>
      </w: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кАнди</w:t>
      </w:r>
      <w:proofErr w:type="spellEnd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кЭйн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Ornaments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ɔːnəments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</w:t>
      </w:r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  (</w:t>
      </w:r>
      <w:proofErr w:type="spellStart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Онэмэнтс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Present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prɛz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gram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ə)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nt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 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прЭзэнт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Angel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eɪndʒ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gram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ə)l] (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</w:rPr>
        <w:t>Эйнджэл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Ginger bread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dʒɪndʒə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brɛd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] </w:t>
      </w: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джИнджэ</w:t>
      </w:r>
      <w:proofErr w:type="spellEnd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брЭд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Elf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[elf]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эльф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Элф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Bow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baʊ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бау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shd w:val="clear" w:color="auto" w:fill="FCFCFC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Mince pie [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mɪns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paɪ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</w:t>
      </w:r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  (</w:t>
      </w:r>
      <w:proofErr w:type="spellStart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минс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пай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7F5E81" w:rsidRDefault="003C0122" w:rsidP="003C0122">
      <w:pPr>
        <w:spacing w:line="240" w:lineRule="auto"/>
        <w:rPr>
          <w:lang w:val="en-US"/>
        </w:rPr>
      </w:pPr>
    </w:p>
    <w:p w:rsidR="003C0122" w:rsidRDefault="003C0122" w:rsidP="007F5E81">
      <w:pPr>
        <w:spacing w:line="240" w:lineRule="auto"/>
        <w:rPr>
          <w:lang w:val="en-US"/>
        </w:rPr>
      </w:pPr>
    </w:p>
    <w:p w:rsidR="003C0122" w:rsidRDefault="003C0122" w:rsidP="007F5E81">
      <w:pPr>
        <w:spacing w:line="240" w:lineRule="auto"/>
        <w:rPr>
          <w:lang w:val="en-US"/>
        </w:rPr>
      </w:pPr>
    </w:p>
    <w:p w:rsidR="003C0122" w:rsidRDefault="003C0122" w:rsidP="007F5E81">
      <w:pPr>
        <w:spacing w:line="240" w:lineRule="auto"/>
        <w:rPr>
          <w:lang w:val="en-US"/>
        </w:rPr>
      </w:pPr>
    </w:p>
    <w:p w:rsidR="003C0122" w:rsidRDefault="003C0122" w:rsidP="007F5E81">
      <w:pPr>
        <w:spacing w:line="240" w:lineRule="auto"/>
        <w:rPr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lastRenderedPageBreak/>
        <w:t xml:space="preserve">Christmas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krɪsməs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крИсмэс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 xml:space="preserve">Santa Claus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santə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klɔːs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] </w:t>
      </w: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сАнтэ</w:t>
      </w:r>
      <w:proofErr w:type="spellEnd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клОс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Reindeer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reɪndɪə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</w:t>
      </w:r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  (</w:t>
      </w:r>
      <w:proofErr w:type="spellStart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рЭйндиэ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 xml:space="preserve">Sleigh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sleɪ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слЭй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Sled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[sled]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слЭд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Bell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[bel]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бЭл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Snowman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snəʊman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снОумэн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Carol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kar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gram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ə)l]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 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кЭрл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 xml:space="preserve">Chimney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tʃɪmni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чИмни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Candle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kand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ə)l]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кАндл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Wreath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ri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ː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</w:rPr>
        <w:t>θ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 (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</w:rPr>
        <w:t>рИф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Christmas stocking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krɪsməs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stɒkɪŋ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] </w:t>
      </w: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крИсмэс</w:t>
      </w:r>
      <w:proofErr w:type="spellEnd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стОкинг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 xml:space="preserve">Christmas tree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krɪsməs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triː] </w:t>
      </w: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крИсмэс</w:t>
      </w:r>
      <w:proofErr w:type="spellEnd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трИ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Candy cane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kandi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keɪn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] </w:t>
      </w: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кАнди</w:t>
      </w:r>
      <w:proofErr w:type="spellEnd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кЭйн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Ornaments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ɔːnəments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</w:t>
      </w:r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  (</w:t>
      </w:r>
      <w:proofErr w:type="spellStart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Онэмэнтс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Present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prɛz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gram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ə)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nt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 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прЭзэнт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Angel</w:t>
      </w:r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eɪndʒ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gram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ə)l] (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</w:rPr>
        <w:t>Эйнджэл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Ginger bread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[ˈ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dʒɪndʒə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brɛd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] </w:t>
      </w: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(</w:t>
      </w:r>
      <w:proofErr w:type="spellStart"/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джИнджэ</w:t>
      </w:r>
      <w:proofErr w:type="spellEnd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брЭд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Elf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[elf]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эльф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Элф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lang w:val="en-US"/>
        </w:rPr>
        <w:t>Bow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[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baʊ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 (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бау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3C0122" w:rsidRDefault="003C0122" w:rsidP="003C0122">
      <w:pPr>
        <w:spacing w:after="0" w:line="240" w:lineRule="auto"/>
        <w:rPr>
          <w:rFonts w:ascii="Times New Roman" w:hAnsi="Times New Roman" w:cs="Times New Roman"/>
          <w:sz w:val="10"/>
          <w:szCs w:val="10"/>
          <w:shd w:val="clear" w:color="auto" w:fill="FCFCFC"/>
          <w:lang w:val="en-US"/>
        </w:rPr>
      </w:pPr>
    </w:p>
    <w:p w:rsidR="003C0122" w:rsidRPr="007F5E81" w:rsidRDefault="003C0122" w:rsidP="003C0122">
      <w:pPr>
        <w:spacing w:after="0" w:line="240" w:lineRule="auto"/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</w:pP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Mince pie [</w:t>
      </w:r>
      <w:proofErr w:type="spell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mɪns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paɪ</w:t>
      </w:r>
      <w:proofErr w:type="spellEnd"/>
      <w:r w:rsidRPr="007F5E81">
        <w:rPr>
          <w:rStyle w:val="transcription"/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]</w:t>
      </w:r>
      <w:proofErr w:type="gramStart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  (</w:t>
      </w:r>
      <w:proofErr w:type="spellStart"/>
      <w:proofErr w:type="gram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минс</w:t>
      </w:r>
      <w:proofErr w:type="spellEnd"/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 xml:space="preserve"> 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</w:rPr>
        <w:t>пай</w:t>
      </w:r>
      <w:r w:rsidRPr="007F5E81">
        <w:rPr>
          <w:rFonts w:ascii="Times New Roman" w:hAnsi="Times New Roman" w:cs="Times New Roman"/>
          <w:sz w:val="21"/>
          <w:szCs w:val="21"/>
          <w:shd w:val="clear" w:color="auto" w:fill="FCFCFC"/>
          <w:lang w:val="en-US"/>
        </w:rPr>
        <w:t>)</w:t>
      </w:r>
    </w:p>
    <w:p w:rsidR="003C0122" w:rsidRPr="007F5E81" w:rsidRDefault="003C0122" w:rsidP="003C0122">
      <w:pPr>
        <w:spacing w:line="240" w:lineRule="auto"/>
        <w:rPr>
          <w:lang w:val="en-US"/>
        </w:rPr>
      </w:pPr>
    </w:p>
    <w:p w:rsidR="003C0122" w:rsidRPr="007F5E81" w:rsidRDefault="003C0122" w:rsidP="007F5E81">
      <w:pPr>
        <w:spacing w:line="240" w:lineRule="auto"/>
        <w:rPr>
          <w:lang w:val="en-US"/>
        </w:rPr>
      </w:pPr>
      <w:bookmarkStart w:id="0" w:name="_GoBack"/>
      <w:bookmarkEnd w:id="0"/>
    </w:p>
    <w:sectPr w:rsidR="003C0122" w:rsidRPr="007F5E81" w:rsidSect="007F5E81">
      <w:pgSz w:w="16838" w:h="11906" w:orient="landscape"/>
      <w:pgMar w:top="567" w:right="567" w:bottom="567" w:left="567" w:header="708" w:footer="708" w:gutter="0"/>
      <w:cols w:num="4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2EE2"/>
    <w:rsid w:val="003C0122"/>
    <w:rsid w:val="007F5E81"/>
    <w:rsid w:val="00822EE2"/>
    <w:rsid w:val="009654F2"/>
    <w:rsid w:val="00DD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5E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cription">
    <w:name w:val="transcription"/>
    <w:basedOn w:val="a0"/>
    <w:rsid w:val="009654F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5E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cription">
    <w:name w:val="transcription"/>
    <w:basedOn w:val="a0"/>
    <w:rsid w:val="00965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5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5</cp:revision>
  <dcterms:created xsi:type="dcterms:W3CDTF">2018-12-17T14:53:00Z</dcterms:created>
  <dcterms:modified xsi:type="dcterms:W3CDTF">2019-08-10T07:17:00Z</dcterms:modified>
</cp:coreProperties>
</file>