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01ACB" w14:textId="01DF2782" w:rsidR="001C0155" w:rsidRPr="00923444" w:rsidRDefault="008F3F44" w:rsidP="001C0155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Do homework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du</w:t>
      </w:r>
      <w:r w:rsidR="001C0155"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ˈhəʊmwɜ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ːk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] </w:t>
      </w:r>
      <w:r w:rsidR="001C0155"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(</w:t>
      </w:r>
      <w:proofErr w:type="spellStart"/>
      <w:r w:rsidR="001C0155" w:rsidRPr="00923444">
        <w:rPr>
          <w:rFonts w:ascii="Times New Roman" w:eastAsia="Calibri" w:hAnsi="Times New Roman" w:cs="Times New Roman"/>
          <w:sz w:val="20"/>
          <w:szCs w:val="20"/>
        </w:rPr>
        <w:t>ду</w:t>
      </w:r>
      <w:proofErr w:type="spellEnd"/>
      <w:r w:rsidR="001C0155"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1C0155" w:rsidRPr="00923444">
        <w:rPr>
          <w:rFonts w:ascii="Times New Roman" w:eastAsia="Calibri" w:hAnsi="Times New Roman" w:cs="Times New Roman"/>
          <w:sz w:val="20"/>
          <w:szCs w:val="20"/>
        </w:rPr>
        <w:t>х</w:t>
      </w:r>
      <w:r w:rsidRPr="00923444">
        <w:rPr>
          <w:rFonts w:ascii="Times New Roman" w:eastAsia="Calibri" w:hAnsi="Times New Roman" w:cs="Times New Roman"/>
          <w:sz w:val="20"/>
          <w:szCs w:val="20"/>
        </w:rPr>
        <w:t>О</w:t>
      </w:r>
      <w:r w:rsidR="001C0155" w:rsidRPr="00923444">
        <w:rPr>
          <w:rFonts w:ascii="Times New Roman" w:eastAsia="Calibri" w:hAnsi="Times New Roman" w:cs="Times New Roman"/>
          <w:sz w:val="20"/>
          <w:szCs w:val="20"/>
        </w:rPr>
        <w:t>умвок</w:t>
      </w:r>
      <w:proofErr w:type="spellEnd"/>
      <w:r w:rsidR="001C0155"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4CF443F3" w14:textId="77777777" w:rsidR="00923444" w:rsidRDefault="008F3F44" w:rsidP="001C0155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have a shower [</w:t>
      </w:r>
      <w:proofErr w:type="spellStart"/>
      <w:r w:rsidR="001C0155"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hə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v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1C0155"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eɪ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r w:rsidR="001C0155"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ˈ</w:t>
      </w:r>
      <w:proofErr w:type="spellStart"/>
      <w:r w:rsidR="001C0155"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ʃaʊə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(r)] </w:t>
      </w:r>
    </w:p>
    <w:p w14:paraId="0AB095B9" w14:textId="1EF58B78" w:rsidR="001C0155" w:rsidRPr="00923444" w:rsidRDefault="001C0155" w:rsidP="001C0155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хЭв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r w:rsidRPr="00923444">
        <w:rPr>
          <w:rFonts w:ascii="Times New Roman" w:eastAsia="Calibri" w:hAnsi="Times New Roman" w:cs="Times New Roman"/>
          <w:sz w:val="20"/>
          <w:szCs w:val="20"/>
        </w:rPr>
        <w:t>э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8F3F44" w:rsidRPr="00923444">
        <w:rPr>
          <w:rFonts w:ascii="Times New Roman" w:eastAsia="Calibri" w:hAnsi="Times New Roman" w:cs="Times New Roman"/>
          <w:sz w:val="20"/>
          <w:szCs w:val="20"/>
        </w:rPr>
        <w:t>шА</w:t>
      </w:r>
      <w:r w:rsidRPr="00923444">
        <w:rPr>
          <w:rFonts w:ascii="Times New Roman" w:eastAsia="Calibri" w:hAnsi="Times New Roman" w:cs="Times New Roman"/>
          <w:sz w:val="20"/>
          <w:szCs w:val="20"/>
        </w:rPr>
        <w:t>уэр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336C819F" w14:textId="77777777" w:rsidR="001C0155" w:rsidRPr="00923444" w:rsidRDefault="008F3F44" w:rsidP="001C0155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go to bed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ɡəʊ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1C0155"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tə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bed ] </w:t>
      </w:r>
      <w:r w:rsidR="001C0155"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(</w:t>
      </w:r>
      <w:proofErr w:type="spellStart"/>
      <w:r w:rsidR="001C0155" w:rsidRPr="00923444">
        <w:rPr>
          <w:rFonts w:ascii="Times New Roman" w:eastAsia="Calibri" w:hAnsi="Times New Roman" w:cs="Times New Roman"/>
          <w:sz w:val="20"/>
          <w:szCs w:val="20"/>
        </w:rPr>
        <w:t>г</w:t>
      </w:r>
      <w:r w:rsidRPr="00923444">
        <w:rPr>
          <w:rFonts w:ascii="Times New Roman" w:eastAsia="Calibri" w:hAnsi="Times New Roman" w:cs="Times New Roman"/>
          <w:sz w:val="20"/>
          <w:szCs w:val="20"/>
        </w:rPr>
        <w:t>О</w:t>
      </w:r>
      <w:r w:rsidR="001C0155" w:rsidRPr="00923444">
        <w:rPr>
          <w:rFonts w:ascii="Times New Roman" w:eastAsia="Calibri" w:hAnsi="Times New Roman" w:cs="Times New Roman"/>
          <w:sz w:val="20"/>
          <w:szCs w:val="20"/>
        </w:rPr>
        <w:t>у</w:t>
      </w:r>
      <w:proofErr w:type="spellEnd"/>
      <w:r w:rsidR="001C0155"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r w:rsidR="001C0155" w:rsidRPr="00923444">
        <w:rPr>
          <w:rFonts w:ascii="Times New Roman" w:eastAsia="Calibri" w:hAnsi="Times New Roman" w:cs="Times New Roman"/>
          <w:sz w:val="20"/>
          <w:szCs w:val="20"/>
        </w:rPr>
        <w:t>ту</w:t>
      </w:r>
      <w:r w:rsidR="001C0155"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1C0155" w:rsidRPr="00923444">
        <w:rPr>
          <w:rFonts w:ascii="Times New Roman" w:eastAsia="Calibri" w:hAnsi="Times New Roman" w:cs="Times New Roman"/>
          <w:sz w:val="20"/>
          <w:szCs w:val="20"/>
        </w:rPr>
        <w:t>бэд</w:t>
      </w:r>
      <w:proofErr w:type="spellEnd"/>
      <w:r w:rsidR="001C0155"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64B57911" w14:textId="77777777" w:rsidR="001C0155" w:rsidRPr="00923444" w:rsidRDefault="008F3F44" w:rsidP="001C0155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get  up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ɡet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r w:rsidR="001C0155"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1C0155"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ʌ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p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] </w:t>
      </w:r>
      <w:r w:rsidR="001C0155"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(</w:t>
      </w:r>
      <w:proofErr w:type="spellStart"/>
      <w:r w:rsidR="001C0155" w:rsidRPr="00923444">
        <w:rPr>
          <w:rFonts w:ascii="Times New Roman" w:eastAsia="Calibri" w:hAnsi="Times New Roman" w:cs="Times New Roman"/>
          <w:sz w:val="20"/>
          <w:szCs w:val="20"/>
        </w:rPr>
        <w:t>гет</w:t>
      </w:r>
      <w:proofErr w:type="spellEnd"/>
      <w:r w:rsidR="001C0155"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r w:rsidR="001C0155" w:rsidRPr="00923444">
        <w:rPr>
          <w:rFonts w:ascii="Times New Roman" w:eastAsia="Calibri" w:hAnsi="Times New Roman" w:cs="Times New Roman"/>
          <w:sz w:val="20"/>
          <w:szCs w:val="20"/>
        </w:rPr>
        <w:t>ап</w:t>
      </w:r>
      <w:r w:rsidR="001C0155"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20F265E2" w14:textId="77777777" w:rsidR="001C0155" w:rsidRPr="00923444" w:rsidRDefault="008F3F44" w:rsidP="001C0155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listen  [</w:t>
      </w:r>
      <w:r w:rsidR="001C0155"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ˈ</w:t>
      </w:r>
      <w:proofErr w:type="spellStart"/>
      <w:r w:rsidR="001C0155"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lɪ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sn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] </w:t>
      </w:r>
      <w:r w:rsidR="001C0155"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(</w:t>
      </w:r>
      <w:proofErr w:type="spellStart"/>
      <w:r w:rsidR="001C0155" w:rsidRPr="00923444">
        <w:rPr>
          <w:rFonts w:ascii="Times New Roman" w:eastAsia="Calibri" w:hAnsi="Times New Roman" w:cs="Times New Roman"/>
          <w:sz w:val="20"/>
          <w:szCs w:val="20"/>
        </w:rPr>
        <w:t>лИсн</w:t>
      </w:r>
      <w:proofErr w:type="spellEnd"/>
      <w:r w:rsidR="001C0155"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0E3B4760" w14:textId="77777777" w:rsidR="001C0155" w:rsidRPr="00923444" w:rsidRDefault="001C0155" w:rsidP="001C0155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brush  teeth [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brʌʃ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ti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ː</w:t>
      </w:r>
      <w:r w:rsidRPr="00923444">
        <w:rPr>
          <w:rFonts w:ascii="Times New Roman" w:eastAsia="Calibri" w:hAnsi="Times New Roman" w:cs="Times New Roman"/>
          <w:sz w:val="20"/>
          <w:szCs w:val="20"/>
        </w:rPr>
        <w:t>θ</w:t>
      </w:r>
      <w:r w:rsidR="008F3F44"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] 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брАш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т</w:t>
      </w:r>
      <w:r w:rsidR="008F3F44" w:rsidRPr="00923444">
        <w:rPr>
          <w:rFonts w:ascii="Times New Roman" w:eastAsia="Calibri" w:hAnsi="Times New Roman" w:cs="Times New Roman"/>
          <w:sz w:val="20"/>
          <w:szCs w:val="20"/>
        </w:rPr>
        <w:t>И</w:t>
      </w:r>
      <w:r w:rsidRPr="00923444">
        <w:rPr>
          <w:rFonts w:ascii="Times New Roman" w:eastAsia="Calibri" w:hAnsi="Times New Roman" w:cs="Times New Roman"/>
          <w:sz w:val="20"/>
          <w:szCs w:val="20"/>
        </w:rPr>
        <w:t>з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1D1EDB88" w14:textId="77777777" w:rsidR="00E90FC1" w:rsidRPr="00923444" w:rsidRDefault="008F3F44" w:rsidP="001C0155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have  breakfast [</w:t>
      </w:r>
      <w:proofErr w:type="spellStart"/>
      <w:r w:rsidR="001C0155"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həv</w:t>
      </w:r>
      <w:proofErr w:type="spellEnd"/>
      <w:r w:rsidR="001C0155"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ˈ</w:t>
      </w:r>
      <w:proofErr w:type="spellStart"/>
      <w:r w:rsidR="001C0155"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brekfə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st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] </w:t>
      </w:r>
    </w:p>
    <w:p w14:paraId="132DF12A" w14:textId="7884E3AA" w:rsidR="001C0155" w:rsidRPr="00923444" w:rsidRDefault="001C0155" w:rsidP="001C0155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хЭв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брЭкфаст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64899014" w14:textId="3F849811" w:rsidR="001C0155" w:rsidRPr="00923444" w:rsidRDefault="001C0155" w:rsidP="001C0155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go to school [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ɡəʊ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tə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skuːl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гоу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r w:rsidRPr="00923444">
        <w:rPr>
          <w:rFonts w:ascii="Times New Roman" w:eastAsia="Calibri" w:hAnsi="Times New Roman" w:cs="Times New Roman"/>
          <w:sz w:val="20"/>
          <w:szCs w:val="20"/>
        </w:rPr>
        <w:t>ту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скУл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0C693579" w14:textId="77777777" w:rsidR="001C0155" w:rsidRPr="00923444" w:rsidRDefault="001C0155" w:rsidP="001C0155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start [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st</w:t>
      </w:r>
      <w:r w:rsidR="008F3F44"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ɑːt</w:t>
      </w:r>
      <w:proofErr w:type="spellEnd"/>
      <w:r w:rsidR="008F3F44"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] 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(</w:t>
      </w:r>
      <w:r w:rsidRPr="00923444">
        <w:rPr>
          <w:rFonts w:ascii="Times New Roman" w:eastAsia="Calibri" w:hAnsi="Times New Roman" w:cs="Times New Roman"/>
          <w:sz w:val="20"/>
          <w:szCs w:val="20"/>
        </w:rPr>
        <w:t>старт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3B350D24" w14:textId="77777777" w:rsidR="001C0155" w:rsidRPr="00923444" w:rsidRDefault="001C0155" w:rsidP="001C0155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have lunch  [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həv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lʌntʃ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] 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хЭв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r w:rsidRPr="00923444">
        <w:rPr>
          <w:rFonts w:ascii="Times New Roman" w:eastAsia="Calibri" w:hAnsi="Times New Roman" w:cs="Times New Roman"/>
          <w:sz w:val="20"/>
          <w:szCs w:val="20"/>
        </w:rPr>
        <w:t>ланч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7D460207" w14:textId="77777777" w:rsidR="001C0155" w:rsidRPr="00923444" w:rsidRDefault="008F3F44" w:rsidP="001C0155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finish  [</w:t>
      </w:r>
      <w:r w:rsidR="001C0155"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ˈ</w:t>
      </w:r>
      <w:proofErr w:type="spellStart"/>
      <w:r w:rsidR="001C0155"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fɪnɪʃ</w:t>
      </w:r>
      <w:proofErr w:type="spellEnd"/>
      <w:r w:rsidR="001C0155"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]  (</w:t>
      </w:r>
      <w:proofErr w:type="spellStart"/>
      <w:r w:rsidR="001C0155" w:rsidRPr="00923444">
        <w:rPr>
          <w:rFonts w:ascii="Times New Roman" w:eastAsia="Calibri" w:hAnsi="Times New Roman" w:cs="Times New Roman"/>
          <w:sz w:val="20"/>
          <w:szCs w:val="20"/>
        </w:rPr>
        <w:t>ф</w:t>
      </w:r>
      <w:r w:rsidRPr="00923444">
        <w:rPr>
          <w:rFonts w:ascii="Times New Roman" w:eastAsia="Calibri" w:hAnsi="Times New Roman" w:cs="Times New Roman"/>
          <w:sz w:val="20"/>
          <w:szCs w:val="20"/>
        </w:rPr>
        <w:t>И</w:t>
      </w:r>
      <w:r w:rsidR="001C0155" w:rsidRPr="00923444">
        <w:rPr>
          <w:rFonts w:ascii="Times New Roman" w:eastAsia="Calibri" w:hAnsi="Times New Roman" w:cs="Times New Roman"/>
          <w:sz w:val="20"/>
          <w:szCs w:val="20"/>
        </w:rPr>
        <w:t>ниш</w:t>
      </w:r>
      <w:proofErr w:type="spellEnd"/>
      <w:r w:rsidR="001C0155"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01C8D297" w14:textId="77777777" w:rsidR="001C0155" w:rsidRPr="00923444" w:rsidRDefault="001C0155" w:rsidP="001C0155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go  home [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ɡəʊ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həʊm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гоу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8F3F44" w:rsidRPr="00923444">
        <w:rPr>
          <w:rFonts w:ascii="Times New Roman" w:eastAsia="Calibri" w:hAnsi="Times New Roman" w:cs="Times New Roman"/>
          <w:sz w:val="20"/>
          <w:szCs w:val="20"/>
        </w:rPr>
        <w:t>хОу</w:t>
      </w:r>
      <w:r w:rsidRPr="00923444">
        <w:rPr>
          <w:rFonts w:ascii="Times New Roman" w:eastAsia="Calibri" w:hAnsi="Times New Roman" w:cs="Times New Roman"/>
          <w:sz w:val="20"/>
          <w:szCs w:val="20"/>
        </w:rPr>
        <w:t>м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10438AB4" w14:textId="77777777" w:rsidR="008F3F44" w:rsidRPr="00923444" w:rsidRDefault="001C0155" w:rsidP="001C0155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go</w:t>
      </w:r>
      <w:r w:rsidR="008F3F44"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on the  Internet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ɡəʊ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ɒn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ð</w:t>
      </w:r>
      <w:r w:rsidR="008F3F44"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i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ˈ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ɪntə</w:t>
      </w:r>
      <w:r w:rsidR="008F3F44"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net</w:t>
      </w:r>
      <w:proofErr w:type="spellEnd"/>
      <w:r w:rsidR="008F3F44"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] </w:t>
      </w:r>
    </w:p>
    <w:p w14:paraId="0A2CD671" w14:textId="77777777" w:rsidR="001C0155" w:rsidRPr="00923444" w:rsidRDefault="001C0155" w:rsidP="001C0155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гоу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r w:rsidRPr="00923444">
        <w:rPr>
          <w:rFonts w:ascii="Times New Roman" w:eastAsia="Calibri" w:hAnsi="Times New Roman" w:cs="Times New Roman"/>
          <w:sz w:val="20"/>
          <w:szCs w:val="20"/>
        </w:rPr>
        <w:t>он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зи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8F3F44" w:rsidRPr="00923444">
        <w:rPr>
          <w:rFonts w:ascii="Times New Roman" w:eastAsia="Calibri" w:hAnsi="Times New Roman" w:cs="Times New Roman"/>
          <w:sz w:val="20"/>
          <w:szCs w:val="20"/>
        </w:rPr>
        <w:t>И</w:t>
      </w:r>
      <w:r w:rsidRPr="00923444">
        <w:rPr>
          <w:rFonts w:ascii="Times New Roman" w:eastAsia="Calibri" w:hAnsi="Times New Roman" w:cs="Times New Roman"/>
          <w:sz w:val="20"/>
          <w:szCs w:val="20"/>
        </w:rPr>
        <w:t>нтэрнет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752B5642" w14:textId="77777777" w:rsidR="001C0155" w:rsidRPr="00923444" w:rsidRDefault="008F3F44" w:rsidP="001C0155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have dinner [</w:t>
      </w:r>
      <w:proofErr w:type="spellStart"/>
      <w:r w:rsidR="001C0155"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həv</w:t>
      </w:r>
      <w:proofErr w:type="spellEnd"/>
      <w:r w:rsidR="001C0155"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ˈ</w:t>
      </w:r>
      <w:proofErr w:type="spellStart"/>
      <w:r w:rsidR="001C0155"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dɪnə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(r)]</w:t>
      </w:r>
      <w:r w:rsidR="001C0155"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(</w:t>
      </w:r>
      <w:proofErr w:type="spellStart"/>
      <w:r w:rsidR="001C0155" w:rsidRPr="00923444">
        <w:rPr>
          <w:rFonts w:ascii="Times New Roman" w:eastAsia="Calibri" w:hAnsi="Times New Roman" w:cs="Times New Roman"/>
          <w:sz w:val="20"/>
          <w:szCs w:val="20"/>
        </w:rPr>
        <w:t>хЭв</w:t>
      </w:r>
      <w:proofErr w:type="spellEnd"/>
      <w:r w:rsidR="001C0155"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1C0155" w:rsidRPr="00923444">
        <w:rPr>
          <w:rFonts w:ascii="Times New Roman" w:eastAsia="Calibri" w:hAnsi="Times New Roman" w:cs="Times New Roman"/>
          <w:sz w:val="20"/>
          <w:szCs w:val="20"/>
        </w:rPr>
        <w:t>д</w:t>
      </w:r>
      <w:r w:rsidRPr="00923444">
        <w:rPr>
          <w:rFonts w:ascii="Times New Roman" w:eastAsia="Calibri" w:hAnsi="Times New Roman" w:cs="Times New Roman"/>
          <w:sz w:val="20"/>
          <w:szCs w:val="20"/>
        </w:rPr>
        <w:t>Ине</w:t>
      </w:r>
      <w:proofErr w:type="spellEnd"/>
      <w:r w:rsidR="001C0155"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1A991E6F" w14:textId="77777777" w:rsidR="001C0155" w:rsidRPr="00923444" w:rsidRDefault="008F3F44" w:rsidP="001C0155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watch TV  [</w:t>
      </w:r>
      <w:proofErr w:type="spellStart"/>
      <w:r w:rsidR="001C0155"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wɒtʃ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 ˌ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ti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ː ˈviː] </w:t>
      </w:r>
      <w:r w:rsidR="001C0155"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уО</w:t>
      </w:r>
      <w:r w:rsidR="001C0155" w:rsidRPr="00923444">
        <w:rPr>
          <w:rFonts w:ascii="Times New Roman" w:eastAsia="Calibri" w:hAnsi="Times New Roman" w:cs="Times New Roman"/>
          <w:sz w:val="20"/>
          <w:szCs w:val="20"/>
        </w:rPr>
        <w:t>ч</w:t>
      </w:r>
      <w:proofErr w:type="spellEnd"/>
      <w:r w:rsidR="001C0155"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1C0155" w:rsidRPr="00923444">
        <w:rPr>
          <w:rFonts w:ascii="Times New Roman" w:eastAsia="Calibri" w:hAnsi="Times New Roman" w:cs="Times New Roman"/>
          <w:sz w:val="20"/>
          <w:szCs w:val="20"/>
        </w:rPr>
        <w:t>т</w:t>
      </w:r>
      <w:r w:rsidRPr="00923444">
        <w:rPr>
          <w:rFonts w:ascii="Times New Roman" w:eastAsia="Calibri" w:hAnsi="Times New Roman" w:cs="Times New Roman"/>
          <w:sz w:val="20"/>
          <w:szCs w:val="20"/>
        </w:rPr>
        <w:t>И</w:t>
      </w:r>
      <w:r w:rsidR="001C0155" w:rsidRPr="00923444">
        <w:rPr>
          <w:rFonts w:ascii="Times New Roman" w:eastAsia="Calibri" w:hAnsi="Times New Roman" w:cs="Times New Roman"/>
          <w:sz w:val="20"/>
          <w:szCs w:val="20"/>
        </w:rPr>
        <w:t>в</w:t>
      </w:r>
      <w:r w:rsidRPr="00923444">
        <w:rPr>
          <w:rFonts w:ascii="Times New Roman" w:eastAsia="Calibri" w:hAnsi="Times New Roman" w:cs="Times New Roman"/>
          <w:sz w:val="20"/>
          <w:szCs w:val="20"/>
        </w:rPr>
        <w:t>И</w:t>
      </w:r>
      <w:proofErr w:type="spellEnd"/>
      <w:r w:rsidR="001C0155"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7F3156EC" w14:textId="77777777" w:rsidR="001C0155" w:rsidRPr="00923444" w:rsidRDefault="001C0155" w:rsidP="001C0155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sleep   [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sliːp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] 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слИп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22E08A55" w14:textId="0C62A5F0" w:rsidR="001C0155" w:rsidRPr="00923444" w:rsidRDefault="001C0155" w:rsidP="001C0155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take the bus  [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teɪk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ðə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bʌ</w:t>
      </w:r>
      <w:r w:rsidR="008F3F44"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s</w:t>
      </w:r>
      <w:proofErr w:type="spellEnd"/>
      <w:r w:rsidR="008F3F44"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] 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тэйк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зе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r w:rsidRPr="00923444">
        <w:rPr>
          <w:rFonts w:ascii="Times New Roman" w:eastAsia="Calibri" w:hAnsi="Times New Roman" w:cs="Times New Roman"/>
          <w:sz w:val="20"/>
          <w:szCs w:val="20"/>
        </w:rPr>
        <w:t>бас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1B279641" w14:textId="77777777" w:rsidR="008F3F44" w:rsidRPr="00923444" w:rsidRDefault="008F3F44" w:rsidP="008F3F44">
      <w:pPr>
        <w:spacing w:after="0" w:line="360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arrive   [</w:t>
      </w:r>
      <w:proofErr w:type="spellStart"/>
      <w:r w:rsidR="001C0155"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əˈraɪ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v</w:t>
      </w:r>
      <w:proofErr w:type="spellEnd"/>
      <w:r w:rsidR="001C0155"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] (</w:t>
      </w:r>
      <w:proofErr w:type="spellStart"/>
      <w:r w:rsidR="001C0155" w:rsidRPr="00923444">
        <w:rPr>
          <w:rFonts w:ascii="Times New Roman" w:eastAsia="Calibri" w:hAnsi="Times New Roman" w:cs="Times New Roman"/>
          <w:sz w:val="20"/>
          <w:szCs w:val="20"/>
        </w:rPr>
        <w:t>эр</w:t>
      </w:r>
      <w:r w:rsidRPr="00923444">
        <w:rPr>
          <w:rFonts w:ascii="Times New Roman" w:eastAsia="Calibri" w:hAnsi="Times New Roman" w:cs="Times New Roman"/>
          <w:sz w:val="20"/>
          <w:szCs w:val="20"/>
        </w:rPr>
        <w:t>А</w:t>
      </w:r>
      <w:r w:rsidR="001C0155" w:rsidRPr="00923444">
        <w:rPr>
          <w:rFonts w:ascii="Times New Roman" w:eastAsia="Calibri" w:hAnsi="Times New Roman" w:cs="Times New Roman"/>
          <w:sz w:val="20"/>
          <w:szCs w:val="20"/>
        </w:rPr>
        <w:t>йв</w:t>
      </w:r>
      <w:proofErr w:type="spellEnd"/>
      <w:r w:rsidR="001C0155"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58BBF801" w14:textId="77777777" w:rsidR="008F3F44" w:rsidRPr="00923444" w:rsidRDefault="008F3F44" w:rsidP="008F3F44">
      <w:pPr>
        <w:spacing w:after="0" w:line="240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</w:p>
    <w:p w14:paraId="4EC6891A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Do homework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duˈhəʊmwɜːk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ду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хОумвок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094ECB15" w14:textId="77777777" w:rsid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have a shower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həv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eɪ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 ˈ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ʃaʊə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(r)] </w:t>
      </w:r>
    </w:p>
    <w:p w14:paraId="318684BC" w14:textId="51DF9472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хЭв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r w:rsidRPr="00923444">
        <w:rPr>
          <w:rFonts w:ascii="Times New Roman" w:eastAsia="Calibri" w:hAnsi="Times New Roman" w:cs="Times New Roman"/>
          <w:sz w:val="20"/>
          <w:szCs w:val="20"/>
        </w:rPr>
        <w:t>э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шАуэр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109EF56B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go to bed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ɡəʊ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tə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bed 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гОу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r w:rsidRPr="00923444">
        <w:rPr>
          <w:rFonts w:ascii="Times New Roman" w:eastAsia="Calibri" w:hAnsi="Times New Roman" w:cs="Times New Roman"/>
          <w:sz w:val="20"/>
          <w:szCs w:val="20"/>
        </w:rPr>
        <w:t>ту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бэд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3D39CA89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get  up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ɡet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ʌp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гет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r w:rsidRPr="00923444">
        <w:rPr>
          <w:rFonts w:ascii="Times New Roman" w:eastAsia="Calibri" w:hAnsi="Times New Roman" w:cs="Times New Roman"/>
          <w:sz w:val="20"/>
          <w:szCs w:val="20"/>
        </w:rPr>
        <w:t>ап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6D1BBA3D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listen  [ˈ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lɪsn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лИсн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5BC4B982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brush  teeth [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brʌʃ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ti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ː</w:t>
      </w:r>
      <w:r w:rsidRPr="00923444">
        <w:rPr>
          <w:rFonts w:ascii="Times New Roman" w:eastAsia="Calibri" w:hAnsi="Times New Roman" w:cs="Times New Roman"/>
          <w:sz w:val="20"/>
          <w:szCs w:val="20"/>
        </w:rPr>
        <w:t>θ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брАш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тИз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250D9A1A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have  breakfast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həv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ˈ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brekfəst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] </w:t>
      </w:r>
    </w:p>
    <w:p w14:paraId="15DDA42D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хЭв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брЭкфаст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72F005D2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go to school [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ɡəʊ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tə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skuːl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гоу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r w:rsidRPr="00923444">
        <w:rPr>
          <w:rFonts w:ascii="Times New Roman" w:eastAsia="Calibri" w:hAnsi="Times New Roman" w:cs="Times New Roman"/>
          <w:sz w:val="20"/>
          <w:szCs w:val="20"/>
        </w:rPr>
        <w:t>ту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скУл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7D1C4152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start [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stɑːt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] (</w:t>
      </w:r>
      <w:r w:rsidRPr="00923444">
        <w:rPr>
          <w:rFonts w:ascii="Times New Roman" w:eastAsia="Calibri" w:hAnsi="Times New Roman" w:cs="Times New Roman"/>
          <w:sz w:val="20"/>
          <w:szCs w:val="20"/>
        </w:rPr>
        <w:t>старт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4002E6B1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have lunch  [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həv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lʌntʃ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] 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хЭв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r w:rsidRPr="00923444">
        <w:rPr>
          <w:rFonts w:ascii="Times New Roman" w:eastAsia="Calibri" w:hAnsi="Times New Roman" w:cs="Times New Roman"/>
          <w:sz w:val="20"/>
          <w:szCs w:val="20"/>
        </w:rPr>
        <w:t>ланч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4A58F08A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finish  [ˈ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fɪnɪʃ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] 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фИниш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5110A89C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go  home [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ɡəʊ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həʊm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гоу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хОум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072157A5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go on the  Internet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ɡəʊ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ɒn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ði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ˈ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ɪntənet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] </w:t>
      </w:r>
    </w:p>
    <w:p w14:paraId="252C08CB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гоу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r w:rsidRPr="00923444">
        <w:rPr>
          <w:rFonts w:ascii="Times New Roman" w:eastAsia="Calibri" w:hAnsi="Times New Roman" w:cs="Times New Roman"/>
          <w:sz w:val="20"/>
          <w:szCs w:val="20"/>
        </w:rPr>
        <w:t>он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зи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Интэрнет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255A21E6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have dinner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həv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ˈ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dɪnə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(r)]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хЭв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дИне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0DD33958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watch TV 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wɒtʃ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 ˌ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ti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ː ˈviː]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уОч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тИвИ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7B4B8EB3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sleep   [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sliːp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] 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слИп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1CAE6FE7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take the bus  [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teɪk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ðə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bʌs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тэйк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зе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r w:rsidRPr="00923444">
        <w:rPr>
          <w:rFonts w:ascii="Times New Roman" w:eastAsia="Calibri" w:hAnsi="Times New Roman" w:cs="Times New Roman"/>
          <w:sz w:val="20"/>
          <w:szCs w:val="20"/>
        </w:rPr>
        <w:t>бас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6B07A298" w14:textId="57FD19E6" w:rsidR="00923444" w:rsidRDefault="00923444" w:rsidP="00923444">
      <w:pPr>
        <w:spacing w:after="0" w:line="360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arrive  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əˈraɪv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эрАйв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18E7A938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Do homework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duˈhəʊmwɜːk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ду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хОумвок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0A5396F9" w14:textId="77777777" w:rsid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have a shower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həv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eɪ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 ˈ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ʃaʊə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(r)] </w:t>
      </w:r>
    </w:p>
    <w:p w14:paraId="43D388D4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хЭв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r w:rsidRPr="00923444">
        <w:rPr>
          <w:rFonts w:ascii="Times New Roman" w:eastAsia="Calibri" w:hAnsi="Times New Roman" w:cs="Times New Roman"/>
          <w:sz w:val="20"/>
          <w:szCs w:val="20"/>
        </w:rPr>
        <w:t>э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шАуэр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2534F39A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go to bed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ɡəʊ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tə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bed 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гОу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r w:rsidRPr="00923444">
        <w:rPr>
          <w:rFonts w:ascii="Times New Roman" w:eastAsia="Calibri" w:hAnsi="Times New Roman" w:cs="Times New Roman"/>
          <w:sz w:val="20"/>
          <w:szCs w:val="20"/>
        </w:rPr>
        <w:t>ту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бэд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7B721277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get  up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ɡet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ʌp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гет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r w:rsidRPr="00923444">
        <w:rPr>
          <w:rFonts w:ascii="Times New Roman" w:eastAsia="Calibri" w:hAnsi="Times New Roman" w:cs="Times New Roman"/>
          <w:sz w:val="20"/>
          <w:szCs w:val="20"/>
        </w:rPr>
        <w:t>ап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623B4FEC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listen  [ˈ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lɪsn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лИсн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1875F1C5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brush  teeth [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brʌʃ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ti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ː</w:t>
      </w:r>
      <w:r w:rsidRPr="00923444">
        <w:rPr>
          <w:rFonts w:ascii="Times New Roman" w:eastAsia="Calibri" w:hAnsi="Times New Roman" w:cs="Times New Roman"/>
          <w:sz w:val="20"/>
          <w:szCs w:val="20"/>
        </w:rPr>
        <w:t>θ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брАш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тИз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7FC8CEA8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have  breakfast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həv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ˈ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brekfəst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] </w:t>
      </w:r>
    </w:p>
    <w:p w14:paraId="55ACF6CB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хЭв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брЭкфаст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6784BC02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go to school [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ɡəʊ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tə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skuːl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гоу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r w:rsidRPr="00923444">
        <w:rPr>
          <w:rFonts w:ascii="Times New Roman" w:eastAsia="Calibri" w:hAnsi="Times New Roman" w:cs="Times New Roman"/>
          <w:sz w:val="20"/>
          <w:szCs w:val="20"/>
        </w:rPr>
        <w:t>ту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скУл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6A2D9900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start [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stɑːt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] (</w:t>
      </w:r>
      <w:r w:rsidRPr="00923444">
        <w:rPr>
          <w:rFonts w:ascii="Times New Roman" w:eastAsia="Calibri" w:hAnsi="Times New Roman" w:cs="Times New Roman"/>
          <w:sz w:val="20"/>
          <w:szCs w:val="20"/>
        </w:rPr>
        <w:t>старт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72539400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have lunch  [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həv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lʌntʃ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] 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хЭв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r w:rsidRPr="00923444">
        <w:rPr>
          <w:rFonts w:ascii="Times New Roman" w:eastAsia="Calibri" w:hAnsi="Times New Roman" w:cs="Times New Roman"/>
          <w:sz w:val="20"/>
          <w:szCs w:val="20"/>
        </w:rPr>
        <w:t>ланч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0B61BFA3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finish  [ˈ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fɪnɪʃ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] 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фИниш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4001789A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go  home [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ɡəʊ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həʊm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гоу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хОум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137C821E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go on the  Internet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ɡəʊ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ɒn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ði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ˈ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ɪntənet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] </w:t>
      </w:r>
    </w:p>
    <w:p w14:paraId="2A986808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гоу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r w:rsidRPr="00923444">
        <w:rPr>
          <w:rFonts w:ascii="Times New Roman" w:eastAsia="Calibri" w:hAnsi="Times New Roman" w:cs="Times New Roman"/>
          <w:sz w:val="20"/>
          <w:szCs w:val="20"/>
        </w:rPr>
        <w:t>он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зи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Интэрнет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33DBB80C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have dinner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həv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ˈ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dɪnə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(r)]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хЭв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дИне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0F308698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watch TV 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wɒtʃ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 ˌ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ti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ː ˈviː]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уОч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тИвИ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53A82DB7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sleep   [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sliːp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] 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слИп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75EE9DAB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take the bus  [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teɪk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ðə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bʌs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тэйк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зе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r w:rsidRPr="00923444">
        <w:rPr>
          <w:rFonts w:ascii="Times New Roman" w:eastAsia="Calibri" w:hAnsi="Times New Roman" w:cs="Times New Roman"/>
          <w:sz w:val="20"/>
          <w:szCs w:val="20"/>
        </w:rPr>
        <w:t>бас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5E23A14E" w14:textId="77777777" w:rsidR="00923444" w:rsidRPr="00923444" w:rsidRDefault="00923444" w:rsidP="00923444">
      <w:pPr>
        <w:spacing w:after="0" w:line="360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arrive  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əˈraɪv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эрАйв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17F014AA" w14:textId="77777777" w:rsidR="00923444" w:rsidRPr="00923444" w:rsidRDefault="00923444" w:rsidP="00923444">
      <w:pPr>
        <w:spacing w:after="0" w:line="240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</w:p>
    <w:p w14:paraId="705583BD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Do homework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duˈhəʊmwɜːk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ду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хОумвок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1BABDC87" w14:textId="77777777" w:rsid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have a shower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həv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eɪ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 ˈ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ʃaʊə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(r)] </w:t>
      </w:r>
    </w:p>
    <w:p w14:paraId="2B37EC0E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хЭв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r w:rsidRPr="00923444">
        <w:rPr>
          <w:rFonts w:ascii="Times New Roman" w:eastAsia="Calibri" w:hAnsi="Times New Roman" w:cs="Times New Roman"/>
          <w:sz w:val="20"/>
          <w:szCs w:val="20"/>
        </w:rPr>
        <w:t>э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шАуэр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1B6793BB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go to bed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ɡəʊ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tə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bed 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гОу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r w:rsidRPr="00923444">
        <w:rPr>
          <w:rFonts w:ascii="Times New Roman" w:eastAsia="Calibri" w:hAnsi="Times New Roman" w:cs="Times New Roman"/>
          <w:sz w:val="20"/>
          <w:szCs w:val="20"/>
        </w:rPr>
        <w:t>ту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бэд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6F9B1AB6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get  up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ɡet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ʌp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гет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r w:rsidRPr="00923444">
        <w:rPr>
          <w:rFonts w:ascii="Times New Roman" w:eastAsia="Calibri" w:hAnsi="Times New Roman" w:cs="Times New Roman"/>
          <w:sz w:val="20"/>
          <w:szCs w:val="20"/>
        </w:rPr>
        <w:t>ап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2C5CB7A6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listen  [ˈ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lɪsn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лИсн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7BFE14C5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brush  teeth [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brʌʃ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ti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ː</w:t>
      </w:r>
      <w:r w:rsidRPr="00923444">
        <w:rPr>
          <w:rFonts w:ascii="Times New Roman" w:eastAsia="Calibri" w:hAnsi="Times New Roman" w:cs="Times New Roman"/>
          <w:sz w:val="20"/>
          <w:szCs w:val="20"/>
        </w:rPr>
        <w:t>θ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брАш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тИз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5D6FD5FB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have  breakfast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həv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ˈ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brekfəst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] </w:t>
      </w:r>
    </w:p>
    <w:p w14:paraId="2670E74F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хЭв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брЭкфаст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54669578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go to school [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ɡəʊ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tə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skuːl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гоу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r w:rsidRPr="00923444">
        <w:rPr>
          <w:rFonts w:ascii="Times New Roman" w:eastAsia="Calibri" w:hAnsi="Times New Roman" w:cs="Times New Roman"/>
          <w:sz w:val="20"/>
          <w:szCs w:val="20"/>
        </w:rPr>
        <w:t>ту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скУл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7E80F947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start [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stɑːt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] (</w:t>
      </w:r>
      <w:r w:rsidRPr="00923444">
        <w:rPr>
          <w:rFonts w:ascii="Times New Roman" w:eastAsia="Calibri" w:hAnsi="Times New Roman" w:cs="Times New Roman"/>
          <w:sz w:val="20"/>
          <w:szCs w:val="20"/>
        </w:rPr>
        <w:t>старт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34E80D15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have lunch  [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həv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lʌntʃ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] 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хЭв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r w:rsidRPr="00923444">
        <w:rPr>
          <w:rFonts w:ascii="Times New Roman" w:eastAsia="Calibri" w:hAnsi="Times New Roman" w:cs="Times New Roman"/>
          <w:sz w:val="20"/>
          <w:szCs w:val="20"/>
        </w:rPr>
        <w:t>ланч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454AB4DF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finish  [ˈ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fɪnɪʃ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] 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фИниш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5E09AB79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go  home [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ɡəʊ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həʊm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гоу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хОум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34042058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go on the  Internet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ɡəʊ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ɒn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ði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ˈ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ɪntənet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] </w:t>
      </w:r>
    </w:p>
    <w:p w14:paraId="1D598C37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гоу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r w:rsidRPr="00923444">
        <w:rPr>
          <w:rFonts w:ascii="Times New Roman" w:eastAsia="Calibri" w:hAnsi="Times New Roman" w:cs="Times New Roman"/>
          <w:sz w:val="20"/>
          <w:szCs w:val="20"/>
        </w:rPr>
        <w:t>он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зи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Интэрнет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0F64CEF5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have dinner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həv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ˈ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dɪnə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(r)]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хЭв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дИне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29645097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watch TV 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wɒtʃ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 ˌ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ti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ː ˈviː]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уОч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тИвИ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0874848E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sleep   [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sliːp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] 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слИп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790DEAF0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take the bus  [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teɪk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ðə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bʌs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тэйк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зе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r w:rsidRPr="00923444">
        <w:rPr>
          <w:rFonts w:ascii="Times New Roman" w:eastAsia="Calibri" w:hAnsi="Times New Roman" w:cs="Times New Roman"/>
          <w:sz w:val="20"/>
          <w:szCs w:val="20"/>
        </w:rPr>
        <w:t>бас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25FAF199" w14:textId="77777777" w:rsidR="00923444" w:rsidRPr="00923444" w:rsidRDefault="00923444" w:rsidP="00923444">
      <w:pPr>
        <w:spacing w:after="0" w:line="360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arrive  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əˈraɪv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эрАйв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27135087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Do homework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duˈhəʊmwɜːk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ду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хОумвок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2B050BA2" w14:textId="77777777" w:rsid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have a shower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həv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eɪ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 ˈ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ʃaʊə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(r)] </w:t>
      </w:r>
    </w:p>
    <w:p w14:paraId="7B9C0F5A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хЭв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r w:rsidRPr="00923444">
        <w:rPr>
          <w:rFonts w:ascii="Times New Roman" w:eastAsia="Calibri" w:hAnsi="Times New Roman" w:cs="Times New Roman"/>
          <w:sz w:val="20"/>
          <w:szCs w:val="20"/>
        </w:rPr>
        <w:t>э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шАуэр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2D05F72B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go to bed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ɡəʊ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tə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bed 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гОу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r w:rsidRPr="00923444">
        <w:rPr>
          <w:rFonts w:ascii="Times New Roman" w:eastAsia="Calibri" w:hAnsi="Times New Roman" w:cs="Times New Roman"/>
          <w:sz w:val="20"/>
          <w:szCs w:val="20"/>
        </w:rPr>
        <w:t>ту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бэд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58E7EFAE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get  up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ɡet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ʌp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гет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r w:rsidRPr="00923444">
        <w:rPr>
          <w:rFonts w:ascii="Times New Roman" w:eastAsia="Calibri" w:hAnsi="Times New Roman" w:cs="Times New Roman"/>
          <w:sz w:val="20"/>
          <w:szCs w:val="20"/>
        </w:rPr>
        <w:t>ап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54E2D5DA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listen  [ˈ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lɪsn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лИсн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1D32FEC3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brush  teeth [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brʌʃ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ti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ː</w:t>
      </w:r>
      <w:r w:rsidRPr="00923444">
        <w:rPr>
          <w:rFonts w:ascii="Times New Roman" w:eastAsia="Calibri" w:hAnsi="Times New Roman" w:cs="Times New Roman"/>
          <w:sz w:val="20"/>
          <w:szCs w:val="20"/>
        </w:rPr>
        <w:t>θ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брАш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тИз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48644E43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have  breakfast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həv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ˈ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brekfəst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] </w:t>
      </w:r>
    </w:p>
    <w:p w14:paraId="4B1B4EDC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хЭв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брЭкфаст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71AD24B0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go to school [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ɡəʊ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tə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skuːl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гоу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r w:rsidRPr="00923444">
        <w:rPr>
          <w:rFonts w:ascii="Times New Roman" w:eastAsia="Calibri" w:hAnsi="Times New Roman" w:cs="Times New Roman"/>
          <w:sz w:val="20"/>
          <w:szCs w:val="20"/>
        </w:rPr>
        <w:t>ту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скУл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1A655AD1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start [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stɑːt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] (</w:t>
      </w:r>
      <w:r w:rsidRPr="00923444">
        <w:rPr>
          <w:rFonts w:ascii="Times New Roman" w:eastAsia="Calibri" w:hAnsi="Times New Roman" w:cs="Times New Roman"/>
          <w:sz w:val="20"/>
          <w:szCs w:val="20"/>
        </w:rPr>
        <w:t>старт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3D59C68A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have lunch  [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həv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lʌntʃ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] 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хЭв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r w:rsidRPr="00923444">
        <w:rPr>
          <w:rFonts w:ascii="Times New Roman" w:eastAsia="Calibri" w:hAnsi="Times New Roman" w:cs="Times New Roman"/>
          <w:sz w:val="20"/>
          <w:szCs w:val="20"/>
        </w:rPr>
        <w:t>ланч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382261F7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finish  [ˈ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fɪnɪʃ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] 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фИниш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1A1525A9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go  home [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ɡəʊ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həʊm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гоу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хОум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38529192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go on the  Internet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ɡəʊ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ɒn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ði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ˈ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ɪntənet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] </w:t>
      </w:r>
    </w:p>
    <w:p w14:paraId="52A76B53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гоу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r w:rsidRPr="00923444">
        <w:rPr>
          <w:rFonts w:ascii="Times New Roman" w:eastAsia="Calibri" w:hAnsi="Times New Roman" w:cs="Times New Roman"/>
          <w:sz w:val="20"/>
          <w:szCs w:val="20"/>
        </w:rPr>
        <w:t>он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зи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Интэрнет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7BCD2E75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have dinner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həv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ˈ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dɪnə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(r)]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хЭв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дИне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097C4082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watch TV 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wɒtʃ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 ˌ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ti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ː ˈviː]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уОч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тИвИ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7EC37465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sleep   [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sliːp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] 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слИп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2B55373C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take the bus  [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teɪk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ðə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bʌs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тэйк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зе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r w:rsidRPr="00923444">
        <w:rPr>
          <w:rFonts w:ascii="Times New Roman" w:eastAsia="Calibri" w:hAnsi="Times New Roman" w:cs="Times New Roman"/>
          <w:sz w:val="20"/>
          <w:szCs w:val="20"/>
        </w:rPr>
        <w:t>бас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7F34CC0A" w14:textId="77777777" w:rsidR="00923444" w:rsidRPr="00923444" w:rsidRDefault="00923444" w:rsidP="00923444">
      <w:pPr>
        <w:spacing w:after="0" w:line="360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arrive  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əˈraɪv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эрАйв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27849445" w14:textId="77777777" w:rsidR="00923444" w:rsidRPr="00923444" w:rsidRDefault="00923444" w:rsidP="00923444">
      <w:pPr>
        <w:spacing w:after="0" w:line="240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</w:p>
    <w:p w14:paraId="2438DFA1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Do homework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duˈhəʊmwɜːk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ду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хОумвок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34E7DEAF" w14:textId="77777777" w:rsid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have a shower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həv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eɪ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 ˈ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ʃaʊə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(r)] </w:t>
      </w:r>
    </w:p>
    <w:p w14:paraId="3E56A615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хЭв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r w:rsidRPr="00923444">
        <w:rPr>
          <w:rFonts w:ascii="Times New Roman" w:eastAsia="Calibri" w:hAnsi="Times New Roman" w:cs="Times New Roman"/>
          <w:sz w:val="20"/>
          <w:szCs w:val="20"/>
        </w:rPr>
        <w:t>э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шАуэр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1D2E4A8C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go to bed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ɡəʊ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tə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bed 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гОу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r w:rsidRPr="00923444">
        <w:rPr>
          <w:rFonts w:ascii="Times New Roman" w:eastAsia="Calibri" w:hAnsi="Times New Roman" w:cs="Times New Roman"/>
          <w:sz w:val="20"/>
          <w:szCs w:val="20"/>
        </w:rPr>
        <w:t>ту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бэд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13EEAB50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get  up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ɡet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ʌp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гет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r w:rsidRPr="00923444">
        <w:rPr>
          <w:rFonts w:ascii="Times New Roman" w:eastAsia="Calibri" w:hAnsi="Times New Roman" w:cs="Times New Roman"/>
          <w:sz w:val="20"/>
          <w:szCs w:val="20"/>
        </w:rPr>
        <w:t>ап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462ED65B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listen  [ˈ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lɪsn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лИсн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0DE2470A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brush  teeth [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brʌʃ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ti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ː</w:t>
      </w:r>
      <w:r w:rsidRPr="00923444">
        <w:rPr>
          <w:rFonts w:ascii="Times New Roman" w:eastAsia="Calibri" w:hAnsi="Times New Roman" w:cs="Times New Roman"/>
          <w:sz w:val="20"/>
          <w:szCs w:val="20"/>
        </w:rPr>
        <w:t>θ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брАш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тИз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3CCC0647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have  breakfast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həv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ˈ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brekfəst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] </w:t>
      </w:r>
    </w:p>
    <w:p w14:paraId="7A199BBE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хЭв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брЭкфаст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4378D2F1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go to school [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ɡəʊ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tə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skuːl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гоу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r w:rsidRPr="00923444">
        <w:rPr>
          <w:rFonts w:ascii="Times New Roman" w:eastAsia="Calibri" w:hAnsi="Times New Roman" w:cs="Times New Roman"/>
          <w:sz w:val="20"/>
          <w:szCs w:val="20"/>
        </w:rPr>
        <w:t>ту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скУл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0D413867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start [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stɑːt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] (</w:t>
      </w:r>
      <w:r w:rsidRPr="00923444">
        <w:rPr>
          <w:rFonts w:ascii="Times New Roman" w:eastAsia="Calibri" w:hAnsi="Times New Roman" w:cs="Times New Roman"/>
          <w:sz w:val="20"/>
          <w:szCs w:val="20"/>
        </w:rPr>
        <w:t>старт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1A1D7A86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have lunch  [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həv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lʌntʃ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] 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хЭв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r w:rsidRPr="00923444">
        <w:rPr>
          <w:rFonts w:ascii="Times New Roman" w:eastAsia="Calibri" w:hAnsi="Times New Roman" w:cs="Times New Roman"/>
          <w:sz w:val="20"/>
          <w:szCs w:val="20"/>
        </w:rPr>
        <w:t>ланч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77F21582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finish  [ˈ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fɪnɪʃ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] 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фИниш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1D300A39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go  home [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ɡəʊ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həʊm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гоу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хОум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5704F90F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go on the  Internet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ɡəʊ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ɒn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ði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ˈ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ɪntənet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] </w:t>
      </w:r>
    </w:p>
    <w:p w14:paraId="74D391CF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гоу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r w:rsidRPr="00923444">
        <w:rPr>
          <w:rFonts w:ascii="Times New Roman" w:eastAsia="Calibri" w:hAnsi="Times New Roman" w:cs="Times New Roman"/>
          <w:sz w:val="20"/>
          <w:szCs w:val="20"/>
        </w:rPr>
        <w:t>он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зи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Интэрнет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738D9879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have dinner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həv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ˈ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dɪnə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(r)]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хЭв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дИне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1A1F57EA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watch TV 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wɒtʃ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 ˌ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ti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ː ˈviː]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уОч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тИвИ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3F7C6C85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sleep   [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sliːp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] 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слИп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235C1338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take the bus  [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teɪk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ðə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bʌs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тэйк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зе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r w:rsidRPr="00923444">
        <w:rPr>
          <w:rFonts w:ascii="Times New Roman" w:eastAsia="Calibri" w:hAnsi="Times New Roman" w:cs="Times New Roman"/>
          <w:sz w:val="20"/>
          <w:szCs w:val="20"/>
        </w:rPr>
        <w:t>бас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1E5A0A36" w14:textId="77777777" w:rsidR="00923444" w:rsidRPr="00923444" w:rsidRDefault="00923444" w:rsidP="00923444">
      <w:pPr>
        <w:spacing w:after="0" w:line="360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arrive  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əˈraɪv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эрАйв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7F467C4D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Do homework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duˈhəʊmwɜːk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ду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хОумвок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4E1B8923" w14:textId="77777777" w:rsid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have a shower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həv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eɪ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 ˈ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ʃaʊə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(r)] </w:t>
      </w:r>
    </w:p>
    <w:p w14:paraId="1168E49A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хЭв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r w:rsidRPr="00923444">
        <w:rPr>
          <w:rFonts w:ascii="Times New Roman" w:eastAsia="Calibri" w:hAnsi="Times New Roman" w:cs="Times New Roman"/>
          <w:sz w:val="20"/>
          <w:szCs w:val="20"/>
        </w:rPr>
        <w:t>э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шАуэр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0016961B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go to bed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ɡəʊ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tə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bed 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гОу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r w:rsidRPr="00923444">
        <w:rPr>
          <w:rFonts w:ascii="Times New Roman" w:eastAsia="Calibri" w:hAnsi="Times New Roman" w:cs="Times New Roman"/>
          <w:sz w:val="20"/>
          <w:szCs w:val="20"/>
        </w:rPr>
        <w:t>ту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бэд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7D893916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get  up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ɡet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ʌp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гет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r w:rsidRPr="00923444">
        <w:rPr>
          <w:rFonts w:ascii="Times New Roman" w:eastAsia="Calibri" w:hAnsi="Times New Roman" w:cs="Times New Roman"/>
          <w:sz w:val="20"/>
          <w:szCs w:val="20"/>
        </w:rPr>
        <w:t>ап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145FF270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listen  [ˈ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lɪsn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лИсн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3FE4741A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brush  teeth [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brʌʃ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ti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ː</w:t>
      </w:r>
      <w:r w:rsidRPr="00923444">
        <w:rPr>
          <w:rFonts w:ascii="Times New Roman" w:eastAsia="Calibri" w:hAnsi="Times New Roman" w:cs="Times New Roman"/>
          <w:sz w:val="20"/>
          <w:szCs w:val="20"/>
        </w:rPr>
        <w:t>θ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брАш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тИз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3A46D2E0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have  breakfast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həv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ˈ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brekfəst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] </w:t>
      </w:r>
    </w:p>
    <w:p w14:paraId="4A14B583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хЭв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брЭкфаст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17845023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go to school [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ɡəʊ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tə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skuːl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гоу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r w:rsidRPr="00923444">
        <w:rPr>
          <w:rFonts w:ascii="Times New Roman" w:eastAsia="Calibri" w:hAnsi="Times New Roman" w:cs="Times New Roman"/>
          <w:sz w:val="20"/>
          <w:szCs w:val="20"/>
        </w:rPr>
        <w:t>ту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скУл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4A03179F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start [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stɑːt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] (</w:t>
      </w:r>
      <w:r w:rsidRPr="00923444">
        <w:rPr>
          <w:rFonts w:ascii="Times New Roman" w:eastAsia="Calibri" w:hAnsi="Times New Roman" w:cs="Times New Roman"/>
          <w:sz w:val="20"/>
          <w:szCs w:val="20"/>
        </w:rPr>
        <w:t>старт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73ADFE7C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have lunch  [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həv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lʌntʃ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] 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хЭв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r w:rsidRPr="00923444">
        <w:rPr>
          <w:rFonts w:ascii="Times New Roman" w:eastAsia="Calibri" w:hAnsi="Times New Roman" w:cs="Times New Roman"/>
          <w:sz w:val="20"/>
          <w:szCs w:val="20"/>
        </w:rPr>
        <w:t>ланч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7508BF13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finish  [ˈ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fɪnɪʃ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] 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фИниш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6B97289F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go  home [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ɡəʊ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həʊm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гоу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хОум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20FE4B2F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go on the  Internet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ɡəʊ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ɒn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ði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ˈ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ɪntənet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] </w:t>
      </w:r>
    </w:p>
    <w:p w14:paraId="56970172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гоу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r w:rsidRPr="00923444">
        <w:rPr>
          <w:rFonts w:ascii="Times New Roman" w:eastAsia="Calibri" w:hAnsi="Times New Roman" w:cs="Times New Roman"/>
          <w:sz w:val="20"/>
          <w:szCs w:val="20"/>
        </w:rPr>
        <w:t>он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зи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Интэрнет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7A1F552B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have dinner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həv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ˈ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dɪnə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(r)]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хЭв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дИне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1F133BE6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watch TV 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wɒtʃ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 ˌ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ti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ː ˈviː]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уОч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тИвИ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3FEDA1F9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sleep   [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sliːp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] 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слИп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1A6BA8DF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take the bus  [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teɪk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ðə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bʌs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тэйк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зе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r w:rsidRPr="00923444">
        <w:rPr>
          <w:rFonts w:ascii="Times New Roman" w:eastAsia="Calibri" w:hAnsi="Times New Roman" w:cs="Times New Roman"/>
          <w:sz w:val="20"/>
          <w:szCs w:val="20"/>
        </w:rPr>
        <w:t>бас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2F3A3D91" w14:textId="77777777" w:rsidR="00923444" w:rsidRPr="00923444" w:rsidRDefault="00923444" w:rsidP="00923444">
      <w:pPr>
        <w:spacing w:after="0" w:line="360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arrive  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əˈraɪv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эрАйв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6858B33F" w14:textId="77777777" w:rsidR="00923444" w:rsidRPr="00923444" w:rsidRDefault="00923444" w:rsidP="00923444">
      <w:pPr>
        <w:spacing w:after="0" w:line="240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</w:p>
    <w:p w14:paraId="2DE17458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Do homework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duˈhəʊmwɜːk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ду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хОумвок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3D39227E" w14:textId="77777777" w:rsid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have a shower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həv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eɪ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 ˈ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ʃaʊə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(r)] </w:t>
      </w:r>
    </w:p>
    <w:p w14:paraId="53ED2366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хЭв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r w:rsidRPr="00923444">
        <w:rPr>
          <w:rFonts w:ascii="Times New Roman" w:eastAsia="Calibri" w:hAnsi="Times New Roman" w:cs="Times New Roman"/>
          <w:sz w:val="20"/>
          <w:szCs w:val="20"/>
        </w:rPr>
        <w:t>э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шАуэр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4B73E1E9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go to bed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ɡəʊ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tə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bed 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гОу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r w:rsidRPr="00923444">
        <w:rPr>
          <w:rFonts w:ascii="Times New Roman" w:eastAsia="Calibri" w:hAnsi="Times New Roman" w:cs="Times New Roman"/>
          <w:sz w:val="20"/>
          <w:szCs w:val="20"/>
        </w:rPr>
        <w:t>ту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бэд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37AE8A07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get  up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ɡet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ʌp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гет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r w:rsidRPr="00923444">
        <w:rPr>
          <w:rFonts w:ascii="Times New Roman" w:eastAsia="Calibri" w:hAnsi="Times New Roman" w:cs="Times New Roman"/>
          <w:sz w:val="20"/>
          <w:szCs w:val="20"/>
        </w:rPr>
        <w:t>ап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3DF1F4FA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listen  [ˈ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lɪsn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лИсн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064FEAC6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brush  teeth [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brʌʃ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ti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ː</w:t>
      </w:r>
      <w:r w:rsidRPr="00923444">
        <w:rPr>
          <w:rFonts w:ascii="Times New Roman" w:eastAsia="Calibri" w:hAnsi="Times New Roman" w:cs="Times New Roman"/>
          <w:sz w:val="20"/>
          <w:szCs w:val="20"/>
        </w:rPr>
        <w:t>θ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брАш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тИз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42EE5A23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have  breakfast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həv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ˈ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brekfəst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] </w:t>
      </w:r>
    </w:p>
    <w:p w14:paraId="4D04D0FF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хЭв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брЭкфаст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4CD2B023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go to school [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ɡəʊ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tə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skuːl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гоу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r w:rsidRPr="00923444">
        <w:rPr>
          <w:rFonts w:ascii="Times New Roman" w:eastAsia="Calibri" w:hAnsi="Times New Roman" w:cs="Times New Roman"/>
          <w:sz w:val="20"/>
          <w:szCs w:val="20"/>
        </w:rPr>
        <w:t>ту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скУл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49BBFEF6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start [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stɑːt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] (</w:t>
      </w:r>
      <w:r w:rsidRPr="00923444">
        <w:rPr>
          <w:rFonts w:ascii="Times New Roman" w:eastAsia="Calibri" w:hAnsi="Times New Roman" w:cs="Times New Roman"/>
          <w:sz w:val="20"/>
          <w:szCs w:val="20"/>
        </w:rPr>
        <w:t>старт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4C3111D0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have lunch  [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həv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lʌntʃ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] 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хЭв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r w:rsidRPr="00923444">
        <w:rPr>
          <w:rFonts w:ascii="Times New Roman" w:eastAsia="Calibri" w:hAnsi="Times New Roman" w:cs="Times New Roman"/>
          <w:sz w:val="20"/>
          <w:szCs w:val="20"/>
        </w:rPr>
        <w:t>ланч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1185285D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finish  [ˈ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fɪnɪʃ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] 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фИниш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3C6A3C6C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go  home [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ɡəʊ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həʊm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гоу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хОум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529CBD65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go on the  Internet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ɡəʊ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ɒn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ði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ˈ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ɪntənet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] </w:t>
      </w:r>
    </w:p>
    <w:p w14:paraId="621AB470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гоу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r w:rsidRPr="00923444">
        <w:rPr>
          <w:rFonts w:ascii="Times New Roman" w:eastAsia="Calibri" w:hAnsi="Times New Roman" w:cs="Times New Roman"/>
          <w:sz w:val="20"/>
          <w:szCs w:val="20"/>
        </w:rPr>
        <w:t>он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зи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Интэрнет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35892A58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have dinner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həv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ˈ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dɪnə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(r)]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хЭв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дИне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6A2A3CE5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watch TV 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wɒtʃ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 ˌ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ti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ː ˈviː]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уОч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тИвИ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716F0F9B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sleep   [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sliːp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] 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слИп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4CB69529" w14:textId="77777777" w:rsidR="00923444" w:rsidRPr="00923444" w:rsidRDefault="00923444" w:rsidP="00923444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take the bus  [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teɪk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ðə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bʌs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тэйк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зе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 xml:space="preserve"> </w:t>
      </w:r>
      <w:r w:rsidRPr="00923444">
        <w:rPr>
          <w:rFonts w:ascii="Times New Roman" w:eastAsia="Calibri" w:hAnsi="Times New Roman" w:cs="Times New Roman"/>
          <w:sz w:val="20"/>
          <w:szCs w:val="20"/>
        </w:rPr>
        <w:t>бас</w:t>
      </w: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p w14:paraId="38CDAAA3" w14:textId="60F0F90A" w:rsidR="008F3F44" w:rsidRPr="00923444" w:rsidRDefault="00923444" w:rsidP="00923444">
      <w:pPr>
        <w:spacing w:after="0" w:line="360" w:lineRule="auto"/>
        <w:rPr>
          <w:rFonts w:ascii="Times New Roman" w:eastAsia="Calibri" w:hAnsi="Times New Roman" w:cs="Times New Roman"/>
          <w:sz w:val="20"/>
          <w:szCs w:val="20"/>
        </w:rPr>
      </w:pPr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arrive   [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əˈraɪv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] (</w:t>
      </w:r>
      <w:proofErr w:type="spellStart"/>
      <w:r w:rsidRPr="00923444">
        <w:rPr>
          <w:rFonts w:ascii="Times New Roman" w:eastAsia="Calibri" w:hAnsi="Times New Roman" w:cs="Times New Roman"/>
          <w:sz w:val="20"/>
          <w:szCs w:val="20"/>
        </w:rPr>
        <w:t>эрАйв</w:t>
      </w:r>
      <w:proofErr w:type="spellEnd"/>
      <w:r w:rsidRPr="00923444">
        <w:rPr>
          <w:rFonts w:ascii="Times New Roman" w:eastAsia="Calibri" w:hAnsi="Times New Roman" w:cs="Times New Roman"/>
          <w:sz w:val="20"/>
          <w:szCs w:val="20"/>
          <w:lang w:val="en-US"/>
        </w:rPr>
        <w:t>)</w:t>
      </w:r>
    </w:p>
    <w:sectPr w:rsidR="008F3F44" w:rsidRPr="00923444" w:rsidSect="00923444">
      <w:pgSz w:w="16838" w:h="11906" w:orient="landscape"/>
      <w:pgMar w:top="284" w:right="567" w:bottom="142" w:left="567" w:header="709" w:footer="709" w:gutter="0"/>
      <w:cols w:num="4"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50C1E"/>
    <w:rsid w:val="001C0155"/>
    <w:rsid w:val="00792619"/>
    <w:rsid w:val="008F3F44"/>
    <w:rsid w:val="00923444"/>
    <w:rsid w:val="00A50C1E"/>
    <w:rsid w:val="00E90FC1"/>
    <w:rsid w:val="00F10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0DDCC"/>
  <w15:docId w15:val="{13F47C69-F119-4475-92EB-E33E62F17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ubtle Emphasis"/>
    <w:basedOn w:val="a0"/>
    <w:uiPriority w:val="19"/>
    <w:qFormat/>
    <w:rsid w:val="00F105DE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399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7382AA-1486-49C7-956D-9D111DC724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789</Words>
  <Characters>4503</Characters>
  <Application>Microsoft Office Word</Application>
  <DocSecurity>0</DocSecurity>
  <Lines>37</Lines>
  <Paragraphs>10</Paragraphs>
  <ScaleCrop>false</ScaleCrop>
  <Company/>
  <LinksUpToDate>false</LinksUpToDate>
  <CharactersWithSpaces>5282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linikitajulia@gmail.com</cp:lastModifiedBy>
  <cp:revision>9</cp:revision>
  <dcterms:created xsi:type="dcterms:W3CDTF">2019-02-14T16:59:00Z</dcterms:created>
  <dcterms:modified xsi:type="dcterms:W3CDTF">2022-12-22T08:10:00Z</dcterms:modified>
</cp:coreProperties>
</file>