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E2E24A" w14:textId="143F1AB4" w:rsidR="001C1818" w:rsidRPr="00643F51" w:rsidRDefault="00FE7F12" w:rsidP="00690009">
      <w:pPr>
        <w:spacing w:after="0" w:line="0" w:lineRule="atLeast"/>
        <w:ind w:left="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643F51">
        <w:rPr>
          <w:rFonts w:ascii="Times New Roman" w:hAnsi="Times New Roman" w:cs="Times New Roman"/>
          <w:b/>
          <w:sz w:val="24"/>
          <w:szCs w:val="24"/>
        </w:rPr>
        <w:t>Урок</w:t>
      </w:r>
      <w:r w:rsidRPr="00643F5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E31C0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690009" w:rsidRPr="00643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0009" w:rsidRPr="00643F51">
        <w:rPr>
          <w:rFonts w:ascii="Times New Roman" w:hAnsi="Times New Roman" w:cs="Times New Roman"/>
          <w:b/>
          <w:sz w:val="24"/>
          <w:szCs w:val="24"/>
          <w:lang w:val="en-US"/>
        </w:rPr>
        <w:t>English World 3 (</w:t>
      </w:r>
      <w:r w:rsidR="006C62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Welcome unit </w:t>
      </w:r>
      <w:r w:rsidR="006C6277">
        <w:rPr>
          <w:rFonts w:ascii="Times New Roman" w:hAnsi="Times New Roman" w:cs="Times New Roman"/>
          <w:b/>
          <w:sz w:val="24"/>
          <w:szCs w:val="24"/>
        </w:rPr>
        <w:t>распечатка</w:t>
      </w:r>
      <w:r w:rsidR="00690009" w:rsidRPr="00643F51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7B10229F" w14:textId="77777777" w:rsidR="001C1818" w:rsidRPr="00643F51" w:rsidRDefault="00690009" w:rsidP="00690009">
      <w:pPr>
        <w:spacing w:after="0" w:line="0" w:lineRule="atLeast"/>
        <w:ind w:left="142" w:hanging="142"/>
        <w:rPr>
          <w:rFonts w:ascii="Times New Roman" w:hAnsi="Times New Roman" w:cs="Times New Roman"/>
          <w:b/>
          <w:sz w:val="24"/>
          <w:szCs w:val="24"/>
        </w:rPr>
      </w:pPr>
      <w:r w:rsidRPr="00643F51">
        <w:rPr>
          <w:rFonts w:ascii="Times New Roman" w:hAnsi="Times New Roman" w:cs="Times New Roman"/>
          <w:b/>
          <w:sz w:val="24"/>
          <w:szCs w:val="24"/>
        </w:rPr>
        <w:t>Дата:</w:t>
      </w:r>
    </w:p>
    <w:p w14:paraId="350D23A0" w14:textId="5DED2665" w:rsidR="008C360B" w:rsidRPr="005573DA" w:rsidRDefault="006C6277" w:rsidP="006C62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Тема: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Welcome</w:t>
      </w:r>
      <w:proofErr w:type="gramEnd"/>
      <w:r w:rsidRPr="005E31C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unit</w:t>
      </w:r>
      <w:r w:rsidR="005573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573DA" w:rsidRPr="005573DA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5573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Present Continuous. </w:t>
      </w:r>
    </w:p>
    <w:p w14:paraId="541C8053" w14:textId="77777777" w:rsidR="008C360B" w:rsidRPr="005E31C0" w:rsidRDefault="008C360B" w:rsidP="008C360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3F51">
        <w:rPr>
          <w:rFonts w:ascii="Times New Roman" w:hAnsi="Times New Roman" w:cs="Times New Roman"/>
          <w:b/>
          <w:sz w:val="24"/>
          <w:szCs w:val="24"/>
        </w:rPr>
        <w:t>Цель</w:t>
      </w:r>
      <w:r w:rsidRPr="005E31C0">
        <w:rPr>
          <w:rFonts w:ascii="Times New Roman" w:hAnsi="Times New Roman" w:cs="Times New Roman"/>
          <w:b/>
          <w:sz w:val="24"/>
          <w:szCs w:val="24"/>
        </w:rPr>
        <w:t>:</w:t>
      </w:r>
    </w:p>
    <w:p w14:paraId="6473C9C4" w14:textId="46DBC2F2" w:rsidR="008C360B" w:rsidRPr="005E31C0" w:rsidRDefault="008C360B" w:rsidP="008C360B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E31C0">
        <w:rPr>
          <w:rFonts w:ascii="Times New Roman" w:hAnsi="Times New Roman" w:cs="Times New Roman"/>
          <w:sz w:val="24"/>
          <w:szCs w:val="24"/>
        </w:rPr>
        <w:t xml:space="preserve"> </w:t>
      </w:r>
      <w:r w:rsidR="005E31C0">
        <w:rPr>
          <w:rFonts w:ascii="Times New Roman" w:hAnsi="Times New Roman" w:cs="Times New Roman"/>
          <w:sz w:val="24"/>
          <w:szCs w:val="24"/>
        </w:rPr>
        <w:t>Продолжить</w:t>
      </w:r>
      <w:r w:rsidR="006C6277">
        <w:rPr>
          <w:rFonts w:ascii="Times New Roman" w:hAnsi="Times New Roman" w:cs="Times New Roman"/>
          <w:sz w:val="24"/>
          <w:szCs w:val="24"/>
        </w:rPr>
        <w:t xml:space="preserve"> цикл уроков по повторению </w:t>
      </w:r>
      <w:bookmarkStart w:id="0" w:name="_GoBack"/>
      <w:bookmarkEnd w:id="0"/>
    </w:p>
    <w:p w14:paraId="49104755" w14:textId="77777777" w:rsidR="008C360B" w:rsidRPr="00643F51" w:rsidRDefault="008C360B" w:rsidP="008C360B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3F51">
        <w:rPr>
          <w:rFonts w:ascii="Times New Roman" w:hAnsi="Times New Roman" w:cs="Times New Roman"/>
          <w:sz w:val="24"/>
          <w:szCs w:val="24"/>
        </w:rPr>
        <w:t>Развивать разговорную речь учащихся</w:t>
      </w:r>
    </w:p>
    <w:p w14:paraId="108D6DA2" w14:textId="77777777" w:rsidR="008C360B" w:rsidRPr="00643F51" w:rsidRDefault="008C360B" w:rsidP="008C360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3F51">
        <w:rPr>
          <w:rFonts w:ascii="Times New Roman" w:hAnsi="Times New Roman" w:cs="Times New Roman"/>
          <w:b/>
          <w:sz w:val="24"/>
          <w:szCs w:val="24"/>
        </w:rPr>
        <w:t>Ход урока</w:t>
      </w:r>
    </w:p>
    <w:p w14:paraId="1CB3ACF5" w14:textId="77777777" w:rsidR="008C360B" w:rsidRPr="00643F51" w:rsidRDefault="008C360B" w:rsidP="008C360B">
      <w:pPr>
        <w:pStyle w:val="a3"/>
        <w:numPr>
          <w:ilvl w:val="0"/>
          <w:numId w:val="11"/>
        </w:numPr>
        <w:ind w:left="567" w:hanging="141"/>
        <w:rPr>
          <w:rFonts w:ascii="Times New Roman" w:hAnsi="Times New Roman" w:cs="Times New Roman"/>
          <w:b/>
          <w:sz w:val="24"/>
          <w:szCs w:val="24"/>
        </w:rPr>
      </w:pPr>
      <w:r w:rsidRPr="00643F51">
        <w:rPr>
          <w:rFonts w:ascii="Times New Roman" w:hAnsi="Times New Roman" w:cs="Times New Roman"/>
          <w:b/>
          <w:sz w:val="24"/>
          <w:szCs w:val="24"/>
        </w:rPr>
        <w:t>Орг момент</w:t>
      </w:r>
      <w:r w:rsidR="00DE1D56" w:rsidRPr="00643F51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33FEE2F6" w14:textId="68554F32" w:rsidR="008C360B" w:rsidRPr="006C6277" w:rsidRDefault="008C360B" w:rsidP="008C360B">
      <w:pPr>
        <w:pStyle w:val="a3"/>
        <w:numPr>
          <w:ilvl w:val="0"/>
          <w:numId w:val="11"/>
        </w:numPr>
        <w:ind w:left="567" w:hanging="141"/>
        <w:rPr>
          <w:rFonts w:ascii="Times New Roman" w:hAnsi="Times New Roman" w:cs="Times New Roman"/>
          <w:sz w:val="24"/>
          <w:szCs w:val="24"/>
          <w:lang w:val="en-US"/>
        </w:rPr>
      </w:pPr>
      <w:r w:rsidRPr="00643F51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5573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F51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5573DA">
        <w:rPr>
          <w:rFonts w:ascii="Times New Roman" w:hAnsi="Times New Roman" w:cs="Times New Roman"/>
          <w:b/>
          <w:sz w:val="24"/>
          <w:szCs w:val="24"/>
        </w:rPr>
        <w:t>.</w:t>
      </w:r>
      <w:r w:rsidRPr="005573DA">
        <w:rPr>
          <w:rFonts w:ascii="Times New Roman" w:hAnsi="Times New Roman" w:cs="Times New Roman"/>
          <w:sz w:val="24"/>
          <w:szCs w:val="24"/>
        </w:rPr>
        <w:t xml:space="preserve"> </w:t>
      </w:r>
      <w:r w:rsidR="005E31C0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5E31C0" w:rsidRPr="005573DA">
        <w:rPr>
          <w:rFonts w:ascii="Times New Roman" w:hAnsi="Times New Roman" w:cs="Times New Roman"/>
          <w:sz w:val="24"/>
          <w:szCs w:val="24"/>
        </w:rPr>
        <w:t xml:space="preserve"> </w:t>
      </w:r>
      <w:r w:rsidR="005E31C0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="005E31C0" w:rsidRPr="005573DA">
        <w:rPr>
          <w:rFonts w:ascii="Times New Roman" w:hAnsi="Times New Roman" w:cs="Times New Roman"/>
          <w:sz w:val="24"/>
          <w:szCs w:val="24"/>
        </w:rPr>
        <w:t xml:space="preserve"> </w:t>
      </w:r>
      <w:r w:rsidR="005E31C0">
        <w:rPr>
          <w:rFonts w:ascii="Times New Roman" w:hAnsi="Times New Roman" w:cs="Times New Roman"/>
          <w:sz w:val="24"/>
          <w:szCs w:val="24"/>
          <w:lang w:val="en-US"/>
        </w:rPr>
        <w:t xml:space="preserve">you? What </w:t>
      </w:r>
      <w:proofErr w:type="gramStart"/>
      <w:r w:rsidR="005E31C0">
        <w:rPr>
          <w:rFonts w:ascii="Times New Roman" w:hAnsi="Times New Roman" w:cs="Times New Roman"/>
          <w:sz w:val="24"/>
          <w:szCs w:val="24"/>
          <w:lang w:val="en-US"/>
        </w:rPr>
        <w:t>have you got</w:t>
      </w:r>
      <w:proofErr w:type="gramEnd"/>
      <w:r w:rsidR="005E31C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713CE52" w14:textId="77777777" w:rsidR="005E31C0" w:rsidRDefault="00DE1D56" w:rsidP="00D6294F">
      <w:pPr>
        <w:pStyle w:val="a3"/>
        <w:numPr>
          <w:ilvl w:val="0"/>
          <w:numId w:val="11"/>
        </w:numPr>
        <w:ind w:left="709" w:right="-143"/>
        <w:rPr>
          <w:rFonts w:ascii="Times New Roman" w:hAnsi="Times New Roman" w:cs="Times New Roman"/>
          <w:sz w:val="24"/>
          <w:szCs w:val="24"/>
        </w:rPr>
      </w:pPr>
      <w:r w:rsidRPr="005E31C0">
        <w:rPr>
          <w:rFonts w:ascii="Times New Roman" w:hAnsi="Times New Roman" w:cs="Times New Roman"/>
          <w:b/>
          <w:sz w:val="24"/>
          <w:szCs w:val="24"/>
        </w:rPr>
        <w:t>Проверка домашнего задания</w:t>
      </w:r>
      <w:r w:rsidR="003D0A17" w:rsidRPr="005E31C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E31C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E31C0" w:rsidRPr="00643F5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E31C0" w:rsidRPr="00CA02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E31C0" w:rsidRPr="00643F5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E31C0" w:rsidRPr="00CA0219">
        <w:rPr>
          <w:rFonts w:ascii="Times New Roman" w:hAnsi="Times New Roman" w:cs="Times New Roman"/>
          <w:sz w:val="24"/>
          <w:szCs w:val="24"/>
        </w:rPr>
        <w:t>,</w:t>
      </w:r>
      <w:r w:rsidR="005E31C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="005E31C0" w:rsidRPr="00CA0219">
        <w:rPr>
          <w:rFonts w:ascii="Times New Roman" w:hAnsi="Times New Roman" w:cs="Times New Roman"/>
          <w:sz w:val="24"/>
          <w:szCs w:val="24"/>
        </w:rPr>
        <w:t xml:space="preserve"> </w:t>
      </w:r>
      <w:r w:rsidR="005E31C0" w:rsidRPr="00643F5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E31C0" w:rsidRPr="00CA0219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E961A7A" w14:textId="1954D8F4" w:rsidR="003D0A17" w:rsidRPr="005E31C0" w:rsidRDefault="00690009" w:rsidP="00D6294F">
      <w:pPr>
        <w:pStyle w:val="a3"/>
        <w:numPr>
          <w:ilvl w:val="0"/>
          <w:numId w:val="11"/>
        </w:numPr>
        <w:ind w:left="709" w:right="-143"/>
        <w:rPr>
          <w:rFonts w:ascii="Times New Roman" w:hAnsi="Times New Roman" w:cs="Times New Roman"/>
          <w:sz w:val="24"/>
          <w:szCs w:val="24"/>
        </w:rPr>
      </w:pPr>
      <w:r w:rsidRPr="005E31C0">
        <w:rPr>
          <w:rFonts w:ascii="Times New Roman" w:hAnsi="Times New Roman" w:cs="Times New Roman"/>
          <w:b/>
          <w:sz w:val="24"/>
          <w:szCs w:val="24"/>
        </w:rPr>
        <w:t xml:space="preserve">Работа с </w:t>
      </w:r>
      <w:r w:rsidR="006C6277" w:rsidRPr="005E31C0">
        <w:rPr>
          <w:rFonts w:ascii="Times New Roman" w:hAnsi="Times New Roman" w:cs="Times New Roman"/>
          <w:b/>
          <w:sz w:val="24"/>
          <w:szCs w:val="24"/>
        </w:rPr>
        <w:t>распечаткой</w:t>
      </w:r>
      <w:r w:rsidRPr="005E31C0">
        <w:rPr>
          <w:rFonts w:ascii="Times New Roman" w:hAnsi="Times New Roman" w:cs="Times New Roman"/>
          <w:b/>
          <w:sz w:val="24"/>
          <w:szCs w:val="24"/>
        </w:rPr>
        <w:t>.</w:t>
      </w:r>
      <w:r w:rsidRPr="005E31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468EE0" w14:textId="77777777" w:rsidR="00B0658C" w:rsidRPr="00B0658C" w:rsidRDefault="00B0658C" w:rsidP="00643F51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Вспоминаем, как спросить сколько время. Можно</w:t>
      </w:r>
      <w:r w:rsidRPr="00B06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спросить</w:t>
      </w:r>
      <w:r w:rsidRPr="00B06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B06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06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B065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B0658C">
        <w:rPr>
          <w:rFonts w:ascii="Times New Roman" w:hAnsi="Times New Roman" w:cs="Times New Roman"/>
          <w:sz w:val="24"/>
          <w:szCs w:val="24"/>
          <w:lang w:val="en-US"/>
        </w:rPr>
        <w:t>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What</w:t>
      </w:r>
      <w:r w:rsidRPr="00B065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B065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B065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0658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55518A6" w14:textId="14E8CF32" w:rsidR="00B0658C" w:rsidRPr="00B0658C" w:rsidRDefault="00B0658C" w:rsidP="00B0658C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Пишем оба варианта на доске. Как ответить.  Смотрим видео</w:t>
      </w:r>
      <w:r w:rsidR="00D379B7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0658C">
        <w:rPr>
          <w:rFonts w:ascii="Times New Roman" w:hAnsi="Times New Roman" w:cs="Times New Roman"/>
          <w:sz w:val="24"/>
          <w:szCs w:val="24"/>
        </w:rPr>
        <w:t>Работа с часами</w:t>
      </w:r>
      <w:r w:rsidR="00D379B7">
        <w:rPr>
          <w:rFonts w:ascii="Times New Roman" w:hAnsi="Times New Roman" w:cs="Times New Roman"/>
          <w:sz w:val="24"/>
          <w:szCs w:val="24"/>
        </w:rPr>
        <w:t>. Как сказать половина. Вспоминаем. Смотрим видео 2</w:t>
      </w:r>
    </w:p>
    <w:p w14:paraId="52C39754" w14:textId="0BA03F38" w:rsidR="006C6277" w:rsidRPr="006C6277" w:rsidRDefault="006C6277" w:rsidP="00643F51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6C62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0658C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6C6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C6277">
        <w:rPr>
          <w:rFonts w:ascii="Times New Roman" w:hAnsi="Times New Roman" w:cs="Times New Roman"/>
          <w:sz w:val="24"/>
          <w:szCs w:val="24"/>
        </w:rPr>
        <w:t xml:space="preserve"> </w:t>
      </w:r>
      <w:r w:rsidR="00B0658C">
        <w:rPr>
          <w:rFonts w:ascii="Times New Roman" w:hAnsi="Times New Roman" w:cs="Times New Roman"/>
          <w:sz w:val="24"/>
          <w:szCs w:val="24"/>
        </w:rPr>
        <w:t>2</w:t>
      </w:r>
      <w:r w:rsidR="008961C6" w:rsidRPr="00643F51">
        <w:rPr>
          <w:rFonts w:ascii="Times New Roman" w:hAnsi="Times New Roman" w:cs="Times New Roman"/>
          <w:sz w:val="24"/>
          <w:szCs w:val="24"/>
        </w:rPr>
        <w:t xml:space="preserve"> </w:t>
      </w:r>
      <w:r w:rsidR="00620F88">
        <w:rPr>
          <w:rFonts w:ascii="Times New Roman" w:hAnsi="Times New Roman" w:cs="Times New Roman"/>
          <w:sz w:val="24"/>
          <w:szCs w:val="24"/>
        </w:rPr>
        <w:t>читаем. Разбираем предложения</w:t>
      </w:r>
    </w:p>
    <w:p w14:paraId="41D8EC6C" w14:textId="1E3614F8" w:rsidR="006C6277" w:rsidRPr="00D379B7" w:rsidRDefault="00D379B7" w:rsidP="00D379B7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вспоминаем, как сказать. Что я делаю что-то прямо сейчас. </w:t>
      </w:r>
    </w:p>
    <w:p w14:paraId="52B5C4A2" w14:textId="7D1E0BEA" w:rsidR="00E01C21" w:rsidRPr="00E01C21" w:rsidRDefault="00E01C21" w:rsidP="00643F51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можно использовать </w:t>
      </w:r>
      <w:r w:rsidRPr="00E01C21">
        <w:rPr>
          <w:rFonts w:ascii="Times New Roman" w:hAnsi="Times New Roman" w:cs="Times New Roman"/>
          <w:b/>
          <w:sz w:val="24"/>
          <w:szCs w:val="24"/>
        </w:rPr>
        <w:t xml:space="preserve">Интерактивный слайд </w:t>
      </w:r>
      <w:r w:rsidRPr="00E01C21">
        <w:rPr>
          <w:rFonts w:ascii="Times New Roman" w:hAnsi="Times New Roman" w:cs="Times New Roman"/>
          <w:b/>
          <w:sz w:val="24"/>
          <w:szCs w:val="24"/>
          <w:lang w:val="en-US"/>
        </w:rPr>
        <w:t>EW</w:t>
      </w:r>
      <w:r w:rsidRPr="00E01C21">
        <w:rPr>
          <w:rFonts w:ascii="Times New Roman" w:hAnsi="Times New Roman" w:cs="Times New Roman"/>
          <w:b/>
          <w:sz w:val="24"/>
          <w:szCs w:val="24"/>
        </w:rPr>
        <w:t xml:space="preserve"> 1 </w:t>
      </w:r>
      <w:r w:rsidRPr="00E01C21">
        <w:rPr>
          <w:rFonts w:ascii="Times New Roman" w:hAnsi="Times New Roman" w:cs="Times New Roman"/>
          <w:b/>
          <w:sz w:val="24"/>
          <w:szCs w:val="24"/>
          <w:lang w:val="en-US"/>
        </w:rPr>
        <w:t>Unit</w:t>
      </w:r>
      <w:r w:rsidR="00D379B7">
        <w:rPr>
          <w:rFonts w:ascii="Times New Roman" w:hAnsi="Times New Roman" w:cs="Times New Roman"/>
          <w:b/>
          <w:sz w:val="24"/>
          <w:szCs w:val="24"/>
        </w:rPr>
        <w:t xml:space="preserve"> 11, 12</w:t>
      </w:r>
      <w:r w:rsidRPr="00E01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1C21">
        <w:rPr>
          <w:rFonts w:ascii="Times New Roman" w:hAnsi="Times New Roman" w:cs="Times New Roman"/>
          <w:b/>
          <w:sz w:val="24"/>
          <w:szCs w:val="24"/>
          <w:lang w:val="en-US"/>
        </w:rPr>
        <w:t>grammar</w:t>
      </w:r>
    </w:p>
    <w:p w14:paraId="7B2B8173" w14:textId="4C5BDD97" w:rsidR="00D379B7" w:rsidRPr="00D379B7" w:rsidRDefault="006C6277" w:rsidP="00D379B7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6C6277">
        <w:rPr>
          <w:rFonts w:ascii="Times New Roman" w:hAnsi="Times New Roman" w:cs="Times New Roman"/>
          <w:sz w:val="24"/>
          <w:szCs w:val="24"/>
        </w:rPr>
        <w:t xml:space="preserve"> </w:t>
      </w:r>
      <w:r w:rsidR="00D379B7">
        <w:rPr>
          <w:rFonts w:ascii="Times New Roman" w:hAnsi="Times New Roman" w:cs="Times New Roman"/>
          <w:sz w:val="24"/>
          <w:szCs w:val="24"/>
        </w:rPr>
        <w:t>1</w:t>
      </w:r>
      <w:r w:rsidRPr="006C6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D379B7">
        <w:rPr>
          <w:rFonts w:ascii="Times New Roman" w:hAnsi="Times New Roman" w:cs="Times New Roman"/>
          <w:sz w:val="24"/>
          <w:szCs w:val="24"/>
        </w:rPr>
        <w:t xml:space="preserve"> 2</w:t>
      </w:r>
      <w:r w:rsidRPr="00643F51">
        <w:rPr>
          <w:rFonts w:ascii="Times New Roman" w:hAnsi="Times New Roman" w:cs="Times New Roman"/>
          <w:sz w:val="24"/>
          <w:szCs w:val="24"/>
        </w:rPr>
        <w:t xml:space="preserve"> </w:t>
      </w:r>
      <w:r w:rsidR="00D379B7">
        <w:rPr>
          <w:rFonts w:ascii="Times New Roman" w:hAnsi="Times New Roman" w:cs="Times New Roman"/>
          <w:sz w:val="24"/>
          <w:szCs w:val="24"/>
        </w:rPr>
        <w:t>слушаем аудио, разбираем предложения</w:t>
      </w:r>
    </w:p>
    <w:p w14:paraId="5E281168" w14:textId="78DEFE2F" w:rsidR="00E01C21" w:rsidRDefault="00E01C21" w:rsidP="00643F51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6C6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C6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D379B7">
        <w:rPr>
          <w:rFonts w:ascii="Times New Roman" w:hAnsi="Times New Roman" w:cs="Times New Roman"/>
          <w:sz w:val="24"/>
          <w:szCs w:val="24"/>
        </w:rPr>
        <w:t xml:space="preserve"> 2</w:t>
      </w:r>
      <w:r w:rsidRPr="00643F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99CE3" w14:textId="2820F652" w:rsidR="008961C6" w:rsidRDefault="00620F88" w:rsidP="00643F51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играем в игру и закрепляем время и презент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континиус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CD100D" w14:textId="42467590" w:rsidR="00620F88" w:rsidRPr="00620F88" w:rsidRDefault="00620F88" w:rsidP="00620F88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Раздаем карточки с заданием каждому ученику. Ученик должен сначала мимикой и жестами показать, кто он Мальчик, девочка или животное. Остальные</w:t>
      </w:r>
      <w:r w:rsidRPr="00620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0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помощью</w:t>
      </w:r>
      <w:r w:rsidRPr="00620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вопроса</w:t>
      </w:r>
      <w:r w:rsidRPr="00620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Are you a boy? Are you a girl? Are</w:t>
      </w:r>
      <w:r w:rsidRPr="00897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you</w:t>
      </w:r>
      <w:r w:rsidRPr="00897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97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tiger</w:t>
      </w:r>
      <w:r w:rsidRPr="0089725D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животное</w:t>
      </w:r>
      <w:r w:rsidRPr="0089725D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89725D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Выясняют</w:t>
      </w:r>
      <w:r w:rsidRPr="00620F88">
        <w:rPr>
          <w:rFonts w:ascii="Times New Roman" w:hAnsi="Times New Roman" w:cs="Times New Roman"/>
          <w:sz w:val="24"/>
          <w:szCs w:val="24"/>
        </w:rPr>
        <w:t>.</w:t>
      </w:r>
    </w:p>
    <w:p w14:paraId="2418E7F6" w14:textId="353E3DE5" w:rsidR="00620F88" w:rsidRPr="00620F88" w:rsidRDefault="00620F88" w:rsidP="00620F88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спрашиваем у ученика, сколько время сейчас. Он отвечает. Теперь спрашиваем, что он сейчас делает, он должен мимикой и жестами показать. Остальные угадывают.</w:t>
      </w:r>
    </w:p>
    <w:p w14:paraId="0CAD5586" w14:textId="544D61E6" w:rsidR="005855CF" w:rsidRDefault="005855CF" w:rsidP="00643F51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 w:rsidRPr="00E01C21">
        <w:rPr>
          <w:rFonts w:ascii="Times New Roman" w:hAnsi="Times New Roman" w:cs="Times New Roman"/>
          <w:b/>
          <w:sz w:val="24"/>
          <w:szCs w:val="24"/>
        </w:rPr>
        <w:t xml:space="preserve">Интерактивный слайд </w:t>
      </w:r>
      <w:r w:rsidRPr="00E01C21">
        <w:rPr>
          <w:rFonts w:ascii="Times New Roman" w:hAnsi="Times New Roman" w:cs="Times New Roman"/>
          <w:b/>
          <w:sz w:val="24"/>
          <w:szCs w:val="24"/>
          <w:lang w:val="en-US"/>
        </w:rPr>
        <w:t>EW</w:t>
      </w:r>
      <w:r>
        <w:rPr>
          <w:rFonts w:ascii="Times New Roman" w:hAnsi="Times New Roman" w:cs="Times New Roman"/>
          <w:b/>
          <w:sz w:val="24"/>
          <w:szCs w:val="24"/>
        </w:rPr>
        <w:t xml:space="preserve"> 2 </w:t>
      </w:r>
      <w:r w:rsidRPr="00E01C21">
        <w:rPr>
          <w:rFonts w:ascii="Times New Roman" w:hAnsi="Times New Roman" w:cs="Times New Roman"/>
          <w:b/>
          <w:sz w:val="24"/>
          <w:szCs w:val="24"/>
          <w:lang w:val="en-US"/>
        </w:rPr>
        <w:t>Unit</w:t>
      </w:r>
      <w:r w:rsidRPr="00E01C2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12</w:t>
      </w:r>
      <w:r w:rsidRPr="009162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1C21">
        <w:rPr>
          <w:rFonts w:ascii="Times New Roman" w:hAnsi="Times New Roman" w:cs="Times New Roman"/>
          <w:b/>
          <w:sz w:val="24"/>
          <w:szCs w:val="24"/>
          <w:lang w:val="en-US"/>
        </w:rPr>
        <w:t>grammar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Вспоминаем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предлоги</w:t>
      </w:r>
    </w:p>
    <w:p w14:paraId="22FDA9D1" w14:textId="73D9FC34" w:rsidR="00CA0219" w:rsidRPr="00CA0219" w:rsidRDefault="00CA0219" w:rsidP="00643F51">
      <w:pPr>
        <w:pStyle w:val="a3"/>
        <w:ind w:left="426"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Разбираем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A02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A02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89725D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, это будет домашняя работа. Здесь можно прописать по одному предложению, остальное на дом</w:t>
      </w:r>
    </w:p>
    <w:p w14:paraId="23145BEA" w14:textId="101B4433" w:rsidR="00690009" w:rsidRPr="00CA0219" w:rsidRDefault="00690009" w:rsidP="00690009">
      <w:pPr>
        <w:pStyle w:val="a3"/>
        <w:numPr>
          <w:ilvl w:val="0"/>
          <w:numId w:val="11"/>
        </w:numPr>
        <w:spacing w:after="0"/>
        <w:ind w:right="-143"/>
        <w:rPr>
          <w:rFonts w:ascii="Times New Roman" w:hAnsi="Times New Roman" w:cs="Times New Roman"/>
          <w:sz w:val="24"/>
          <w:szCs w:val="24"/>
        </w:rPr>
      </w:pPr>
      <w:r w:rsidRPr="00643F51">
        <w:rPr>
          <w:rFonts w:ascii="Times New Roman" w:hAnsi="Times New Roman" w:cs="Times New Roman"/>
          <w:b/>
          <w:sz w:val="24"/>
          <w:szCs w:val="24"/>
        </w:rPr>
        <w:t>Домашнее</w:t>
      </w:r>
      <w:r w:rsidRPr="00CA02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F51">
        <w:rPr>
          <w:rFonts w:ascii="Times New Roman" w:hAnsi="Times New Roman" w:cs="Times New Roman"/>
          <w:b/>
          <w:sz w:val="24"/>
          <w:szCs w:val="24"/>
        </w:rPr>
        <w:t>задани</w:t>
      </w:r>
      <w:r w:rsidRPr="00643F51">
        <w:rPr>
          <w:rFonts w:ascii="Times New Roman" w:hAnsi="Times New Roman" w:cs="Times New Roman"/>
          <w:sz w:val="24"/>
          <w:szCs w:val="24"/>
        </w:rPr>
        <w:t>е</w:t>
      </w:r>
      <w:r w:rsidR="00CA0219" w:rsidRPr="00CA0219">
        <w:rPr>
          <w:rFonts w:ascii="Times New Roman" w:hAnsi="Times New Roman" w:cs="Times New Roman"/>
          <w:sz w:val="24"/>
          <w:szCs w:val="24"/>
        </w:rPr>
        <w:t xml:space="preserve"> </w:t>
      </w:r>
      <w:r w:rsidR="00CA021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43F5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A02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3F5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A0219" w:rsidRPr="00CA0219">
        <w:rPr>
          <w:rFonts w:ascii="Times New Roman" w:hAnsi="Times New Roman" w:cs="Times New Roman"/>
          <w:sz w:val="24"/>
          <w:szCs w:val="24"/>
        </w:rPr>
        <w:t>,</w:t>
      </w:r>
      <w:r w:rsidR="00CA0219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CA0219">
        <w:rPr>
          <w:rFonts w:ascii="Times New Roman" w:hAnsi="Times New Roman" w:cs="Times New Roman"/>
          <w:sz w:val="24"/>
          <w:szCs w:val="24"/>
        </w:rPr>
        <w:t xml:space="preserve"> </w:t>
      </w:r>
      <w:r w:rsidRPr="00643F5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A0219">
        <w:rPr>
          <w:rFonts w:ascii="Times New Roman" w:hAnsi="Times New Roman" w:cs="Times New Roman"/>
          <w:sz w:val="24"/>
          <w:szCs w:val="24"/>
        </w:rPr>
        <w:t xml:space="preserve"> </w:t>
      </w:r>
      <w:r w:rsidR="00E67C95">
        <w:rPr>
          <w:rFonts w:ascii="Times New Roman" w:hAnsi="Times New Roman" w:cs="Times New Roman"/>
          <w:sz w:val="24"/>
          <w:szCs w:val="24"/>
        </w:rPr>
        <w:t>2</w:t>
      </w:r>
    </w:p>
    <w:p w14:paraId="5F16EF5B" w14:textId="77777777" w:rsidR="00D9305F" w:rsidRPr="00643F51" w:rsidRDefault="008C360B" w:rsidP="008C360B">
      <w:pPr>
        <w:pStyle w:val="a3"/>
        <w:numPr>
          <w:ilvl w:val="0"/>
          <w:numId w:val="11"/>
        </w:numPr>
        <w:ind w:right="-143"/>
        <w:rPr>
          <w:rFonts w:ascii="Times New Roman" w:hAnsi="Times New Roman" w:cs="Times New Roman"/>
          <w:b/>
          <w:sz w:val="24"/>
          <w:szCs w:val="24"/>
        </w:rPr>
      </w:pPr>
      <w:r w:rsidRPr="00643F51">
        <w:rPr>
          <w:rFonts w:ascii="Times New Roman" w:hAnsi="Times New Roman" w:cs="Times New Roman"/>
          <w:b/>
          <w:sz w:val="24"/>
          <w:szCs w:val="24"/>
          <w:lang w:val="kk-KZ"/>
        </w:rPr>
        <w:t>Рефлексия</w:t>
      </w:r>
      <w:r w:rsidRPr="00643F51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sectPr w:rsidR="00D9305F" w:rsidRPr="00643F51" w:rsidSect="00E94063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1A5"/>
    <w:multiLevelType w:val="hybridMultilevel"/>
    <w:tmpl w:val="EEEEBE62"/>
    <w:lvl w:ilvl="0" w:tplc="4C08386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73F72"/>
    <w:multiLevelType w:val="hybridMultilevel"/>
    <w:tmpl w:val="8C200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5043F"/>
    <w:multiLevelType w:val="hybridMultilevel"/>
    <w:tmpl w:val="38AEBC4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305F715F"/>
    <w:multiLevelType w:val="hybridMultilevel"/>
    <w:tmpl w:val="084A76AC"/>
    <w:lvl w:ilvl="0" w:tplc="43965106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2B2857"/>
    <w:multiLevelType w:val="hybridMultilevel"/>
    <w:tmpl w:val="07523B84"/>
    <w:lvl w:ilvl="0" w:tplc="2F2ADA02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445616"/>
    <w:multiLevelType w:val="hybridMultilevel"/>
    <w:tmpl w:val="224ABC3A"/>
    <w:lvl w:ilvl="0" w:tplc="BF720B8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200488"/>
    <w:multiLevelType w:val="hybridMultilevel"/>
    <w:tmpl w:val="7A20B1B2"/>
    <w:lvl w:ilvl="0" w:tplc="A8766A96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5E4A3B"/>
    <w:multiLevelType w:val="hybridMultilevel"/>
    <w:tmpl w:val="FD926C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35E330A"/>
    <w:multiLevelType w:val="multilevel"/>
    <w:tmpl w:val="95B4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00129"/>
    <w:multiLevelType w:val="multilevel"/>
    <w:tmpl w:val="95B4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27726"/>
    <w:multiLevelType w:val="hybridMultilevel"/>
    <w:tmpl w:val="759C4ED4"/>
    <w:lvl w:ilvl="0" w:tplc="E1FAE57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C95B5E"/>
    <w:multiLevelType w:val="multilevel"/>
    <w:tmpl w:val="95B4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308D1"/>
    <w:multiLevelType w:val="hybridMultilevel"/>
    <w:tmpl w:val="439C4920"/>
    <w:lvl w:ilvl="0" w:tplc="9DB0EE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C4FCD"/>
    <w:multiLevelType w:val="hybridMultilevel"/>
    <w:tmpl w:val="499092BC"/>
    <w:lvl w:ilvl="0" w:tplc="C526DF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FE347A"/>
    <w:multiLevelType w:val="hybridMultilevel"/>
    <w:tmpl w:val="2CAC21C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FF5638C"/>
    <w:multiLevelType w:val="hybridMultilevel"/>
    <w:tmpl w:val="A0ECF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92731"/>
    <w:multiLevelType w:val="hybridMultilevel"/>
    <w:tmpl w:val="9E6635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4"/>
  </w:num>
  <w:num w:numId="5">
    <w:abstractNumId w:val="14"/>
  </w:num>
  <w:num w:numId="6">
    <w:abstractNumId w:val="15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6"/>
  </w:num>
  <w:num w:numId="10">
    <w:abstractNumId w:val="1"/>
  </w:num>
  <w:num w:numId="11">
    <w:abstractNumId w:val="12"/>
  </w:num>
  <w:num w:numId="12">
    <w:abstractNumId w:val="10"/>
  </w:num>
  <w:num w:numId="13">
    <w:abstractNumId w:val="0"/>
  </w:num>
  <w:num w:numId="14">
    <w:abstractNumId w:val="9"/>
  </w:num>
  <w:num w:numId="15">
    <w:abstractNumId w:val="8"/>
  </w:num>
  <w:num w:numId="16">
    <w:abstractNumId w:val="11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97E36"/>
    <w:rsid w:val="000044F0"/>
    <w:rsid w:val="00007F28"/>
    <w:rsid w:val="00030C39"/>
    <w:rsid w:val="00033B25"/>
    <w:rsid w:val="00047792"/>
    <w:rsid w:val="000541C0"/>
    <w:rsid w:val="00064F38"/>
    <w:rsid w:val="000A6344"/>
    <w:rsid w:val="000B0B87"/>
    <w:rsid w:val="000B24EF"/>
    <w:rsid w:val="000B25D7"/>
    <w:rsid w:val="000B3BE5"/>
    <w:rsid w:val="000E2596"/>
    <w:rsid w:val="000E7595"/>
    <w:rsid w:val="000F3DAB"/>
    <w:rsid w:val="00101F63"/>
    <w:rsid w:val="0011251C"/>
    <w:rsid w:val="00115E9F"/>
    <w:rsid w:val="0012071E"/>
    <w:rsid w:val="001328F4"/>
    <w:rsid w:val="0014201C"/>
    <w:rsid w:val="00145CF2"/>
    <w:rsid w:val="001565D1"/>
    <w:rsid w:val="00160CF8"/>
    <w:rsid w:val="001674B8"/>
    <w:rsid w:val="00170C75"/>
    <w:rsid w:val="00180F4A"/>
    <w:rsid w:val="0019573F"/>
    <w:rsid w:val="00197C95"/>
    <w:rsid w:val="001B102D"/>
    <w:rsid w:val="001C1818"/>
    <w:rsid w:val="001F3A5D"/>
    <w:rsid w:val="00203600"/>
    <w:rsid w:val="002050D6"/>
    <w:rsid w:val="00224B7A"/>
    <w:rsid w:val="00231009"/>
    <w:rsid w:val="002314F0"/>
    <w:rsid w:val="002370F9"/>
    <w:rsid w:val="00240D65"/>
    <w:rsid w:val="00253198"/>
    <w:rsid w:val="002623E9"/>
    <w:rsid w:val="00262AF0"/>
    <w:rsid w:val="0027596C"/>
    <w:rsid w:val="002802D8"/>
    <w:rsid w:val="0028040F"/>
    <w:rsid w:val="00284080"/>
    <w:rsid w:val="00291F6D"/>
    <w:rsid w:val="00295C3A"/>
    <w:rsid w:val="002A473F"/>
    <w:rsid w:val="002B116F"/>
    <w:rsid w:val="002B19D6"/>
    <w:rsid w:val="002B4065"/>
    <w:rsid w:val="002B686A"/>
    <w:rsid w:val="002B6BA4"/>
    <w:rsid w:val="002E484B"/>
    <w:rsid w:val="002F6381"/>
    <w:rsid w:val="00307D13"/>
    <w:rsid w:val="00320A62"/>
    <w:rsid w:val="00323F0A"/>
    <w:rsid w:val="00330750"/>
    <w:rsid w:val="003473F3"/>
    <w:rsid w:val="00350247"/>
    <w:rsid w:val="0036646F"/>
    <w:rsid w:val="00377C83"/>
    <w:rsid w:val="003B3FD8"/>
    <w:rsid w:val="003C3358"/>
    <w:rsid w:val="003D0A17"/>
    <w:rsid w:val="003E3D2B"/>
    <w:rsid w:val="003F0995"/>
    <w:rsid w:val="003F3421"/>
    <w:rsid w:val="003F5410"/>
    <w:rsid w:val="00403692"/>
    <w:rsid w:val="004311DF"/>
    <w:rsid w:val="00431869"/>
    <w:rsid w:val="00433196"/>
    <w:rsid w:val="00446849"/>
    <w:rsid w:val="004662E7"/>
    <w:rsid w:val="00470474"/>
    <w:rsid w:val="0047712F"/>
    <w:rsid w:val="00491919"/>
    <w:rsid w:val="00491A57"/>
    <w:rsid w:val="004A15CB"/>
    <w:rsid w:val="004A7A3E"/>
    <w:rsid w:val="004B12D3"/>
    <w:rsid w:val="004B5004"/>
    <w:rsid w:val="004B6122"/>
    <w:rsid w:val="004D35AE"/>
    <w:rsid w:val="004D7AEA"/>
    <w:rsid w:val="00526425"/>
    <w:rsid w:val="00530340"/>
    <w:rsid w:val="00531882"/>
    <w:rsid w:val="00536269"/>
    <w:rsid w:val="00554C59"/>
    <w:rsid w:val="005573DA"/>
    <w:rsid w:val="00575F1F"/>
    <w:rsid w:val="005762CD"/>
    <w:rsid w:val="005801E0"/>
    <w:rsid w:val="005855CF"/>
    <w:rsid w:val="00587EC3"/>
    <w:rsid w:val="005A2957"/>
    <w:rsid w:val="005C0063"/>
    <w:rsid w:val="005C416B"/>
    <w:rsid w:val="005D020A"/>
    <w:rsid w:val="005E215A"/>
    <w:rsid w:val="005E31C0"/>
    <w:rsid w:val="005E6167"/>
    <w:rsid w:val="0060245D"/>
    <w:rsid w:val="00620F88"/>
    <w:rsid w:val="00632B7C"/>
    <w:rsid w:val="00643F51"/>
    <w:rsid w:val="00657552"/>
    <w:rsid w:val="00665817"/>
    <w:rsid w:val="00665B24"/>
    <w:rsid w:val="00671A1B"/>
    <w:rsid w:val="00690009"/>
    <w:rsid w:val="006942EC"/>
    <w:rsid w:val="00697B13"/>
    <w:rsid w:val="006A13CB"/>
    <w:rsid w:val="006C6277"/>
    <w:rsid w:val="006D05EA"/>
    <w:rsid w:val="006D50A9"/>
    <w:rsid w:val="006D642C"/>
    <w:rsid w:val="006E25E6"/>
    <w:rsid w:val="006E60B2"/>
    <w:rsid w:val="00730379"/>
    <w:rsid w:val="00733E69"/>
    <w:rsid w:val="00742430"/>
    <w:rsid w:val="00750F3A"/>
    <w:rsid w:val="007534E9"/>
    <w:rsid w:val="00756305"/>
    <w:rsid w:val="00757173"/>
    <w:rsid w:val="0076680E"/>
    <w:rsid w:val="00767906"/>
    <w:rsid w:val="00771C2A"/>
    <w:rsid w:val="00773704"/>
    <w:rsid w:val="0077403F"/>
    <w:rsid w:val="00783DB2"/>
    <w:rsid w:val="007A6C82"/>
    <w:rsid w:val="007B377D"/>
    <w:rsid w:val="007D3149"/>
    <w:rsid w:val="007D532A"/>
    <w:rsid w:val="007D786A"/>
    <w:rsid w:val="007E315D"/>
    <w:rsid w:val="007F3E25"/>
    <w:rsid w:val="00804564"/>
    <w:rsid w:val="008070B4"/>
    <w:rsid w:val="00810BA7"/>
    <w:rsid w:val="00823643"/>
    <w:rsid w:val="00823E5F"/>
    <w:rsid w:val="00826995"/>
    <w:rsid w:val="00826CC9"/>
    <w:rsid w:val="00826FF9"/>
    <w:rsid w:val="00827578"/>
    <w:rsid w:val="00842288"/>
    <w:rsid w:val="00852911"/>
    <w:rsid w:val="00880C27"/>
    <w:rsid w:val="008869D7"/>
    <w:rsid w:val="008918D8"/>
    <w:rsid w:val="008961C6"/>
    <w:rsid w:val="0089725D"/>
    <w:rsid w:val="008A0133"/>
    <w:rsid w:val="008B25DF"/>
    <w:rsid w:val="008B2768"/>
    <w:rsid w:val="008B5537"/>
    <w:rsid w:val="008C360B"/>
    <w:rsid w:val="008D335D"/>
    <w:rsid w:val="008E6CFE"/>
    <w:rsid w:val="009162A1"/>
    <w:rsid w:val="00923C6B"/>
    <w:rsid w:val="00927B54"/>
    <w:rsid w:val="0093353C"/>
    <w:rsid w:val="0094561C"/>
    <w:rsid w:val="00972409"/>
    <w:rsid w:val="0097578D"/>
    <w:rsid w:val="00997E36"/>
    <w:rsid w:val="009A1E89"/>
    <w:rsid w:val="009A2351"/>
    <w:rsid w:val="009A7371"/>
    <w:rsid w:val="009F04D7"/>
    <w:rsid w:val="009F2042"/>
    <w:rsid w:val="00A030CD"/>
    <w:rsid w:val="00A03A1F"/>
    <w:rsid w:val="00A0405A"/>
    <w:rsid w:val="00A24DCC"/>
    <w:rsid w:val="00A26C2D"/>
    <w:rsid w:val="00A30769"/>
    <w:rsid w:val="00A35D01"/>
    <w:rsid w:val="00A62F3B"/>
    <w:rsid w:val="00A658CA"/>
    <w:rsid w:val="00A745A0"/>
    <w:rsid w:val="00A80EA4"/>
    <w:rsid w:val="00A81B03"/>
    <w:rsid w:val="00A96151"/>
    <w:rsid w:val="00AC6071"/>
    <w:rsid w:val="00AC7193"/>
    <w:rsid w:val="00AD0FDF"/>
    <w:rsid w:val="00AD40C2"/>
    <w:rsid w:val="00AF0B15"/>
    <w:rsid w:val="00B02E0E"/>
    <w:rsid w:val="00B0658C"/>
    <w:rsid w:val="00B11FDB"/>
    <w:rsid w:val="00B1610D"/>
    <w:rsid w:val="00B20123"/>
    <w:rsid w:val="00B26A8F"/>
    <w:rsid w:val="00B335C9"/>
    <w:rsid w:val="00B342D6"/>
    <w:rsid w:val="00B36D9B"/>
    <w:rsid w:val="00B427EA"/>
    <w:rsid w:val="00B47DF3"/>
    <w:rsid w:val="00B50B87"/>
    <w:rsid w:val="00BA01A7"/>
    <w:rsid w:val="00BA628B"/>
    <w:rsid w:val="00BA75D6"/>
    <w:rsid w:val="00BB2AF9"/>
    <w:rsid w:val="00BC467B"/>
    <w:rsid w:val="00BC7212"/>
    <w:rsid w:val="00BD7A4A"/>
    <w:rsid w:val="00BE1F2A"/>
    <w:rsid w:val="00C1651A"/>
    <w:rsid w:val="00C2150C"/>
    <w:rsid w:val="00C25FEE"/>
    <w:rsid w:val="00C52624"/>
    <w:rsid w:val="00C57DD2"/>
    <w:rsid w:val="00C65767"/>
    <w:rsid w:val="00C96A8E"/>
    <w:rsid w:val="00CA0219"/>
    <w:rsid w:val="00CB1C9D"/>
    <w:rsid w:val="00CB6ED8"/>
    <w:rsid w:val="00CC7B18"/>
    <w:rsid w:val="00CD04F8"/>
    <w:rsid w:val="00CD14BF"/>
    <w:rsid w:val="00CD7666"/>
    <w:rsid w:val="00D05A1A"/>
    <w:rsid w:val="00D24B1A"/>
    <w:rsid w:val="00D36B2A"/>
    <w:rsid w:val="00D379B7"/>
    <w:rsid w:val="00D54452"/>
    <w:rsid w:val="00D548D0"/>
    <w:rsid w:val="00D64DE4"/>
    <w:rsid w:val="00D77470"/>
    <w:rsid w:val="00D80610"/>
    <w:rsid w:val="00D91E2C"/>
    <w:rsid w:val="00D9305F"/>
    <w:rsid w:val="00DD05F5"/>
    <w:rsid w:val="00DD6122"/>
    <w:rsid w:val="00DE1D56"/>
    <w:rsid w:val="00DF01F3"/>
    <w:rsid w:val="00E01C21"/>
    <w:rsid w:val="00E2772D"/>
    <w:rsid w:val="00E447DD"/>
    <w:rsid w:val="00E6091F"/>
    <w:rsid w:val="00E67C95"/>
    <w:rsid w:val="00E71955"/>
    <w:rsid w:val="00E740A6"/>
    <w:rsid w:val="00E876A2"/>
    <w:rsid w:val="00E94063"/>
    <w:rsid w:val="00EA2284"/>
    <w:rsid w:val="00EB229B"/>
    <w:rsid w:val="00EC4F43"/>
    <w:rsid w:val="00ED0108"/>
    <w:rsid w:val="00ED7A3F"/>
    <w:rsid w:val="00ED7E62"/>
    <w:rsid w:val="00EE1DE5"/>
    <w:rsid w:val="00EE22F1"/>
    <w:rsid w:val="00EE699B"/>
    <w:rsid w:val="00EF0090"/>
    <w:rsid w:val="00EF2DC4"/>
    <w:rsid w:val="00EF37F3"/>
    <w:rsid w:val="00EF3F38"/>
    <w:rsid w:val="00EF70DB"/>
    <w:rsid w:val="00EF7B26"/>
    <w:rsid w:val="00F13E0E"/>
    <w:rsid w:val="00F63B08"/>
    <w:rsid w:val="00F652DC"/>
    <w:rsid w:val="00F71307"/>
    <w:rsid w:val="00F77B9D"/>
    <w:rsid w:val="00F84538"/>
    <w:rsid w:val="00F84F65"/>
    <w:rsid w:val="00F850D9"/>
    <w:rsid w:val="00F96C51"/>
    <w:rsid w:val="00FB7AF9"/>
    <w:rsid w:val="00FC2BA8"/>
    <w:rsid w:val="00FC730C"/>
    <w:rsid w:val="00F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9048F"/>
  <w15:docId w15:val="{9732218F-8C4B-4912-88E0-1013FF1E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2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E36"/>
    <w:pPr>
      <w:ind w:left="720"/>
      <w:contextualSpacing/>
    </w:pPr>
  </w:style>
  <w:style w:type="paragraph" w:styleId="a4">
    <w:name w:val="Normal (Web)"/>
    <w:basedOn w:val="a"/>
    <w:rsid w:val="00ED7A3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62F3B"/>
    <w:rPr>
      <w:color w:val="0000FF" w:themeColor="hyperlink"/>
      <w:u w:val="single"/>
    </w:rPr>
  </w:style>
  <w:style w:type="character" w:customStyle="1" w:styleId="kr">
    <w:name w:val="kr"/>
    <w:basedOn w:val="a0"/>
    <w:rsid w:val="007E315D"/>
  </w:style>
  <w:style w:type="character" w:customStyle="1" w:styleId="se">
    <w:name w:val="se"/>
    <w:basedOn w:val="a0"/>
    <w:rsid w:val="007E3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788252-6265-4758-A225-33A2793B0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Айдана</dc:creator>
  <cp:keywords/>
  <dc:description/>
  <cp:lastModifiedBy>Artem</cp:lastModifiedBy>
  <cp:revision>156</cp:revision>
  <cp:lastPrinted>2019-08-21T06:21:00Z</cp:lastPrinted>
  <dcterms:created xsi:type="dcterms:W3CDTF">2018-08-17T17:27:00Z</dcterms:created>
  <dcterms:modified xsi:type="dcterms:W3CDTF">2022-08-22T12:48:00Z</dcterms:modified>
</cp:coreProperties>
</file>