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F56A" w14:textId="25593A90" w:rsidR="00A327B8" w:rsidRPr="008E311D" w:rsidRDefault="00A327B8" w:rsidP="008E311D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311D">
        <w:rPr>
          <w:rFonts w:ascii="Times New Roman" w:hAnsi="Times New Roman"/>
          <w:b/>
          <w:sz w:val="24"/>
          <w:szCs w:val="24"/>
        </w:rPr>
        <w:t>Урок</w:t>
      </w:r>
      <w:r w:rsidRPr="008E311D">
        <w:rPr>
          <w:rFonts w:ascii="Times New Roman" w:hAnsi="Times New Roman"/>
          <w:b/>
          <w:sz w:val="24"/>
          <w:szCs w:val="24"/>
          <w:lang w:val="en-US"/>
        </w:rPr>
        <w:t xml:space="preserve"> 3</w:t>
      </w:r>
      <w:r w:rsidR="008E311D" w:rsidRPr="008E311D">
        <w:rPr>
          <w:rFonts w:ascii="Times New Roman" w:hAnsi="Times New Roman"/>
          <w:b/>
          <w:sz w:val="24"/>
          <w:szCs w:val="24"/>
          <w:lang w:val="en-US"/>
        </w:rPr>
        <w:t>4</w:t>
      </w:r>
      <w:r w:rsidRPr="008E311D">
        <w:rPr>
          <w:rFonts w:ascii="Times New Roman" w:hAnsi="Times New Roman"/>
          <w:b/>
          <w:sz w:val="24"/>
          <w:szCs w:val="24"/>
          <w:lang w:val="en-US"/>
        </w:rPr>
        <w:t>(</w:t>
      </w:r>
      <w:r w:rsidR="008E311D" w:rsidRPr="008E311D">
        <w:rPr>
          <w:rFonts w:ascii="Times New Roman" w:hAnsi="Times New Roman"/>
          <w:b/>
          <w:sz w:val="24"/>
          <w:szCs w:val="24"/>
          <w:lang w:val="en-US"/>
        </w:rPr>
        <w:t>2</w:t>
      </w:r>
      <w:r w:rsidRPr="008E311D">
        <w:rPr>
          <w:rFonts w:ascii="Times New Roman" w:hAnsi="Times New Roman"/>
          <w:b/>
          <w:sz w:val="24"/>
          <w:szCs w:val="24"/>
          <w:lang w:val="en-US"/>
        </w:rPr>
        <w:t xml:space="preserve">)  English World 1 (SB </w:t>
      </w:r>
      <w:r w:rsidRPr="008E311D">
        <w:rPr>
          <w:rFonts w:ascii="Times New Roman" w:hAnsi="Times New Roman"/>
          <w:b/>
          <w:sz w:val="24"/>
          <w:szCs w:val="24"/>
        </w:rPr>
        <w:t>стр</w:t>
      </w:r>
      <w:r w:rsidRPr="008E311D">
        <w:rPr>
          <w:rFonts w:ascii="Times New Roman" w:hAnsi="Times New Roman"/>
          <w:b/>
          <w:sz w:val="24"/>
          <w:szCs w:val="24"/>
          <w:lang w:val="en-US"/>
        </w:rPr>
        <w:t xml:space="preserve"> 62-63)</w:t>
      </w:r>
    </w:p>
    <w:p w14:paraId="19109590" w14:textId="77777777" w:rsidR="00A327B8" w:rsidRPr="008E311D" w:rsidRDefault="00A327B8" w:rsidP="008E311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 xml:space="preserve">Дата : </w:t>
      </w:r>
    </w:p>
    <w:p w14:paraId="2C4675AD" w14:textId="77777777" w:rsidR="00A327B8" w:rsidRPr="008E311D" w:rsidRDefault="00A327B8" w:rsidP="008E311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 xml:space="preserve">Тема:  </w:t>
      </w:r>
      <w:r w:rsidRPr="008E311D">
        <w:rPr>
          <w:rFonts w:ascii="Times New Roman" w:hAnsi="Times New Roman" w:cs="Times New Roman"/>
          <w:sz w:val="24"/>
          <w:szCs w:val="24"/>
        </w:rPr>
        <w:t>Чтение и звуки</w:t>
      </w:r>
    </w:p>
    <w:p w14:paraId="261D48D0" w14:textId="77777777" w:rsidR="00A327B8" w:rsidRPr="008E311D" w:rsidRDefault="00A327B8" w:rsidP="008E311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>Цель:</w:t>
      </w:r>
    </w:p>
    <w:p w14:paraId="4C7F1AAB" w14:textId="77777777" w:rsidR="00A327B8" w:rsidRPr="008E311D" w:rsidRDefault="00A327B8" w:rsidP="008E31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</w:rPr>
        <w:t>●</w:t>
      </w:r>
      <w:r w:rsidRPr="008E311D">
        <w:rPr>
          <w:rFonts w:ascii="Times New Roman" w:hAnsi="Times New Roman" w:cs="Times New Roman"/>
          <w:sz w:val="24"/>
          <w:szCs w:val="24"/>
        </w:rPr>
        <w:tab/>
        <w:t xml:space="preserve"> Закрепить грамматический материал прошлого урока (множественное число, вопрос сколько (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8E311D">
        <w:rPr>
          <w:rFonts w:ascii="Times New Roman" w:hAnsi="Times New Roman" w:cs="Times New Roman"/>
          <w:sz w:val="24"/>
          <w:szCs w:val="24"/>
        </w:rPr>
        <w:t>), ответ (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8E311D">
        <w:rPr>
          <w:rFonts w:ascii="Times New Roman" w:hAnsi="Times New Roman" w:cs="Times New Roman"/>
          <w:sz w:val="24"/>
          <w:szCs w:val="24"/>
        </w:rPr>
        <w:t>/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8E311D">
        <w:rPr>
          <w:rFonts w:ascii="Times New Roman" w:hAnsi="Times New Roman" w:cs="Times New Roman"/>
          <w:sz w:val="24"/>
          <w:szCs w:val="24"/>
        </w:rPr>
        <w:t>)</w:t>
      </w:r>
    </w:p>
    <w:p w14:paraId="432EFA6C" w14:textId="77777777" w:rsidR="00A327B8" w:rsidRPr="008E311D" w:rsidRDefault="00A327B8" w:rsidP="008E31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</w:rPr>
        <w:t>●</w:t>
      </w:r>
      <w:r w:rsidRPr="008E311D">
        <w:rPr>
          <w:rFonts w:ascii="Times New Roman" w:hAnsi="Times New Roman" w:cs="Times New Roman"/>
          <w:sz w:val="24"/>
          <w:szCs w:val="24"/>
        </w:rPr>
        <w:tab/>
        <w:t xml:space="preserve"> Научить произносить звуки </w:t>
      </w:r>
    </w:p>
    <w:p w14:paraId="7C49D513" w14:textId="77777777" w:rsidR="00A327B8" w:rsidRPr="008E311D" w:rsidRDefault="00A327B8" w:rsidP="008E31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</w:rPr>
        <w:t>●</w:t>
      </w:r>
      <w:r w:rsidRPr="008E311D">
        <w:rPr>
          <w:rFonts w:ascii="Times New Roman" w:hAnsi="Times New Roman" w:cs="Times New Roman"/>
          <w:sz w:val="24"/>
          <w:szCs w:val="24"/>
        </w:rPr>
        <w:tab/>
        <w:t xml:space="preserve"> Практиковать в чтении</w:t>
      </w:r>
    </w:p>
    <w:p w14:paraId="378043EC" w14:textId="77777777" w:rsidR="00A327B8" w:rsidRPr="008E311D" w:rsidRDefault="00A327B8" w:rsidP="008E311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>Ход урока:</w:t>
      </w:r>
    </w:p>
    <w:p w14:paraId="4EBA7EB0" w14:textId="77777777" w:rsidR="00A327B8" w:rsidRPr="008E311D" w:rsidRDefault="00A327B8" w:rsidP="008E311D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8E311D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8E311D">
        <w:rPr>
          <w:rFonts w:ascii="Times New Roman" w:hAnsi="Times New Roman"/>
          <w:sz w:val="24"/>
          <w:szCs w:val="24"/>
          <w:u w:val="single"/>
        </w:rPr>
        <w:t>10 минут</w:t>
      </w:r>
      <w:r w:rsidRPr="008E311D">
        <w:rPr>
          <w:rFonts w:ascii="Times New Roman" w:hAnsi="Times New Roman"/>
          <w:sz w:val="24"/>
          <w:szCs w:val="24"/>
        </w:rPr>
        <w:t>)</w:t>
      </w:r>
    </w:p>
    <w:p w14:paraId="639B0A7D" w14:textId="6C8F7B2F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E31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8E31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311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8E311D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8E3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</w:rPr>
        <w:t xml:space="preserve">Игра с кубиком по словам с прошлых уроков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Lollipop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cake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ice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cream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sweets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rainbow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how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8E311D">
        <w:rPr>
          <w:rFonts w:ascii="Times New Roman" w:hAnsi="Times New Roman" w:cs="Times New Roman"/>
          <w:sz w:val="24"/>
          <w:szCs w:val="24"/>
        </w:rPr>
        <w:t xml:space="preserve">,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b/>
          <w:sz w:val="24"/>
          <w:szCs w:val="24"/>
        </w:rPr>
        <w:t>Используем флэш-карты, играем в какие картинки пропали ( на доске крепим магнитами флеш карты, называем их, затем детки закрывают глаза, одну убираем , предлагаем назвать ту, которая исчезла)</w:t>
      </w:r>
    </w:p>
    <w:p w14:paraId="5775B5DB" w14:textId="68050FEC" w:rsidR="008E311D" w:rsidRPr="008E311D" w:rsidRDefault="008E311D" w:rsidP="008E311D">
      <w:pPr>
        <w:pStyle w:val="a3"/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E311D">
        <w:rPr>
          <w:rFonts w:ascii="Times New Roman" w:eastAsia="Times New Roman" w:hAnsi="Times New Roman" w:cs="Times New Roman"/>
          <w:bCs/>
          <w:sz w:val="24"/>
          <w:szCs w:val="24"/>
        </w:rPr>
        <w:t>Здесь же спрашиваем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61 рассказывают </w:t>
      </w:r>
    </w:p>
    <w:p w14:paraId="4DEE5478" w14:textId="77777777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B717C" w14:textId="2540BF55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2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59</w:t>
      </w:r>
      <w:r w:rsid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</w:rPr>
        <w:t xml:space="preserve">(читаем вслух, для этого распределяем роли, кто-то будет читать за Лили, кто-то за Дэна можно прочитать раза два – три, меняя детей)   </w:t>
      </w:r>
    </w:p>
    <w:p w14:paraId="5CAD7F7B" w14:textId="77777777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1-2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42 </w:t>
      </w:r>
      <w:r w:rsidRPr="008E311D">
        <w:rPr>
          <w:rFonts w:ascii="Times New Roman" w:hAnsi="Times New Roman" w:cs="Times New Roman"/>
          <w:b/>
          <w:sz w:val="24"/>
          <w:szCs w:val="24"/>
        </w:rPr>
        <w:t>Проверяем вместе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07EEF" w14:textId="3FF8D740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1-2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43 просто проходим и смотрим, кто сделал. кто не сделал.</w:t>
      </w:r>
    </w:p>
    <w:p w14:paraId="391243DB" w14:textId="710E382D" w:rsidR="00A327B8" w:rsidRPr="008E311D" w:rsidRDefault="008E311D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– я на стр 44  проверяем все вместе, еще раз вспоминая  </w:t>
      </w:r>
      <w:r w:rsidR="00A327B8" w:rsidRPr="008E311D">
        <w:rPr>
          <w:rFonts w:ascii="Times New Roman" w:hAnsi="Times New Roman" w:cs="Times New Roman"/>
          <w:sz w:val="24"/>
          <w:szCs w:val="24"/>
          <w:lang w:val="en-US"/>
        </w:rPr>
        <w:t>how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="00A327B8" w:rsidRPr="008E311D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="00A327B8" w:rsidRPr="008E311D">
        <w:rPr>
          <w:rFonts w:ascii="Times New Roman" w:hAnsi="Times New Roman" w:cs="Times New Roman"/>
          <w:sz w:val="24"/>
          <w:szCs w:val="24"/>
        </w:rPr>
        <w:t>?</w:t>
      </w:r>
    </w:p>
    <w:p w14:paraId="0CC208C5" w14:textId="77777777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1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44  По очереди читают и переводят.  </w:t>
      </w:r>
    </w:p>
    <w:p w14:paraId="0AD729BD" w14:textId="77777777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2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44 читают по отдельности за правильные ответы выдаю палочки  </w:t>
      </w:r>
    </w:p>
    <w:p w14:paraId="7B68E5AA" w14:textId="77777777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1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45 По очереди читают и переводят</w:t>
      </w:r>
    </w:p>
    <w:p w14:paraId="023F98D5" w14:textId="77777777" w:rsidR="00A327B8" w:rsidRPr="008E311D" w:rsidRDefault="00A327B8" w:rsidP="008E31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2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45  по- очереди читают и переводят (важно чтобы каждый прочел) </w:t>
      </w:r>
    </w:p>
    <w:p w14:paraId="5CD6D069" w14:textId="0B3E8080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/>
          <w:b/>
          <w:sz w:val="24"/>
          <w:szCs w:val="24"/>
        </w:rPr>
        <w:t>Проработка грамматики</w:t>
      </w:r>
      <w:r w:rsidRPr="008E311D">
        <w:rPr>
          <w:rFonts w:ascii="Times New Roman" w:hAnsi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</w:rPr>
        <w:t>(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How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Pr="008E311D">
        <w:rPr>
          <w:rFonts w:ascii="Times New Roman" w:hAnsi="Times New Roman" w:cs="Times New Roman"/>
          <w:sz w:val="24"/>
          <w:szCs w:val="24"/>
        </w:rPr>
        <w:t>?) Ребята, напомните мне, как сказать Сколько конфеток? (</w:t>
      </w:r>
      <w:r w:rsidR="008E311D">
        <w:rPr>
          <w:rFonts w:ascii="Times New Roman" w:hAnsi="Times New Roman" w:cs="Times New Roman"/>
          <w:sz w:val="24"/>
          <w:szCs w:val="24"/>
        </w:rPr>
        <w:t>Воркбук раздел грамматика</w:t>
      </w:r>
      <w:r w:rsidRPr="008E311D">
        <w:rPr>
          <w:rFonts w:ascii="Times New Roman" w:hAnsi="Times New Roman" w:cs="Times New Roman"/>
          <w:sz w:val="24"/>
          <w:szCs w:val="24"/>
        </w:rPr>
        <w:t xml:space="preserve"> стр </w:t>
      </w:r>
      <w:r w:rsidR="008E311D">
        <w:rPr>
          <w:rFonts w:ascii="Times New Roman" w:hAnsi="Times New Roman" w:cs="Times New Roman"/>
          <w:sz w:val="24"/>
          <w:szCs w:val="24"/>
        </w:rPr>
        <w:t>151-152</w:t>
      </w:r>
      <w:r w:rsidRPr="008E311D">
        <w:rPr>
          <w:rFonts w:ascii="Times New Roman" w:hAnsi="Times New Roman" w:cs="Times New Roman"/>
          <w:sz w:val="24"/>
          <w:szCs w:val="24"/>
        </w:rPr>
        <w:t xml:space="preserve">)  </w:t>
      </w:r>
      <w:r w:rsidRPr="008E311D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062C5B" w14:textId="25DD0B42" w:rsidR="00A327B8" w:rsidRPr="008E311D" w:rsidRDefault="008E311D" w:rsidP="008E311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1 р </w:t>
      </w:r>
      <w:r>
        <w:rPr>
          <w:rFonts w:ascii="Times New Roman" w:hAnsi="Times New Roman" w:cs="Times New Roman"/>
          <w:sz w:val="24"/>
          <w:szCs w:val="24"/>
        </w:rPr>
        <w:t>151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делаем вместе.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2 р 1</w:t>
      </w:r>
      <w:r>
        <w:rPr>
          <w:rFonts w:ascii="Times New Roman" w:hAnsi="Times New Roman" w:cs="Times New Roman"/>
          <w:sz w:val="24"/>
          <w:szCs w:val="24"/>
        </w:rPr>
        <w:t>51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сами, потом проверяем.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1 р 1</w:t>
      </w:r>
      <w:r>
        <w:rPr>
          <w:rFonts w:ascii="Times New Roman" w:hAnsi="Times New Roman" w:cs="Times New Roman"/>
          <w:sz w:val="24"/>
          <w:szCs w:val="24"/>
        </w:rPr>
        <w:t>52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сами. Потом проверяем. </w:t>
      </w:r>
      <w:r>
        <w:rPr>
          <w:rFonts w:ascii="Times New Roman" w:hAnsi="Times New Roman" w:cs="Times New Roman"/>
          <w:sz w:val="24"/>
          <w:szCs w:val="24"/>
        </w:rPr>
        <w:t>Ex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2 р 1</w:t>
      </w:r>
      <w:r>
        <w:rPr>
          <w:rFonts w:ascii="Times New Roman" w:hAnsi="Times New Roman" w:cs="Times New Roman"/>
          <w:sz w:val="24"/>
          <w:szCs w:val="24"/>
        </w:rPr>
        <w:t>52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вместе.  </w:t>
      </w:r>
    </w:p>
    <w:p w14:paraId="5FE0723A" w14:textId="77777777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     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Banana</w:t>
      </w:r>
      <w:r w:rsidRPr="008E311D">
        <w:rPr>
          <w:rFonts w:ascii="Times New Roman" w:hAnsi="Times New Roman" w:cs="Times New Roman"/>
          <w:sz w:val="24"/>
          <w:szCs w:val="24"/>
        </w:rPr>
        <w:t xml:space="preserve">  [bəˈnɑːnə]  банан (бэнАнэ)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carrot</w:t>
      </w:r>
      <w:r w:rsidRPr="008E311D">
        <w:rPr>
          <w:rFonts w:ascii="Times New Roman" w:hAnsi="Times New Roman" w:cs="Times New Roman"/>
          <w:sz w:val="24"/>
          <w:szCs w:val="24"/>
        </w:rPr>
        <w:t xml:space="preserve"> [ ˈkærət ]  морковь  (кАрэт)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pea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 [piː ]  горох (пИ)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grapes</w:t>
      </w:r>
      <w:r w:rsidRPr="008E311D">
        <w:rPr>
          <w:rFonts w:ascii="Times New Roman" w:hAnsi="Times New Roman" w:cs="Times New Roman"/>
          <w:sz w:val="24"/>
          <w:szCs w:val="24"/>
        </w:rPr>
        <w:t xml:space="preserve">  [ ɡreɪps ]  виноград (грЭйпс)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pepper</w:t>
      </w:r>
      <w:r w:rsidRPr="008E311D">
        <w:rPr>
          <w:rFonts w:ascii="Times New Roman" w:hAnsi="Times New Roman" w:cs="Times New Roman"/>
          <w:sz w:val="24"/>
          <w:szCs w:val="24"/>
        </w:rPr>
        <w:t xml:space="preserve"> [ ˈpepə(r) ]   перец  (пЭпэ)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bean</w:t>
      </w:r>
      <w:r w:rsidRPr="008E311D">
        <w:rPr>
          <w:rFonts w:ascii="Times New Roman" w:hAnsi="Times New Roman" w:cs="Times New Roman"/>
          <w:sz w:val="24"/>
          <w:szCs w:val="24"/>
        </w:rPr>
        <w:t xml:space="preserve"> [ biːn ]  фасоль (бИн)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melon</w:t>
      </w:r>
      <w:r w:rsidRPr="008E311D">
        <w:rPr>
          <w:rFonts w:ascii="Times New Roman" w:hAnsi="Times New Roman" w:cs="Times New Roman"/>
          <w:sz w:val="24"/>
          <w:szCs w:val="24"/>
        </w:rPr>
        <w:t xml:space="preserve">  [ ˈmelən ]   дыня (мЭлэн)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mug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[ mʌɡ ]  кружка  (мАг) </w:t>
      </w:r>
      <w:r w:rsidRPr="008E311D">
        <w:rPr>
          <w:rFonts w:ascii="Times New Roman" w:hAnsi="Times New Roman" w:cs="Times New Roman"/>
          <w:b/>
          <w:bCs/>
          <w:sz w:val="24"/>
          <w:szCs w:val="24"/>
        </w:rPr>
        <w:t>bug</w:t>
      </w:r>
      <w:r w:rsidRPr="008E311D">
        <w:rPr>
          <w:rFonts w:ascii="Times New Roman" w:hAnsi="Times New Roman" w:cs="Times New Roman"/>
          <w:sz w:val="24"/>
          <w:szCs w:val="24"/>
        </w:rPr>
        <w:t xml:space="preserve">  [ bʌɡ ]   жук (бАг)</w:t>
      </w:r>
    </w:p>
    <w:p w14:paraId="408B0CBD" w14:textId="77777777" w:rsidR="00A327B8" w:rsidRPr="008E311D" w:rsidRDefault="00A327B8" w:rsidP="008E31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</w:t>
      </w:r>
      <w:r w:rsidRPr="008E311D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14:paraId="31747731" w14:textId="6FF074B6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b/>
          <w:sz w:val="24"/>
          <w:szCs w:val="24"/>
        </w:rPr>
        <w:t>Чтение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8E311D">
        <w:rPr>
          <w:rFonts w:ascii="Times New Roman" w:hAnsi="Times New Roman" w:cs="Times New Roman"/>
          <w:sz w:val="24"/>
          <w:szCs w:val="24"/>
        </w:rPr>
        <w:t xml:space="preserve">  р 62 сначала слушаем ( учебники закрыты) Ребята, какие новые слова вы услышали?, включаем еще раз, но теперь учебники открыты, детки пальчиками и глазками читают текст и слушают, потом пробуем читать и переводить  </w:t>
      </w:r>
    </w:p>
    <w:p w14:paraId="5C0D660B" w14:textId="678249A3" w:rsidR="00A327B8" w:rsidRPr="008E311D" w:rsidRDefault="008E311D" w:rsidP="008E311D">
      <w:pPr>
        <w:spacing w:after="0" w:line="240" w:lineRule="auto"/>
        <w:ind w:left="426"/>
        <w:rPr>
          <w:rFonts w:ascii="OpenSansRegular" w:hAnsi="OpenSansRegular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A327B8" w:rsidRPr="008E311D">
        <w:rPr>
          <w:rFonts w:ascii="Times New Roman" w:hAnsi="Times New Roman" w:cs="Times New Roman"/>
          <w:sz w:val="24"/>
          <w:szCs w:val="24"/>
        </w:rPr>
        <w:t xml:space="preserve"> 1 р 63 сам-но  первый пример делаем вместе </w:t>
      </w:r>
    </w:p>
    <w:p w14:paraId="6859124E" w14:textId="77777777" w:rsidR="008E311D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b/>
          <w:sz w:val="24"/>
          <w:szCs w:val="24"/>
        </w:rPr>
        <w:t xml:space="preserve">Фонетика </w:t>
      </w:r>
    </w:p>
    <w:p w14:paraId="3C2033DF" w14:textId="486526C7" w:rsidR="008E311D" w:rsidRPr="008E311D" w:rsidRDefault="008E311D" w:rsidP="008E31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8E311D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8E311D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910ACA2" w14:textId="0F707584" w:rsidR="00A327B8" w:rsidRPr="008E311D" w:rsidRDefault="00A327B8" w:rsidP="008E311D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="008E311D">
        <w:rPr>
          <w:rFonts w:ascii="Times New Roman" w:hAnsi="Times New Roman" w:cs="Times New Roman"/>
          <w:sz w:val="24"/>
          <w:szCs w:val="24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1 р 63 читаем и переводим</w:t>
      </w:r>
    </w:p>
    <w:p w14:paraId="5FBB8742" w14:textId="12C3CCDA" w:rsidR="00A327B8" w:rsidRDefault="00A327B8" w:rsidP="008E311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hAnsi="Times New Roman" w:cs="Times New Roman"/>
          <w:sz w:val="24"/>
          <w:szCs w:val="24"/>
        </w:rPr>
        <w:t xml:space="preserve"> </w:t>
      </w:r>
      <w:r w:rsidR="008E311D">
        <w:rPr>
          <w:rFonts w:ascii="Times New Roman" w:hAnsi="Times New Roman" w:cs="Times New Roman"/>
          <w:sz w:val="24"/>
          <w:szCs w:val="24"/>
        </w:rPr>
        <w:t>Ex</w:t>
      </w:r>
      <w:r w:rsidRPr="008E311D">
        <w:rPr>
          <w:rFonts w:ascii="Times New Roman" w:hAnsi="Times New Roman" w:cs="Times New Roman"/>
          <w:sz w:val="24"/>
          <w:szCs w:val="24"/>
        </w:rPr>
        <w:t xml:space="preserve"> 2 р 63 слушаем  читаем и переводим , по ходу еще раз напоминаем правило грамматики</w:t>
      </w:r>
    </w:p>
    <w:p w14:paraId="7C968D06" w14:textId="48EC087E" w:rsidR="00772D04" w:rsidRPr="00772D04" w:rsidRDefault="00772D04" w:rsidP="00772D04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0"/>
    </w:p>
    <w:p w14:paraId="3840E8F6" w14:textId="77777777" w:rsidR="00A327B8" w:rsidRPr="008E311D" w:rsidRDefault="00A327B8" w:rsidP="008E311D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8E311D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8E311D">
        <w:rPr>
          <w:rFonts w:ascii="Times New Roman" w:hAnsi="Times New Roman" w:cs="Times New Roman"/>
          <w:sz w:val="24"/>
          <w:szCs w:val="24"/>
        </w:rPr>
        <w:t xml:space="preserve"> 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8E311D">
        <w:rPr>
          <w:rFonts w:ascii="Times New Roman" w:hAnsi="Times New Roman" w:cs="Times New Roman"/>
          <w:sz w:val="24"/>
          <w:szCs w:val="24"/>
        </w:rPr>
        <w:t xml:space="preserve"> 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311D">
        <w:rPr>
          <w:rFonts w:ascii="Times New Roman" w:hAnsi="Times New Roman" w:cs="Times New Roman"/>
          <w:sz w:val="24"/>
          <w:szCs w:val="24"/>
        </w:rPr>
        <w:t xml:space="preserve"> 62  </w:t>
      </w:r>
      <w:r w:rsidRPr="008E311D">
        <w:rPr>
          <w:rFonts w:ascii="Times New Roman" w:hAnsi="Times New Roman"/>
          <w:sz w:val="24"/>
          <w:szCs w:val="24"/>
        </w:rPr>
        <w:t xml:space="preserve">2. </w:t>
      </w:r>
      <w:r w:rsidRPr="008E311D">
        <w:rPr>
          <w:rFonts w:ascii="Times New Roman" w:hAnsi="Times New Roman" w:cs="Times New Roman"/>
          <w:sz w:val="24"/>
          <w:szCs w:val="24"/>
          <w:lang w:val="en-US"/>
        </w:rPr>
        <w:t>WB   Ex 1 p 46 Ex 2 p 46 Ex 1 p 47 Ex 2 p 47 Ex 3 p 47 Ex 4 p 47  Ex 5 p 47 Ex 6 p 47  3.</w:t>
      </w:r>
      <w:r w:rsidRPr="008E31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311D">
        <w:rPr>
          <w:rFonts w:ascii="Times New Roman" w:eastAsia="Times New Roman" w:hAnsi="Times New Roman" w:cs="Times New Roman"/>
          <w:sz w:val="24"/>
          <w:szCs w:val="24"/>
        </w:rPr>
        <w:t>Выучить слова в словарике</w:t>
      </w:r>
    </w:p>
    <w:p w14:paraId="2D35F41E" w14:textId="77777777" w:rsidR="00A327B8" w:rsidRPr="008E311D" w:rsidRDefault="00A327B8" w:rsidP="008E311D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311D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8E31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E311D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8E311D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8E311D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09E2F912" w14:textId="77777777" w:rsidR="00A327B8" w:rsidRPr="008E311D" w:rsidRDefault="00A327B8" w:rsidP="008E311D">
      <w:pPr>
        <w:pStyle w:val="a3"/>
        <w:spacing w:line="240" w:lineRule="auto"/>
        <w:ind w:left="426"/>
        <w:rPr>
          <w:rFonts w:ascii="Times New Roman" w:hAnsi="Times New Roman"/>
          <w:sz w:val="24"/>
          <w:szCs w:val="24"/>
        </w:rPr>
      </w:pPr>
    </w:p>
    <w:sectPr w:rsidR="00A327B8" w:rsidRPr="008E311D" w:rsidSect="00C91C35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3B0"/>
    <w:rsid w:val="00075850"/>
    <w:rsid w:val="00364E6F"/>
    <w:rsid w:val="006937A7"/>
    <w:rsid w:val="00772D04"/>
    <w:rsid w:val="008E311D"/>
    <w:rsid w:val="00A21DA7"/>
    <w:rsid w:val="00A327B8"/>
    <w:rsid w:val="00A846A9"/>
    <w:rsid w:val="00A914C8"/>
    <w:rsid w:val="00B323B0"/>
    <w:rsid w:val="00C9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E9D16"/>
  <w15:docId w15:val="{30CA2D0C-6401-4FED-AC98-AB7B7048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4C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7B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8DBC2-C176-4788-8A71-9D73FD56B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12</cp:revision>
  <dcterms:created xsi:type="dcterms:W3CDTF">2019-01-24T13:56:00Z</dcterms:created>
  <dcterms:modified xsi:type="dcterms:W3CDTF">2022-12-19T05:34:00Z</dcterms:modified>
</cp:coreProperties>
</file>