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FDD7" w14:textId="37072B4B" w:rsidR="00634487" w:rsidRPr="00B97439" w:rsidRDefault="00634487" w:rsidP="00B974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B97439"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39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B97439"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B974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English World 1 (SB </w:t>
      </w:r>
      <w:r w:rsidRPr="00B97439">
        <w:rPr>
          <w:rFonts w:ascii="Times New Roman" w:hAnsi="Times New Roman" w:cs="Times New Roman"/>
          <w:b/>
          <w:sz w:val="24"/>
          <w:szCs w:val="24"/>
        </w:rPr>
        <w:t>стр</w:t>
      </w:r>
      <w:r w:rsidRPr="00B974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72-73)</w:t>
      </w:r>
    </w:p>
    <w:p w14:paraId="4F97F34D" w14:textId="77777777" w:rsidR="00634487" w:rsidRPr="00B97439" w:rsidRDefault="00634487" w:rsidP="00B974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 xml:space="preserve">Дата : </w:t>
      </w:r>
    </w:p>
    <w:p w14:paraId="135DB4C8" w14:textId="77777777" w:rsidR="00634487" w:rsidRPr="00B97439" w:rsidRDefault="00634487" w:rsidP="00B974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B97439">
        <w:rPr>
          <w:rFonts w:ascii="Times New Roman" w:hAnsi="Times New Roman" w:cs="Times New Roman"/>
          <w:sz w:val="24"/>
          <w:szCs w:val="24"/>
        </w:rPr>
        <w:t>Аудирование и письмо</w:t>
      </w:r>
    </w:p>
    <w:p w14:paraId="0CED0E0A" w14:textId="77777777" w:rsidR="00634487" w:rsidRPr="00B97439" w:rsidRDefault="00634487" w:rsidP="00B974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7D403DA4" w14:textId="77777777" w:rsidR="00634487" w:rsidRPr="00B97439" w:rsidRDefault="00634487" w:rsidP="00B974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>●</w:t>
      </w:r>
      <w:r w:rsidRPr="00B97439">
        <w:rPr>
          <w:rFonts w:ascii="Times New Roman" w:hAnsi="Times New Roman" w:cs="Times New Roman"/>
          <w:sz w:val="24"/>
          <w:szCs w:val="24"/>
        </w:rPr>
        <w:tab/>
        <w:t xml:space="preserve">Закрепить  материал прошлого урока </w:t>
      </w:r>
    </w:p>
    <w:p w14:paraId="2489BCA2" w14:textId="77777777" w:rsidR="00634487" w:rsidRPr="00B97439" w:rsidRDefault="00634487" w:rsidP="00B974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 xml:space="preserve">● </w:t>
      </w:r>
      <w:r w:rsidRPr="00B97439">
        <w:rPr>
          <w:rFonts w:ascii="Times New Roman" w:hAnsi="Times New Roman" w:cs="Times New Roman"/>
          <w:sz w:val="24"/>
          <w:szCs w:val="24"/>
        </w:rPr>
        <w:tab/>
        <w:t>Провести аудирование</w:t>
      </w:r>
    </w:p>
    <w:p w14:paraId="531656A9" w14:textId="77777777" w:rsidR="00634487" w:rsidRPr="00B97439" w:rsidRDefault="00634487" w:rsidP="00B974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>●</w:t>
      </w:r>
      <w:r w:rsidRPr="00B97439">
        <w:rPr>
          <w:rFonts w:ascii="Times New Roman" w:hAnsi="Times New Roman" w:cs="Times New Roman"/>
          <w:sz w:val="24"/>
          <w:szCs w:val="24"/>
        </w:rPr>
        <w:tab/>
        <w:t>Практиковать письмо</w:t>
      </w:r>
    </w:p>
    <w:p w14:paraId="1B0779FF" w14:textId="77777777" w:rsidR="00634487" w:rsidRPr="00B97439" w:rsidRDefault="00634487" w:rsidP="00B9743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08DFF4FF" w14:textId="77777777" w:rsidR="00634487" w:rsidRPr="00B97439" w:rsidRDefault="00634487" w:rsidP="00B97439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B974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97439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B97439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B97439">
        <w:rPr>
          <w:rFonts w:ascii="Times New Roman" w:hAnsi="Times New Roman" w:cs="Times New Roman"/>
          <w:sz w:val="24"/>
          <w:szCs w:val="24"/>
        </w:rPr>
        <w:t>)</w:t>
      </w:r>
    </w:p>
    <w:p w14:paraId="12C68772" w14:textId="77777777" w:rsidR="00634487" w:rsidRPr="00B97439" w:rsidRDefault="00634487" w:rsidP="00B97439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B974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439">
        <w:rPr>
          <w:rFonts w:ascii="Times New Roman" w:hAnsi="Times New Roman" w:cs="Times New Roman"/>
          <w:sz w:val="24"/>
          <w:szCs w:val="24"/>
        </w:rPr>
        <w:t>Показываем  карточки с картинками дети пытаются угадать (Garden, sun, sky, cloud, pond, mouse, noisy) Используем флэш-карты, играем в какие картинки пропали ( на доске крепим магнитами флеш карты, называем их, затем детки закрывают глаза, одну убираем , предлагаем назвать ту, которая исчезла)</w:t>
      </w:r>
    </w:p>
    <w:p w14:paraId="6546EBB7" w14:textId="77777777" w:rsidR="00634487" w:rsidRPr="00B97439" w:rsidRDefault="00634487" w:rsidP="00B97439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B97439">
        <w:rPr>
          <w:rFonts w:ascii="Times New Roman" w:hAnsi="Times New Roman" w:cs="Times New Roman"/>
          <w:sz w:val="24"/>
          <w:szCs w:val="24"/>
        </w:rPr>
        <w:t xml:space="preserve">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B97439">
        <w:rPr>
          <w:rFonts w:ascii="Times New Roman" w:hAnsi="Times New Roman" w:cs="Times New Roman"/>
          <w:sz w:val="24"/>
          <w:szCs w:val="24"/>
        </w:rPr>
        <w:t xml:space="preserve"> 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B97439">
        <w:rPr>
          <w:rFonts w:ascii="Times New Roman" w:hAnsi="Times New Roman" w:cs="Times New Roman"/>
          <w:sz w:val="24"/>
          <w:szCs w:val="24"/>
        </w:rPr>
        <w:t xml:space="preserve"> 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70 читаем </w:t>
      </w:r>
    </w:p>
    <w:p w14:paraId="6CCDBA5F" w14:textId="77777777" w:rsidR="00634487" w:rsidRPr="00B97439" w:rsidRDefault="00634487" w:rsidP="00B97439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97439">
        <w:rPr>
          <w:rFonts w:ascii="Times New Roman" w:hAnsi="Times New Roman" w:cs="Times New Roman"/>
          <w:sz w:val="24"/>
          <w:szCs w:val="24"/>
        </w:rPr>
        <w:t xml:space="preserve">  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1 -2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56 , 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1-6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57 </w:t>
      </w:r>
    </w:p>
    <w:p w14:paraId="2B73C81F" w14:textId="5307A35D" w:rsidR="00634487" w:rsidRPr="00B97439" w:rsidRDefault="00634487" w:rsidP="00B97439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 xml:space="preserve">             ( здесь </w:t>
      </w:r>
      <w:r w:rsidR="00B97439">
        <w:rPr>
          <w:rFonts w:ascii="Times New Roman" w:hAnsi="Times New Roman" w:cs="Times New Roman"/>
          <w:sz w:val="24"/>
          <w:szCs w:val="24"/>
        </w:rPr>
        <w:t>упр</w:t>
      </w:r>
      <w:r w:rsidRPr="00B97439">
        <w:rPr>
          <w:rFonts w:ascii="Times New Roman" w:hAnsi="Times New Roman" w:cs="Times New Roman"/>
          <w:sz w:val="24"/>
          <w:szCs w:val="24"/>
        </w:rPr>
        <w:t xml:space="preserve">ажнения 1 на стр 56  Детки читают и переводят, что у них получилось. </w:t>
      </w:r>
      <w:r w:rsidR="00B97439">
        <w:rPr>
          <w:rFonts w:ascii="Times New Roman" w:hAnsi="Times New Roman" w:cs="Times New Roman"/>
          <w:sz w:val="24"/>
          <w:szCs w:val="24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2 р 56 читаем и переводим  </w:t>
      </w:r>
    </w:p>
    <w:p w14:paraId="13D11F9C" w14:textId="01BD7968" w:rsidR="00634487" w:rsidRPr="00B97439" w:rsidRDefault="00B97439" w:rsidP="00B97439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634487" w:rsidRPr="00B97439">
        <w:rPr>
          <w:rFonts w:ascii="Times New Roman" w:hAnsi="Times New Roman" w:cs="Times New Roman"/>
          <w:sz w:val="24"/>
          <w:szCs w:val="24"/>
        </w:rPr>
        <w:t xml:space="preserve"> 1,4 р 57  проговаривают буквы далее говорят гласная ,согл и тд, </w:t>
      </w:r>
      <w:r>
        <w:rPr>
          <w:rFonts w:ascii="Times New Roman" w:hAnsi="Times New Roman" w:cs="Times New Roman"/>
          <w:sz w:val="24"/>
          <w:szCs w:val="24"/>
        </w:rPr>
        <w:t>ex</w:t>
      </w:r>
      <w:r w:rsidR="00634487" w:rsidRPr="00B97439">
        <w:rPr>
          <w:rFonts w:ascii="Times New Roman" w:hAnsi="Times New Roman" w:cs="Times New Roman"/>
          <w:sz w:val="24"/>
          <w:szCs w:val="24"/>
        </w:rPr>
        <w:t xml:space="preserve"> 2-3 -5-6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487" w:rsidRPr="00B97439">
        <w:rPr>
          <w:rFonts w:ascii="Times New Roman" w:hAnsi="Times New Roman" w:cs="Times New Roman"/>
          <w:sz w:val="24"/>
          <w:szCs w:val="24"/>
        </w:rPr>
        <w:t>р 57 читают слова и переводят</w:t>
      </w:r>
    </w:p>
    <w:p w14:paraId="58B66F0C" w14:textId="77777777" w:rsidR="00634487" w:rsidRPr="00B97439" w:rsidRDefault="00634487" w:rsidP="00B97439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b/>
          <w:sz w:val="24"/>
          <w:szCs w:val="24"/>
        </w:rPr>
        <w:t>Аудирование.</w:t>
      </w:r>
      <w:r w:rsidRPr="00B9743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CF1538" w14:textId="03F9CE2C" w:rsidR="00634487" w:rsidRPr="00B97439" w:rsidRDefault="00B97439" w:rsidP="00B97439">
      <w:pPr>
        <w:pStyle w:val="a4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634487" w:rsidRPr="00B97439">
        <w:rPr>
          <w:rFonts w:ascii="Times New Roman" w:hAnsi="Times New Roman" w:cs="Times New Roman"/>
          <w:sz w:val="24"/>
          <w:szCs w:val="24"/>
        </w:rPr>
        <w:t xml:space="preserve"> 1 р 72 объясняем выполнение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634487" w:rsidRPr="00B97439">
        <w:rPr>
          <w:rFonts w:ascii="Times New Roman" w:hAnsi="Times New Roman" w:cs="Times New Roman"/>
          <w:sz w:val="24"/>
          <w:szCs w:val="24"/>
        </w:rPr>
        <w:t>ажнения. Сперва смотрим на картинки и описываем   например это веселые клоуны</w:t>
      </w:r>
    </w:p>
    <w:p w14:paraId="486DFAD5" w14:textId="337FA3A1" w:rsidR="00634487" w:rsidRPr="00B97439" w:rsidRDefault="00B97439" w:rsidP="00B97439">
      <w:pPr>
        <w:pStyle w:val="a4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634487" w:rsidRPr="00B97439">
        <w:rPr>
          <w:rFonts w:ascii="Times New Roman" w:hAnsi="Times New Roman" w:cs="Times New Roman"/>
          <w:sz w:val="24"/>
          <w:szCs w:val="24"/>
        </w:rPr>
        <w:t xml:space="preserve"> 2 р 72 Ребята, вам будут рассказывать про эти картинки , вы должны угадать, о какой именно вам рассказывают .   А потом записать номер картинки.   </w:t>
      </w:r>
      <w:r w:rsidR="00634487" w:rsidRPr="00B97439">
        <w:rPr>
          <w:rFonts w:ascii="Times New Roman" w:hAnsi="Times New Roman" w:cs="Times New Roman"/>
          <w:b/>
          <w:sz w:val="24"/>
          <w:szCs w:val="24"/>
        </w:rPr>
        <w:t>1</w:t>
      </w:r>
      <w:r w:rsidR="00634487" w:rsidRPr="00B97439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="00634487" w:rsidRPr="00B97439">
        <w:rPr>
          <w:rFonts w:ascii="Times New Roman" w:hAnsi="Times New Roman" w:cs="Times New Roman"/>
          <w:b/>
          <w:sz w:val="24"/>
          <w:szCs w:val="24"/>
        </w:rPr>
        <w:t xml:space="preserve">   2</w:t>
      </w:r>
      <w:r w:rsidR="00634487" w:rsidRPr="00B97439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634487" w:rsidRPr="00B9743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634487" w:rsidRPr="00B97439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="00634487" w:rsidRPr="00B97439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="00634487" w:rsidRPr="00B97439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634487" w:rsidRPr="00B97439"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="00634487" w:rsidRPr="00B97439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</w:p>
    <w:p w14:paraId="3E3C9006" w14:textId="0AE07009" w:rsidR="00634487" w:rsidRPr="00B97439" w:rsidRDefault="00B97439" w:rsidP="00B97439">
      <w:pPr>
        <w:pStyle w:val="a4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634487" w:rsidRPr="00B97439">
        <w:rPr>
          <w:rFonts w:ascii="Times New Roman" w:hAnsi="Times New Roman" w:cs="Times New Roman"/>
          <w:sz w:val="24"/>
          <w:szCs w:val="24"/>
        </w:rPr>
        <w:t xml:space="preserve"> 3 р 72 слушаем читаем и переводим </w:t>
      </w:r>
    </w:p>
    <w:p w14:paraId="346E1D6F" w14:textId="53F645E9" w:rsidR="00634487" w:rsidRPr="00B97439" w:rsidRDefault="00634487" w:rsidP="00B97439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b/>
          <w:sz w:val="24"/>
          <w:szCs w:val="24"/>
        </w:rPr>
        <w:t xml:space="preserve">Письмо  </w:t>
      </w:r>
      <w:r w:rsidRPr="00B97439">
        <w:rPr>
          <w:rFonts w:ascii="Times New Roman" w:hAnsi="Times New Roman" w:cs="Times New Roman"/>
          <w:sz w:val="24"/>
          <w:szCs w:val="24"/>
        </w:rPr>
        <w:t xml:space="preserve">р 73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Writing</w:t>
      </w:r>
      <w:r w:rsidRPr="00B97439">
        <w:rPr>
          <w:rFonts w:ascii="Times New Roman" w:hAnsi="Times New Roman" w:cs="Times New Roman"/>
          <w:sz w:val="24"/>
          <w:szCs w:val="24"/>
        </w:rPr>
        <w:t xml:space="preserve">    Читаем и переводим</w:t>
      </w:r>
    </w:p>
    <w:p w14:paraId="2564065E" w14:textId="66359985" w:rsidR="00B97439" w:rsidRPr="00B97439" w:rsidRDefault="00B97439" w:rsidP="00B97439">
      <w:pPr>
        <w:spacing w:after="0"/>
        <w:rPr>
          <w:rFonts w:ascii="OpenSansRegular" w:hAnsi="OpenSansRegular"/>
          <w:color w:val="00000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97439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B97439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B97439">
        <w:rPr>
          <w:rFonts w:ascii="Times New Roman" w:hAnsi="Times New Roman" w:cs="Times New Roman"/>
          <w:sz w:val="24"/>
          <w:szCs w:val="24"/>
        </w:rPr>
        <w:t xml:space="preserve">, раздел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B97439">
        <w:rPr>
          <w:rFonts w:ascii="Times New Roman" w:hAnsi="Times New Roman" w:cs="Times New Roman"/>
          <w:sz w:val="24"/>
          <w:szCs w:val="24"/>
        </w:rPr>
        <w:t xml:space="preserve">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 w:rsidRPr="00B97439">
        <w:rPr>
          <w:rFonts w:ascii="Times New Roman" w:hAnsi="Times New Roman" w:cs="Times New Roman"/>
          <w:sz w:val="24"/>
          <w:szCs w:val="24"/>
        </w:rPr>
        <w:t xml:space="preserve">. Вместе устно прорабатываем. </w:t>
      </w:r>
    </w:p>
    <w:p w14:paraId="2961446C" w14:textId="77777777" w:rsidR="00B97439" w:rsidRDefault="00B97439" w:rsidP="00B97439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Pr="00B97439">
        <w:rPr>
          <w:rFonts w:ascii="Times New Roman" w:hAnsi="Times New Roman" w:cs="Times New Roman"/>
          <w:sz w:val="24"/>
          <w:szCs w:val="24"/>
        </w:rPr>
        <w:t xml:space="preserve">ажнении, на картинке нарисован кот и рыбка, и ваша задача их описать </w:t>
      </w:r>
    </w:p>
    <w:p w14:paraId="7F6BEA56" w14:textId="6A2BB23A" w:rsidR="00634487" w:rsidRPr="00B97439" w:rsidRDefault="00B97439" w:rsidP="00B97439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634487" w:rsidRPr="00B97439">
        <w:rPr>
          <w:rFonts w:ascii="Times New Roman" w:hAnsi="Times New Roman" w:cs="Times New Roman"/>
          <w:sz w:val="24"/>
          <w:szCs w:val="24"/>
        </w:rPr>
        <w:t xml:space="preserve"> 1 р 73 </w:t>
      </w:r>
    </w:p>
    <w:p w14:paraId="6A09DC3A" w14:textId="6022E2F8" w:rsidR="00634487" w:rsidRPr="00B97439" w:rsidRDefault="00634487" w:rsidP="00B974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sz w:val="24"/>
          <w:szCs w:val="24"/>
        </w:rPr>
        <w:t xml:space="preserve">       </w:t>
      </w:r>
      <w:r w:rsidR="00B97439">
        <w:rPr>
          <w:rFonts w:ascii="Times New Roman" w:hAnsi="Times New Roman" w:cs="Times New Roman"/>
          <w:sz w:val="24"/>
          <w:szCs w:val="24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2 р 73 объясняем выполнение </w:t>
      </w:r>
      <w:r w:rsidR="00B97439">
        <w:rPr>
          <w:rFonts w:ascii="Times New Roman" w:hAnsi="Times New Roman" w:cs="Times New Roman"/>
          <w:sz w:val="24"/>
          <w:szCs w:val="24"/>
        </w:rPr>
        <w:t>упр</w:t>
      </w:r>
      <w:r w:rsidRPr="00B97439">
        <w:rPr>
          <w:rFonts w:ascii="Times New Roman" w:hAnsi="Times New Roman" w:cs="Times New Roman"/>
          <w:sz w:val="24"/>
          <w:szCs w:val="24"/>
        </w:rPr>
        <w:t>ажнения   описываем картинку</w:t>
      </w:r>
    </w:p>
    <w:p w14:paraId="15B20462" w14:textId="19EF68A8" w:rsidR="00634487" w:rsidRDefault="00634487" w:rsidP="00B97439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B97439">
        <w:rPr>
          <w:rFonts w:ascii="Times New Roman" w:hAnsi="Times New Roman" w:cs="Times New Roman"/>
          <w:sz w:val="24"/>
          <w:szCs w:val="24"/>
        </w:rPr>
        <w:t xml:space="preserve"> Если есть время, включаем компьютерную программу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B97439">
        <w:rPr>
          <w:rFonts w:ascii="Times New Roman" w:hAnsi="Times New Roman" w:cs="Times New Roman"/>
          <w:sz w:val="24"/>
          <w:szCs w:val="24"/>
        </w:rPr>
        <w:t xml:space="preserve">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B97439">
        <w:rPr>
          <w:rFonts w:ascii="Times New Roman" w:hAnsi="Times New Roman" w:cs="Times New Roman"/>
          <w:sz w:val="24"/>
          <w:szCs w:val="24"/>
        </w:rPr>
        <w:t xml:space="preserve">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B974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EC6B5" w14:textId="6DD88D82" w:rsidR="00D2733B" w:rsidRPr="00D2733B" w:rsidRDefault="00D2733B" w:rsidP="00D2733B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22341687"/>
      <w:r>
        <w:rPr>
          <w:rFonts w:ascii="Times New Roman" w:hAnsi="Times New Roman" w:cs="Times New Roman"/>
          <w:b/>
          <w:sz w:val="24"/>
          <w:szCs w:val="24"/>
        </w:rPr>
        <w:t>Обязательно объясняем, что делать в домашнем задании!</w:t>
      </w:r>
      <w:r>
        <w:rPr>
          <w:rFonts w:ascii="Times New Roman" w:hAnsi="Times New Roman" w:cs="Times New Roman"/>
          <w:sz w:val="24"/>
          <w:szCs w:val="24"/>
        </w:rPr>
        <w:t>! Разбираем каждое упражнение!</w:t>
      </w:r>
      <w:bookmarkEnd w:id="0"/>
    </w:p>
    <w:p w14:paraId="695EF20D" w14:textId="77777777" w:rsidR="00634487" w:rsidRPr="00B97439" w:rsidRDefault="00634487" w:rsidP="00B97439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B97439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1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58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2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58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1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59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2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59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B97439">
        <w:rPr>
          <w:rFonts w:ascii="Times New Roman" w:hAnsi="Times New Roman" w:cs="Times New Roman"/>
          <w:sz w:val="24"/>
          <w:szCs w:val="24"/>
        </w:rPr>
        <w:t xml:space="preserve"> 3 </w:t>
      </w:r>
      <w:r w:rsidRPr="00B974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97439">
        <w:rPr>
          <w:rFonts w:ascii="Times New Roman" w:hAnsi="Times New Roman" w:cs="Times New Roman"/>
          <w:sz w:val="24"/>
          <w:szCs w:val="24"/>
        </w:rPr>
        <w:t xml:space="preserve"> 59</w:t>
      </w:r>
    </w:p>
    <w:p w14:paraId="7A78D461" w14:textId="77777777" w:rsidR="00634487" w:rsidRPr="00B97439" w:rsidRDefault="00634487" w:rsidP="00B974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</w:t>
      </w: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97439">
        <w:rPr>
          <w:rFonts w:ascii="Times New Roman" w:hAnsi="Times New Roman" w:cs="Times New Roman"/>
          <w:sz w:val="24"/>
          <w:szCs w:val="24"/>
        </w:rPr>
        <w:t>2.</w:t>
      </w:r>
      <w:r w:rsidRPr="00B97439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14:paraId="08789084" w14:textId="77777777" w:rsidR="00634487" w:rsidRPr="00B97439" w:rsidRDefault="00634487" w:rsidP="00B97439">
      <w:pPr>
        <w:pStyle w:val="a4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B974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97439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B97439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B97439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16641F20" w14:textId="0E91EE97" w:rsidR="00634487" w:rsidRPr="00D2733B" w:rsidRDefault="00634487" w:rsidP="00B97439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4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634487" w:rsidRPr="00D2733B" w:rsidSect="000D0F92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F411A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3C3"/>
    <w:rsid w:val="000D0F92"/>
    <w:rsid w:val="00126FDD"/>
    <w:rsid w:val="00214F03"/>
    <w:rsid w:val="002F68EE"/>
    <w:rsid w:val="0031347B"/>
    <w:rsid w:val="00634487"/>
    <w:rsid w:val="00666A69"/>
    <w:rsid w:val="00742CB5"/>
    <w:rsid w:val="007D3CF1"/>
    <w:rsid w:val="00A91D07"/>
    <w:rsid w:val="00AC0A0F"/>
    <w:rsid w:val="00B97439"/>
    <w:rsid w:val="00C823C3"/>
    <w:rsid w:val="00CB3926"/>
    <w:rsid w:val="00D2733B"/>
    <w:rsid w:val="00D3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99C9"/>
  <w15:docId w15:val="{30CA2D0C-6401-4FED-AC98-AB7B7048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A0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C0A0F"/>
    <w:pPr>
      <w:spacing w:after="0" w:line="240" w:lineRule="auto"/>
    </w:pPr>
    <w:rPr>
      <w:rFonts w:eastAsiaTheme="minorEastAsia"/>
      <w:lang w:eastAsia="ru-RU"/>
    </w:rPr>
  </w:style>
  <w:style w:type="character" w:customStyle="1" w:styleId="transcription">
    <w:name w:val="transcription"/>
    <w:basedOn w:val="a0"/>
    <w:rsid w:val="0031347B"/>
  </w:style>
  <w:style w:type="paragraph" w:styleId="a4">
    <w:name w:val="List Paragraph"/>
    <w:basedOn w:val="a"/>
    <w:uiPriority w:val="34"/>
    <w:qFormat/>
    <w:rsid w:val="00634487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16</cp:revision>
  <dcterms:created xsi:type="dcterms:W3CDTF">2019-01-28T11:02:00Z</dcterms:created>
  <dcterms:modified xsi:type="dcterms:W3CDTF">2022-12-19T05:35:00Z</dcterms:modified>
</cp:coreProperties>
</file>