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DF3" w:rsidRDefault="00A3269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228725" cy="1465580"/>
            <wp:effectExtent l="0" t="0" r="9525" b="1270"/>
            <wp:docPr id="1" name="Рисунок 1" descr="https://catherineasquithgallery.com/uploads/posts/2021-02/1614527109_1-p-yabloko-na-belom-fon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therineasquithgallery.com/uploads/posts/2021-02/1614527109_1-p-yabloko-na-belom-fon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4" r="13589"/>
                    <a:stretch/>
                  </pic:blipFill>
                  <pic:spPr bwMode="auto">
                    <a:xfrm>
                      <a:off x="0" y="0"/>
                      <a:ext cx="1238203" cy="1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</w:t>
      </w:r>
      <w:r>
        <w:rPr>
          <w:noProof/>
          <w:lang w:val="ru-RU" w:eastAsia="ru-RU"/>
        </w:rPr>
        <w:drawing>
          <wp:inline distT="0" distB="0" distL="0" distR="0">
            <wp:extent cx="1390650" cy="1362710"/>
            <wp:effectExtent l="0" t="0" r="0" b="8890"/>
            <wp:docPr id="2" name="Рисунок 2" descr="Спорт: 5542 grey Лёгкая складная дорожная сумка, 30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порт: 5542 grey Лёгкая складная дорожная сумка, 30л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5"/>
                    <a:stretch/>
                  </pic:blipFill>
                  <pic:spPr bwMode="auto">
                    <a:xfrm>
                      <a:off x="0" y="0"/>
                      <a:ext cx="1394698" cy="136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019175" cy="1171575"/>
            <wp:effectExtent l="0" t="0" r="9525" b="9525"/>
            <wp:docPr id="3" name="Рисунок 3" descr="Ветеринар рассказал, в какое время суток лучше не кормить кошку - ПРАЙМ,  04.01.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етеринар рассказал, в какое время суток лучше не кормить кошку - ПРАЙМ,  04.01.20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388" cy="117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lang w:val="en-US"/>
        </w:rPr>
        <w:t xml:space="preserve">  </w:t>
      </w:r>
      <w:r>
        <w:rPr>
          <w:noProof/>
          <w:lang w:val="ru-RU" w:eastAsia="ru-RU"/>
        </w:rPr>
        <w:drawing>
          <wp:inline distT="0" distB="0" distL="0" distR="0">
            <wp:extent cx="1162050" cy="1362075"/>
            <wp:effectExtent l="0" t="0" r="0" b="9525"/>
            <wp:docPr id="4" name="Рисунок 4" descr="Lisa Jane Кукла-пупс в халатике 30 см - Акушерство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a Jane Кукла-пупс в халатике 30 см - Акушерство.Ru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4" r="14198"/>
                    <a:stretch/>
                  </pic:blipFill>
                  <pic:spPr bwMode="auto">
                    <a:xfrm>
                      <a:off x="0" y="0"/>
                      <a:ext cx="11620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009650" cy="1491615"/>
            <wp:effectExtent l="0" t="0" r="0" b="0"/>
            <wp:docPr id="5" name="Рисунок 5" descr="Яйцо из «Инстаграма»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Яйцо из «Инстаграма» — Википедия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6" r="18181"/>
                    <a:stretch/>
                  </pic:blipFill>
                  <pic:spPr bwMode="auto">
                    <a:xfrm>
                      <a:off x="0" y="0"/>
                      <a:ext cx="1011225" cy="149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000125" cy="1209675"/>
            <wp:effectExtent l="0" t="0" r="9525" b="9525"/>
            <wp:docPr id="6" name="Рисунок 6" descr="Лягушки | Маша и Медведь Вики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Лягушки | Маша и Медведь Вики | Fand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866775" cy="1323975"/>
            <wp:effectExtent l="0" t="0" r="9525" b="9525"/>
            <wp:docPr id="7" name="Рисунок 7" descr="Стакан «Граненый» 200 мл — Купить за 175 т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такан «Граненый» 200 мл — Купить за 175 тг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0" r="16197"/>
                    <a:stretch/>
                  </pic:blipFill>
                  <pic:spPr bwMode="auto">
                    <a:xfrm>
                      <a:off x="0" y="0"/>
                      <a:ext cx="866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552575" cy="1381125"/>
            <wp:effectExtent l="0" t="0" r="9525" b="9525"/>
            <wp:docPr id="8" name="Рисунок 8" descr="Чёрная фетровая шляпа Федора с шёлковой подкладкой Tonak [33001ru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Чёрная фетровая шляпа Федора с шёлковой подкладкой Tonak [33001ru]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59" t="8759" r="30528" b="32586"/>
                    <a:stretch/>
                  </pic:blipFill>
                  <pic:spPr bwMode="auto">
                    <a:xfrm>
                      <a:off x="0" y="0"/>
                      <a:ext cx="1552628" cy="138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69D" w:rsidRDefault="00A3269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238250" cy="1371600"/>
            <wp:effectExtent l="0" t="0" r="0" b="0"/>
            <wp:docPr id="9" name="Рисунок 9" descr="Индеец рисунок для детей - 82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Индеец рисунок для детей - 82 фото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276350" cy="1381125"/>
            <wp:effectExtent l="0" t="0" r="0" b="9525"/>
            <wp:docPr id="15" name="Рисунок 15" descr="Джем – описание, польза и вред, калорийность, способы приготовл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Джем – описание, польза и вред, калорийность, способы приготовления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65" t="30084" r="21204"/>
                    <a:stretch/>
                  </pic:blipFill>
                  <pic:spPr bwMode="auto">
                    <a:xfrm>
                      <a:off x="0" y="0"/>
                      <a:ext cx="12763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209675" cy="1332865"/>
            <wp:effectExtent l="0" t="0" r="9525" b="635"/>
            <wp:docPr id="16" name="Рисунок 16" descr="Воздушный змей &quot;Клоун&quot; (AVTS-20) – купить по низкой цене в  интернет-магазине Planeta Hobby с доставкой по Украине: отзывы,  характеристики,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Воздушный змей &quot;Клоун&quot; (AVTS-20) – купить по низкой цене в  интернет-магазине Planeta Hobby с доставкой по Украине: отзывы,  характеристики, фото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40" t="2166" b="36333"/>
                    <a:stretch/>
                  </pic:blipFill>
                  <pic:spPr bwMode="auto">
                    <a:xfrm>
                      <a:off x="0" y="0"/>
                      <a:ext cx="1215739" cy="133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419305" cy="1132840"/>
            <wp:effectExtent l="0" t="0" r="9525" b="0"/>
            <wp:docPr id="17" name="Рисунок 17" descr="Лимон на гидропонике. Как вырастить лимон на гидропонике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Лимон на гидропонике. Как вырастить лимон на гидропонике?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9" t="22167" r="37001" b="19833"/>
                    <a:stretch/>
                  </pic:blipFill>
                  <pic:spPr bwMode="auto">
                    <a:xfrm>
                      <a:off x="0" y="0"/>
                      <a:ext cx="1433711" cy="114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990600" cy="1314450"/>
            <wp:effectExtent l="0" t="0" r="0" b="0"/>
            <wp:docPr id="18" name="Рисунок 18" descr="Детский рисунок мужика (69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Детский рисунок мужика (69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6" t="3356" r="24265" b="8386"/>
                    <a:stretch/>
                  </pic:blipFill>
                  <pic:spPr bwMode="auto">
                    <a:xfrm>
                      <a:off x="0" y="0"/>
                      <a:ext cx="990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019175" cy="1285240"/>
            <wp:effectExtent l="0" t="0" r="9525" b="0"/>
            <wp:docPr id="19" name="Рисунок 19" descr="нос png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нос png | PNG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8" r="11944"/>
                    <a:stretch/>
                  </pic:blipFill>
                  <pic:spPr bwMode="auto">
                    <a:xfrm>
                      <a:off x="0" y="0"/>
                      <a:ext cx="1022240" cy="128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 w:rsidR="00D11FA6">
        <w:rPr>
          <w:noProof/>
          <w:lang w:val="ru-RU" w:eastAsia="ru-RU"/>
        </w:rPr>
        <w:drawing>
          <wp:inline distT="0" distB="0" distL="0" distR="0">
            <wp:extent cx="971550" cy="1476375"/>
            <wp:effectExtent l="0" t="0" r="0" b="9525"/>
            <wp:docPr id="21" name="Рисунок 21" descr="Рисунки лука для срисовки (20 фото) • Прикольные картинки и позит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Рисунки лука для срисовки (20 фото) • Прикольные картинки и позитив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1FA6">
        <w:rPr>
          <w:noProof/>
          <w:lang w:val="ru-RU" w:eastAsia="ru-RU"/>
        </w:rPr>
        <w:drawing>
          <wp:inline distT="0" distB="0" distL="0" distR="0">
            <wp:extent cx="1133475" cy="1323975"/>
            <wp:effectExtent l="0" t="0" r="9525" b="9525"/>
            <wp:docPr id="26" name="Рисунок 26" descr="Ручка шариковая автоматическая Kite My Little Pony LP21-039, синяя | Kite  Укра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Ручка шариковая автоматическая Kite My Little Pony LP21-039, синяя | Kite  Украина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FA6" w:rsidRDefault="009F6D3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409700" cy="1352550"/>
            <wp:effectExtent l="0" t="0" r="0" b="0"/>
            <wp:docPr id="27" name="Рисунок 27" descr="Детский рисунок королевы (67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Детский рисунок королевы (67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219200" cy="1371600"/>
            <wp:effectExtent l="0" t="0" r="0" b="0"/>
            <wp:docPr id="28" name="Рисунок 28" descr="Картинки дождика для детей (36 фото) 🔥 Прикольные картинки и юм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Картинки дождика для детей (36 фото) 🔥 Прикольные картинки и юмор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447800" cy="1323975"/>
            <wp:effectExtent l="0" t="0" r="0" b="9525"/>
            <wp:docPr id="29" name="Рисунок 29" descr="Звезда рисунок для детей - 96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Звезда рисунок для детей - 96 фото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485900" cy="1333500"/>
            <wp:effectExtent l="0" t="0" r="0" b="0"/>
            <wp:docPr id="30" name="Рисунок 30" descr="поезд, рисунок, Локомот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поезд, рисунок, Локомотив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447800" cy="1362075"/>
            <wp:effectExtent l="0" t="0" r="0" b="9525"/>
            <wp:docPr id="31" name="Рисунок 31" descr="Зонтик детский рисунок (69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Зонтик детский рисунок (69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3" r="16166"/>
                    <a:stretch/>
                  </pic:blipFill>
                  <pic:spPr bwMode="auto">
                    <a:xfrm>
                      <a:off x="0" y="0"/>
                      <a:ext cx="14478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828800" cy="1190276"/>
            <wp:effectExtent l="0" t="0" r="0" b="0"/>
            <wp:docPr id="34" name="Рисунок 34" descr="Автобус детский рисунок (11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Автобус детский рисунок (11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722" cy="119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D3F" w:rsidRDefault="009F6D3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714500" cy="1533525"/>
            <wp:effectExtent l="0" t="0" r="0" b="9525"/>
            <wp:docPr id="35" name="Рисунок 35" descr="Модные электронные цифровые часы Sprot, силиконовые детские часы, наручные  часы для мальчиков и девочек - купить Модные электронные цифровые часы  Sprot, силиконовые детские часы, наручные часы для мальчиков и девочек в  Ташкен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Модные электронные цифровые часы Sprot, силиконовые детские часы, наручные  часы для мальчиков и девочек - купить Модные электронные цифровые часы  Sprot, силиконовые детские часы, наручные часы для мальчиков и девочек в  Ташкенте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895475" cy="1571625"/>
            <wp:effectExtent l="0" t="0" r="9525" b="9525"/>
            <wp:docPr id="36" name="Рисунок 36" descr="Подарок детский рисунок (61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Подарок детский рисунок (61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>
            <wp:extent cx="1419225" cy="1419225"/>
            <wp:effectExtent l="0" t="0" r="9525" b="9525"/>
            <wp:docPr id="37" name="Рисунок 37" descr="🪀 Йо-йо эмодзи — Значение, Скопиров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🪀 Йо-йо эмодзи — Значение, Скопировать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2809875" cy="1483230"/>
            <wp:effectExtent l="0" t="0" r="0" b="3175"/>
            <wp:docPr id="38" name="Рисунок 38" descr="Зоопарк, Животные. МАМЫ И МАЛЫШИ. Развивающее видео для детей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Зоопарк, Животные. МАМЫ И МАЛЫШИ. Развивающее видео для детей - YouTub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136" cy="148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74D" w:rsidRDefault="0099674D">
      <w:pPr>
        <w:rPr>
          <w:lang w:val="ru-RU"/>
        </w:rPr>
      </w:pPr>
    </w:p>
    <w:p w:rsidR="0099674D" w:rsidRDefault="0099674D">
      <w:pPr>
        <w:rPr>
          <w:lang w:val="ru-RU"/>
        </w:rPr>
      </w:pPr>
      <w:r>
        <w:rPr>
          <w:lang w:val="ru-RU"/>
        </w:rPr>
        <w:lastRenderedPageBreak/>
        <w:t>Игра 1 угадай, что пропало</w:t>
      </w:r>
    </w:p>
    <w:p w:rsidR="0099674D" w:rsidRDefault="0099674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1DEF935" wp14:editId="320B227F">
            <wp:extent cx="3162300" cy="2943225"/>
            <wp:effectExtent l="0" t="0" r="0" b="9525"/>
            <wp:docPr id="39" name="Рисунок 39" descr="Подарок детский рисунок (61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Подарок детский рисунок (61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7807C1F" wp14:editId="1726BB48">
            <wp:extent cx="3495675" cy="2656205"/>
            <wp:effectExtent l="0" t="0" r="9525" b="0"/>
            <wp:docPr id="40" name="Рисунок 40" descr="Лимон на гидропонике. Как вырастить лимон на гидропонике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Лимон на гидропонике. Как вырастить лимон на гидропонике?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9" t="22167" r="37001" b="19833"/>
                    <a:stretch/>
                  </pic:blipFill>
                  <pic:spPr bwMode="auto">
                    <a:xfrm>
                      <a:off x="0" y="0"/>
                      <a:ext cx="3539080" cy="268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 wp14:anchorId="6A428944" wp14:editId="1598E799">
            <wp:extent cx="2828925" cy="2943225"/>
            <wp:effectExtent l="0" t="0" r="9525" b="9525"/>
            <wp:docPr id="41" name="Рисунок 41" descr="Детский рисунок королевы (67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Детский рисунок королевы (67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:rsidR="0099674D" w:rsidRDefault="0099674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A8F7267" wp14:editId="4C24B9B3">
            <wp:extent cx="2771775" cy="2628900"/>
            <wp:effectExtent l="0" t="0" r="9525" b="0"/>
            <wp:docPr id="42" name="Рисунок 42" descr="Воздушный змей &quot;Клоун&quot; (AVTS-20) – купить по низкой цене в  интернет-магазине Planeta Hobby с доставкой по Украине: отзывы,  характеристики,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Воздушный змей &quot;Клоун&quot; (AVTS-20) – купить по низкой цене в  интернет-магазине Planeta Hobby с доставкой по Украине: отзывы,  характеристики, фото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40" t="2166" b="36333"/>
                    <a:stretch/>
                  </pic:blipFill>
                  <pic:spPr bwMode="auto">
                    <a:xfrm>
                      <a:off x="0" y="0"/>
                      <a:ext cx="2785672" cy="264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1F93D53" wp14:editId="01B28F52">
            <wp:extent cx="3400425" cy="2285121"/>
            <wp:effectExtent l="0" t="0" r="0" b="1270"/>
            <wp:docPr id="43" name="Рисунок 43" descr="Автобус детский рисунок (11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Автобус детский рисунок (11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229" cy="230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44CED81A" wp14:editId="4E452C32">
            <wp:extent cx="2733675" cy="2085975"/>
            <wp:effectExtent l="0" t="0" r="9525" b="9525"/>
            <wp:docPr id="44" name="Рисунок 44" descr="Ветеринар рассказал, в какое время суток лучше не кормить кошку - ПРАЙМ,  04.01.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етеринар рассказал, в какое время суток лучше не кормить кошку - ПРАЙМ,  04.01.202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977" cy="209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74D" w:rsidRDefault="0099674D">
      <w:pPr>
        <w:rPr>
          <w:lang w:val="ru-RU"/>
        </w:rPr>
      </w:pPr>
    </w:p>
    <w:p w:rsidR="0099674D" w:rsidRDefault="0099674D">
      <w:pPr>
        <w:rPr>
          <w:lang w:val="ru-RU"/>
        </w:rPr>
      </w:pPr>
    </w:p>
    <w:p w:rsidR="0099674D" w:rsidRDefault="0099674D">
      <w:pPr>
        <w:rPr>
          <w:lang w:val="ru-RU"/>
        </w:rPr>
      </w:pPr>
    </w:p>
    <w:p w:rsidR="0099674D" w:rsidRDefault="0099674D" w:rsidP="0099674D">
      <w:pPr>
        <w:rPr>
          <w:lang w:val="ru-RU"/>
        </w:rPr>
      </w:pPr>
      <w:r>
        <w:rPr>
          <w:lang w:val="ru-RU"/>
        </w:rPr>
        <w:lastRenderedPageBreak/>
        <w:t xml:space="preserve">Игра </w:t>
      </w:r>
      <w:r>
        <w:rPr>
          <w:lang w:val="ru-RU"/>
        </w:rPr>
        <w:t>2</w:t>
      </w:r>
      <w:r>
        <w:rPr>
          <w:lang w:val="ru-RU"/>
        </w:rPr>
        <w:t xml:space="preserve"> угадай, что пропало</w:t>
      </w:r>
    </w:p>
    <w:p w:rsidR="0099674D" w:rsidRDefault="0099674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0B84DAE" wp14:editId="6989116E">
            <wp:extent cx="3276600" cy="2971800"/>
            <wp:effectExtent l="0" t="0" r="0" b="0"/>
            <wp:docPr id="45" name="Рисунок 45" descr="https://catherineasquithgallery.com/uploads/posts/2021-02/1614527109_1-p-yabloko-na-belom-fon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therineasquithgallery.com/uploads/posts/2021-02/1614527109_1-p-yabloko-na-belom-fon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4" r="13589"/>
                    <a:stretch/>
                  </pic:blipFill>
                  <pic:spPr bwMode="auto">
                    <a:xfrm>
                      <a:off x="0" y="0"/>
                      <a:ext cx="3301877" cy="299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64711B09" wp14:editId="6227155D">
            <wp:extent cx="3000375" cy="3076575"/>
            <wp:effectExtent l="0" t="0" r="9525" b="9525"/>
            <wp:docPr id="46" name="Рисунок 46" descr="Индеец рисунок для детей - 82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Индеец рисунок для детей - 82 фото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1746AA43" wp14:editId="0CFE8164">
            <wp:extent cx="2600325" cy="2952750"/>
            <wp:effectExtent l="0" t="0" r="9525" b="0"/>
            <wp:docPr id="47" name="Рисунок 47" descr="Модные электронные цифровые часы Sprot, силиконовые детские часы, наручные  часы для мальчиков и девочек - купить Модные электронные цифровые часы  Sprot, силиконовые детские часы, наручные часы для мальчиков и девочек в  Ташкен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Модные электронные цифровые часы Sprot, силиконовые детские часы, наручные  часы для мальчиков и девочек - купить Модные электронные цифровые часы  Sprot, силиконовые детские часы, наручные часы для мальчиков и девочек в  Ташкент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74D" w:rsidRDefault="0099674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58696F0" wp14:editId="27596A27">
            <wp:extent cx="3152775" cy="3162300"/>
            <wp:effectExtent l="0" t="0" r="9525" b="0"/>
            <wp:docPr id="48" name="Рисунок 48" descr="поезд, рисунок, Локомот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поезд, рисунок, Локомотив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0157A824" wp14:editId="1ADA2FFE">
            <wp:extent cx="3429000" cy="2971800"/>
            <wp:effectExtent l="0" t="0" r="0" b="0"/>
            <wp:docPr id="49" name="Рисунок 49" descr="Джем – описание, польза и вред, калорийность, способы приготовле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Джем – описание, польза и вред, калорийность, способы приготовления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65" t="30084" r="21204"/>
                    <a:stretch/>
                  </pic:blipFill>
                  <pic:spPr bwMode="auto">
                    <a:xfrm>
                      <a:off x="0" y="0"/>
                      <a:ext cx="3429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6C0A9454" wp14:editId="6CE940CA">
            <wp:extent cx="2486025" cy="3057525"/>
            <wp:effectExtent l="0" t="0" r="9525" b="9525"/>
            <wp:docPr id="50" name="Рисунок 50" descr="Lisa Jane Кукла-пупс в халатике 30 см - Акушерство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a Jane Кукла-пупс в халатике 30 см - Акушерство.Ru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4" r="14198"/>
                    <a:stretch/>
                  </pic:blipFill>
                  <pic:spPr bwMode="auto">
                    <a:xfrm>
                      <a:off x="0" y="0"/>
                      <a:ext cx="24860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674D" w:rsidRDefault="0099674D" w:rsidP="0099674D">
      <w:pPr>
        <w:rPr>
          <w:lang w:val="ru-RU"/>
        </w:rPr>
      </w:pPr>
      <w:r>
        <w:rPr>
          <w:lang w:val="ru-RU"/>
        </w:rPr>
        <w:lastRenderedPageBreak/>
        <w:t xml:space="preserve">Игра </w:t>
      </w:r>
      <w:r>
        <w:rPr>
          <w:lang w:val="ru-RU"/>
        </w:rPr>
        <w:t>3</w:t>
      </w:r>
      <w:r>
        <w:rPr>
          <w:lang w:val="ru-RU"/>
        </w:rPr>
        <w:t xml:space="preserve"> угадай, что пропало</w:t>
      </w:r>
    </w:p>
    <w:p w:rsidR="0099674D" w:rsidRDefault="0099674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D870B56" wp14:editId="20CACB4B">
            <wp:extent cx="3162300" cy="2676525"/>
            <wp:effectExtent l="0" t="0" r="0" b="9525"/>
            <wp:docPr id="51" name="Рисунок 51" descr="Детский рисунок мужика (69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Детский рисунок мужика (69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6" t="3356" r="24265" b="8386"/>
                    <a:stretch/>
                  </pic:blipFill>
                  <pic:spPr bwMode="auto">
                    <a:xfrm>
                      <a:off x="0" y="0"/>
                      <a:ext cx="31623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BE5E92B" wp14:editId="3E2F16D3">
            <wp:extent cx="2838450" cy="2686050"/>
            <wp:effectExtent l="0" t="0" r="0" b="0"/>
            <wp:docPr id="52" name="Рисунок 52" descr="Лягушки | Маша и Медведь Вики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Лягушки | Маша и Медведь Вики | Fando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91CEF9C" wp14:editId="66212629">
            <wp:extent cx="2133600" cy="2724150"/>
            <wp:effectExtent l="0" t="0" r="0" b="0"/>
            <wp:docPr id="53" name="Рисунок 53" descr="Рисунки лука для срисовки (20 фото) • Прикольные картинки и позити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Рисунки лука для срисовки (20 фото) • Прикольные картинки и позитив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74D" w:rsidRPr="00A3269D" w:rsidRDefault="0099674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B6CE9DF" wp14:editId="0C54D40D">
            <wp:extent cx="2733675" cy="3124200"/>
            <wp:effectExtent l="0" t="0" r="9525" b="0"/>
            <wp:docPr id="54" name="Рисунок 54" descr="Зонтик детский рисунок (69 фото) » Рисунки для срисовки и не тольк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Зонтик детский рисунок (69 фото) » Рисунки для срисовки и не только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3" r="16166"/>
                    <a:stretch/>
                  </pic:blipFill>
                  <pic:spPr bwMode="auto">
                    <a:xfrm>
                      <a:off x="0" y="0"/>
                      <a:ext cx="27336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1542F18A" wp14:editId="4438F940">
            <wp:extent cx="3333750" cy="2895600"/>
            <wp:effectExtent l="0" t="0" r="0" b="0"/>
            <wp:docPr id="55" name="Рисунок 55" descr="Картинки дождика для детей (36 фото) 🔥 Прикольные картинки и юм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Картинки дождика для детей (36 фото) 🔥 Прикольные картинки и юмор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749C4170" wp14:editId="29875675">
            <wp:extent cx="2486025" cy="2705100"/>
            <wp:effectExtent l="0" t="0" r="9525" b="0"/>
            <wp:docPr id="56" name="Рисунок 56" descr="Ручка шариковая автоматическая Kite My Little Pony LP21-039, синяя | Kite  Укра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Ручка шариковая автоматическая Kite My Little Pony LP21-039, синяя | Kite  Украина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674D" w:rsidRPr="00A3269D" w:rsidSect="00A3269D">
      <w:type w:val="continuous"/>
      <w:pgSz w:w="16838" w:h="11906" w:orient="landscape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87"/>
    <w:rsid w:val="0099674D"/>
    <w:rsid w:val="009F6D3F"/>
    <w:rsid w:val="00A3269D"/>
    <w:rsid w:val="00A769A9"/>
    <w:rsid w:val="00B90DF3"/>
    <w:rsid w:val="00D11FA6"/>
    <w:rsid w:val="00DA4B87"/>
    <w:rsid w:val="00E7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3138D"/>
  <w15:chartTrackingRefBased/>
  <w15:docId w15:val="{BA29FC9C-A922-43F6-97F6-92371C3C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7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theme" Target="theme/theme1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2022-07-16T08:20:00Z</dcterms:created>
  <dcterms:modified xsi:type="dcterms:W3CDTF">2022-07-16T09:50:00Z</dcterms:modified>
</cp:coreProperties>
</file>