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Trick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 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[</w:t>
      </w:r>
      <w:r w:rsidRPr="00710909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trɪk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зло подшутить, обмануть </w:t>
      </w:r>
    </w:p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Mask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 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</w:t>
      </w:r>
      <w:r w:rsidRPr="00710909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mɑːsk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маска </w:t>
      </w:r>
    </w:p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Candy</w:t>
      </w:r>
      <w:r w:rsidRPr="00710909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</w:t>
      </w:r>
      <w:r w:rsidRPr="00710909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ˈkandi</w:t>
      </w:r>
      <w:r w:rsidR="001E2935" w:rsidRPr="001E293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конфета </w:t>
      </w:r>
    </w:p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Treat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triːt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угощать </w:t>
      </w:r>
    </w:p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lastRenderedPageBreak/>
        <w:t>Party</w:t>
      </w:r>
      <w:r w:rsidRPr="00710909">
        <w:rPr>
          <w:rFonts w:ascii="Times New Roman" w:hAnsi="Times New Roman" w:cs="Times New Roman"/>
          <w:b/>
          <w:sz w:val="144"/>
          <w:szCs w:val="144"/>
          <w:shd w:val="clear" w:color="auto" w:fill="FCFCFC"/>
          <w:lang w:val="kk-KZ"/>
        </w:rPr>
        <w:t xml:space="preserve"> 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ˈpɑːti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вечеринка </w:t>
      </w:r>
    </w:p>
    <w:p w:rsidR="00710909" w:rsidRPr="00710909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Boo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</w:rPr>
        <w:t>[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buː</w:t>
      </w:r>
      <w:r w:rsidR="001E2935" w:rsidRPr="001E2935">
        <w:rPr>
          <w:rFonts w:ascii="Times New Roman" w:hAnsi="Times New Roman" w:cs="Times New Roman"/>
          <w:sz w:val="144"/>
          <w:szCs w:val="144"/>
          <w:shd w:val="clear" w:color="auto" w:fill="FCFCFC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звук, которым пугают деток </w:t>
      </w:r>
    </w:p>
    <w:p w:rsidR="00AD0C53" w:rsidRDefault="00710909" w:rsidP="00710909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710909">
        <w:rPr>
          <w:rFonts w:ascii="Times New Roman" w:hAnsi="Times New Roman" w:cs="Times New Roman"/>
          <w:b/>
          <w:sz w:val="144"/>
          <w:szCs w:val="144"/>
          <w:lang w:val="kk-KZ"/>
        </w:rPr>
        <w:t>ghost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</w:t>
      </w:r>
      <w:r w:rsidR="001E2935" w:rsidRPr="005A6C18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ɡəʊst</w:t>
      </w:r>
      <w:r w:rsidR="001E2935" w:rsidRPr="005A6C18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]</w:t>
      </w:r>
      <w:r w:rsidRPr="00710909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привидение</w:t>
      </w:r>
    </w:p>
    <w:p w:rsidR="00B10F6B" w:rsidRPr="00FB2C9C" w:rsidRDefault="00B10F6B" w:rsidP="005A6C18">
      <w:pPr>
        <w:spacing w:after="0" w:line="360" w:lineRule="auto"/>
        <w:rPr>
          <w:sz w:val="144"/>
          <w:szCs w:val="144"/>
        </w:rPr>
      </w:pPr>
      <w:bookmarkStart w:id="0" w:name="_GoBack"/>
      <w:bookmarkEnd w:id="0"/>
    </w:p>
    <w:sectPr w:rsidR="00B10F6B" w:rsidRPr="00FB2C9C" w:rsidSect="009B5CE9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FC3"/>
    <w:rsid w:val="001E2935"/>
    <w:rsid w:val="00514FC3"/>
    <w:rsid w:val="005A6C18"/>
    <w:rsid w:val="006C219A"/>
    <w:rsid w:val="00710909"/>
    <w:rsid w:val="00915149"/>
    <w:rsid w:val="009B5CE9"/>
    <w:rsid w:val="00AD0C53"/>
    <w:rsid w:val="00B10F6B"/>
    <w:rsid w:val="00D74BB0"/>
    <w:rsid w:val="00FB2C9C"/>
    <w:rsid w:val="00FC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204D3"/>
  <w15:docId w15:val="{31493373-0DE9-4532-9BDE-DF49BD80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6C219A"/>
  </w:style>
  <w:style w:type="paragraph" w:styleId="a3">
    <w:name w:val="List Paragraph"/>
    <w:basedOn w:val="a"/>
    <w:uiPriority w:val="34"/>
    <w:qFormat/>
    <w:rsid w:val="00B10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</Words>
  <Characters>168</Characters>
  <Application>Microsoft Office Word</Application>
  <DocSecurity>0</DocSecurity>
  <Lines>1</Lines>
  <Paragraphs>1</Paragraphs>
  <ScaleCrop>false</ScaleCrop>
  <Company>SPecialiST RePack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13</cp:revision>
  <dcterms:created xsi:type="dcterms:W3CDTF">2019-07-12T08:43:00Z</dcterms:created>
  <dcterms:modified xsi:type="dcterms:W3CDTF">2022-07-21T09:36:00Z</dcterms:modified>
</cp:coreProperties>
</file>