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E3109" w14:textId="77777777" w:rsidR="00182185" w:rsidRDefault="008A6715" w:rsidP="008A6715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A6715">
        <w:rPr>
          <w:rFonts w:ascii="Times New Roman" w:hAnsi="Times New Roman" w:cs="Times New Roman"/>
          <w:sz w:val="144"/>
          <w:szCs w:val="144"/>
          <w:lang w:val="en-US"/>
        </w:rPr>
        <w:t>A</w:t>
      </w:r>
      <w:r w:rsidRPr="00182185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8A6715">
        <w:rPr>
          <w:rFonts w:ascii="Times New Roman" w:hAnsi="Times New Roman" w:cs="Times New Roman"/>
          <w:sz w:val="144"/>
          <w:szCs w:val="144"/>
          <w:lang w:val="en-US"/>
        </w:rPr>
        <w:t>capital</w:t>
      </w:r>
      <w:r w:rsidRPr="00182185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8A6715">
        <w:rPr>
          <w:rFonts w:ascii="Times New Roman" w:hAnsi="Times New Roman" w:cs="Times New Roman"/>
          <w:sz w:val="144"/>
          <w:szCs w:val="144"/>
          <w:lang w:val="en-US"/>
        </w:rPr>
        <w:t>letter</w:t>
      </w:r>
      <w:r w:rsidRPr="00182185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201C815C" w14:textId="0C03BF4A" w:rsidR="008A6715" w:rsidRPr="00182185" w:rsidRDefault="00182185" w:rsidP="008A6715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="008A6715"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A6715"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kap</w:t>
      </w:r>
      <w:r w:rsidR="008A6715"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ɪ</w:t>
      </w:r>
      <w:r w:rsidR="008A6715"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</w:t>
      </w:r>
      <w:proofErr w:type="spellEnd"/>
      <w:r w:rsidR="008A6715"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(ə)</w:t>
      </w:r>
      <w:r w:rsidR="008A6715"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l</w:t>
      </w:r>
      <w:r w:rsidR="008A6715"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ˈ</w:t>
      </w:r>
      <w:proofErr w:type="spellStart"/>
      <w:r w:rsidR="008A6715"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let</w:t>
      </w:r>
      <w:r w:rsidR="008A6715"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ə</w:t>
      </w:r>
      <w:r w:rsidR="008A6715"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r</w:t>
      </w:r>
      <w:proofErr w:type="spellEnd"/>
      <w: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="008A6715"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</w:p>
    <w:p w14:paraId="009B6E82" w14:textId="1FA65198" w:rsidR="008A6715" w:rsidRPr="008A6715" w:rsidRDefault="008A6715" w:rsidP="008A6715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8A6715">
        <w:rPr>
          <w:rFonts w:ascii="Times New Roman" w:hAnsi="Times New Roman" w:cs="Times New Roman"/>
          <w:sz w:val="144"/>
          <w:szCs w:val="144"/>
          <w:lang w:val="en-US"/>
        </w:rPr>
        <w:t xml:space="preserve">A full stop </w:t>
      </w:r>
      <w:r w:rsid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spellStart"/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fʊl</w:t>
      </w:r>
      <w:proofErr w:type="spellEnd"/>
      <w:r w:rsidRPr="008A671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proofErr w:type="spellStart"/>
      <w:r w:rsidRPr="008A671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stɒp</w:t>
      </w:r>
      <w:proofErr w:type="spellEnd"/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  </w:t>
      </w:r>
    </w:p>
    <w:p w14:paraId="65EB1AA9" w14:textId="0FB642E0" w:rsidR="008A6715" w:rsidRPr="00182185" w:rsidRDefault="008A6715" w:rsidP="008A6715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8A6715">
        <w:rPr>
          <w:rFonts w:ascii="Times New Roman" w:hAnsi="Times New Roman" w:cs="Times New Roman"/>
          <w:sz w:val="144"/>
          <w:szCs w:val="144"/>
          <w:lang w:val="en-US"/>
        </w:rPr>
        <w:t>write</w:t>
      </w:r>
      <w:r w:rsidRP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spellStart"/>
      <w:r w:rsidRPr="008A671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ra</w:t>
      </w:r>
      <w:r w:rsidRP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ɪ</w:t>
      </w:r>
      <w:r w:rsidRPr="008A671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</w:t>
      </w:r>
      <w:proofErr w:type="spellEnd"/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</w:t>
      </w:r>
      <w:r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</w:p>
    <w:p w14:paraId="076AB066" w14:textId="30D6A6B5" w:rsidR="008A6715" w:rsidRPr="00182185" w:rsidRDefault="008A6715" w:rsidP="008A6715">
      <w:pPr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</w:pPr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big</w:t>
      </w:r>
      <w:r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r w:rsidRPr="008A671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big</w:t>
      </w:r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</w:t>
      </w:r>
      <w:r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</w:p>
    <w:p w14:paraId="22FDE052" w14:textId="3E3DBFC7" w:rsidR="009A3C17" w:rsidRPr="00182185" w:rsidRDefault="008A6715" w:rsidP="008A6715">
      <w:pPr>
        <w:rPr>
          <w:sz w:val="144"/>
          <w:szCs w:val="144"/>
          <w:lang w:val="en-US"/>
        </w:rPr>
      </w:pPr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lastRenderedPageBreak/>
        <w:t>small</w:t>
      </w:r>
      <w:r w:rsid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</w:t>
      </w:r>
      <w:proofErr w:type="spellStart"/>
      <w:r w:rsidRPr="008A671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smol</w:t>
      </w:r>
      <w:proofErr w:type="spellEnd"/>
      <w:r w:rsidR="00182185">
        <w:rPr>
          <w:rStyle w:val="transcription"/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]</w:t>
      </w:r>
      <w:r w:rsidRPr="008A671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 </w:t>
      </w:r>
      <w:r w:rsidRPr="0018218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</w:p>
    <w:sectPr w:rsidR="009A3C17" w:rsidRPr="00182185" w:rsidSect="00751F51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0F66"/>
    <w:rsid w:val="00182185"/>
    <w:rsid w:val="00470F66"/>
    <w:rsid w:val="00751F51"/>
    <w:rsid w:val="008A6715"/>
    <w:rsid w:val="009A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63F7A"/>
  <w15:docId w15:val="{0D7823C3-2A4E-495D-86E5-FD24FB63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751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91</Characters>
  <Application>Microsoft Office Word</Application>
  <DocSecurity>0</DocSecurity>
  <Lines>1</Lines>
  <Paragraphs>1</Paragraphs>
  <ScaleCrop>false</ScaleCrop>
  <Company>SPecialiST RePack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2018-11-09T06:46:00Z</dcterms:created>
  <dcterms:modified xsi:type="dcterms:W3CDTF">2020-07-07T10:46:00Z</dcterms:modified>
</cp:coreProperties>
</file>