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Complete the questions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 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does.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take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her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>og for a walk in the morning?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...... your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friend Paul work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shop?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...... they know the answers?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...... your parents </w:t>
      </w:r>
      <w:r>
        <w:rPr>
          <w:rFonts w:ascii="Times New Roman" w:hAnsi="Times New Roman" w:cs="Times New Roman"/>
          <w:sz w:val="24"/>
          <w:szCs w:val="24"/>
          <w:lang w:val="en-US"/>
        </w:rPr>
        <w:t>take a bus to job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5. ......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Bill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teach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maths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....... your sister live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London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7....... the lessons finish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 3</w:t>
      </w:r>
      <w:r w:rsidRPr="007D7C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8. ...... you go to the </w:t>
      </w:r>
      <w:r>
        <w:rPr>
          <w:rFonts w:ascii="Times New Roman" w:hAnsi="Times New Roman" w:cs="Times New Roman"/>
          <w:sz w:val="24"/>
          <w:szCs w:val="24"/>
          <w:lang w:val="en-US"/>
        </w:rPr>
        <w:t>park on Monday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9. ......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 at 8 o’clock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>
        <w:rPr>
          <w:rFonts w:ascii="Times New Roman" w:hAnsi="Times New Roman" w:cs="Times New Roman"/>
          <w:sz w:val="24"/>
          <w:szCs w:val="24"/>
          <w:lang w:val="en-US"/>
        </w:rPr>
        <w:t>......you like biology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Complete the questions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 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does.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take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her dog for a walk in the morning?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...... your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friend Paul work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shop?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...... they know the answers?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...... your parents take a bus to job?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5. ......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Bill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teach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maths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....... your sister live in London?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7....... the lessons finish at 3</w:t>
      </w:r>
      <w:r w:rsidRPr="007D7C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...... you go to the park on Monday?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 at 8 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 ......you like biology?</w:t>
      </w:r>
    </w:p>
    <w:p w:rsidR="00580CF0" w:rsidRDefault="00580CF0">
      <w:pPr>
        <w:rPr>
          <w:lang w:val="en-US"/>
        </w:rPr>
      </w:pP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Complete the questions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 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does.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take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her dog for a walk in the morning?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...... your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friend Paul work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shop?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...... they know the answers?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...... your parents take a bus to job?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5. ......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Bill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teach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maths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....... your sister live in London?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7....... the lessons finish at 3</w:t>
      </w:r>
      <w:r w:rsidRPr="007D7C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...... you go to the park on Monday?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 at 8 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 ......you like biology?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Complete the questions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 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does.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take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her dog for a walk in the morning?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...... your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friend Paul work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shop?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...... they know the answers?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...... your parents take a bus to job?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5. ......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Bill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teach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maths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....... your sister live in London?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7....... the lessons finish at 3</w:t>
      </w:r>
      <w:r w:rsidRPr="007D7C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...... you go to the park on Monday?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 at 8 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 ......you like biology?</w:t>
      </w:r>
    </w:p>
    <w:p w:rsidR="007D7C75" w:rsidRPr="007D7C75" w:rsidRDefault="007D7C75" w:rsidP="007D7C75">
      <w:pPr>
        <w:rPr>
          <w:lang w:val="en-US"/>
        </w:rPr>
      </w:pP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Complete the questions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 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does.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take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her dog for a walk in the morning?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...... your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friend Paul work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shop?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...... they know the answers?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...... your parents take a bus to job?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5. ......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Bill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teach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maths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....... your sister live in London?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7....... the lessons finish at 3</w:t>
      </w:r>
      <w:r w:rsidRPr="007D7C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...... you go to the park on Monday?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 at 8 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 ......you like biology?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Complete the questions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 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does.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take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her dog for a walk in the morning?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...... your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friend Paul work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shop?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...... they know the answers?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...... your parents take a bus to job?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5. ......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Bill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teach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maths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....... your sister live in London?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7....... the lessons finish at 3</w:t>
      </w:r>
      <w:r w:rsidRPr="007D7C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...... you go to the park on Monday?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...... she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 at 8 o’clock?</w:t>
      </w:r>
    </w:p>
    <w:p w:rsidR="007D7C75" w:rsidRDefault="007D7C75" w:rsidP="007D7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 ......you like biology?</w:t>
      </w:r>
    </w:p>
    <w:p w:rsidR="007D7C75" w:rsidRPr="007D7C75" w:rsidRDefault="007D7C75" w:rsidP="007D7C75">
      <w:pPr>
        <w:rPr>
          <w:lang w:val="en-US"/>
        </w:rPr>
      </w:pPr>
      <w:bookmarkStart w:id="0" w:name="_GoBack"/>
      <w:bookmarkEnd w:id="0"/>
    </w:p>
    <w:sectPr w:rsidR="007D7C75" w:rsidRPr="007D7C75" w:rsidSect="007D7C75">
      <w:pgSz w:w="16838" w:h="11906" w:orient="landscape"/>
      <w:pgMar w:top="567" w:right="567" w:bottom="567" w:left="567" w:header="708" w:footer="708" w:gutter="0"/>
      <w:cols w:num="3" w:space="19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F19"/>
    <w:rsid w:val="00580CF0"/>
    <w:rsid w:val="007D7C75"/>
    <w:rsid w:val="00F6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C75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C75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84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382</Words>
  <Characters>2180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2019-02-23T03:18:00Z</dcterms:created>
  <dcterms:modified xsi:type="dcterms:W3CDTF">2019-02-23T03:22:00Z</dcterms:modified>
</cp:coreProperties>
</file>