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F56F44" w14:textId="563CB62E" w:rsidR="00E756EA" w:rsidRPr="00D349B2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35BA7422" w14:textId="25AD306A" w:rsidR="002F3FA1" w:rsidRPr="00D349B2" w:rsidRDefault="002F3FA1" w:rsidP="002F3FA1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 w:rsidR="00D349B2"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 w:rsidR="00D349B2"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 w:rsidR="00D349B2"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4D06184A" w14:textId="77777777" w:rsidR="002F3FA1" w:rsidRPr="00D349B2" w:rsidRDefault="002F3FA1" w:rsidP="002F3FA1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DDEA3D9" w14:textId="77777777" w:rsidR="00F355A9" w:rsidRPr="00D349B2" w:rsidRDefault="00F355A9" w:rsidP="003D671A">
      <w:pPr>
        <w:spacing w:after="0"/>
        <w:contextualSpacing/>
        <w:rPr>
          <w:rFonts w:ascii="Times New Roman" w:hAnsi="Times New Roman" w:cs="Times New Roman"/>
        </w:rPr>
      </w:pPr>
    </w:p>
    <w:p w14:paraId="53AED7C2" w14:textId="7225F366" w:rsidR="00D349B2" w:rsidRPr="00D349B2" w:rsidRDefault="00D349B2" w:rsidP="00D349B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759803F1" w14:textId="77777777" w:rsidR="00D349B2" w:rsidRPr="00D349B2" w:rsidRDefault="00D349B2" w:rsidP="00D349B2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63DC25EA" w14:textId="77777777" w:rsidR="00D349B2" w:rsidRPr="00D349B2" w:rsidRDefault="00D349B2" w:rsidP="00D349B2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A4B57F4" w14:textId="06FE3A49" w:rsidR="003D671A" w:rsidRDefault="003D671A" w:rsidP="003D671A">
      <w:pPr>
        <w:spacing w:after="0"/>
        <w:contextualSpacing/>
        <w:rPr>
          <w:rFonts w:ascii="Times New Roman" w:hAnsi="Times New Roman" w:cs="Times New Roman"/>
        </w:rPr>
      </w:pPr>
    </w:p>
    <w:p w14:paraId="6C5147D0" w14:textId="34F79773" w:rsidR="00D349B2" w:rsidRPr="00D349B2" w:rsidRDefault="00D349B2" w:rsidP="00D349B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053CD6C6" w14:textId="77777777" w:rsidR="00D349B2" w:rsidRPr="00D349B2" w:rsidRDefault="00D349B2" w:rsidP="00D349B2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0A08261A" w14:textId="77777777" w:rsidR="00D349B2" w:rsidRPr="00D349B2" w:rsidRDefault="00D349B2" w:rsidP="00D349B2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20EC966" w14:textId="7D6A3ADA" w:rsidR="00D349B2" w:rsidRDefault="00D349B2" w:rsidP="003D671A">
      <w:pPr>
        <w:spacing w:after="0"/>
        <w:contextualSpacing/>
        <w:rPr>
          <w:rFonts w:ascii="Times New Roman" w:hAnsi="Times New Roman" w:cs="Times New Roman"/>
        </w:rPr>
      </w:pPr>
    </w:p>
    <w:p w14:paraId="6CEFE824" w14:textId="1979F950" w:rsidR="00D349B2" w:rsidRPr="00D349B2" w:rsidRDefault="00D349B2" w:rsidP="00D349B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4AA9A962" w14:textId="77777777" w:rsidR="00D349B2" w:rsidRPr="00D349B2" w:rsidRDefault="00D349B2" w:rsidP="00D349B2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69D3FBA0" w14:textId="77777777" w:rsidR="00D349B2" w:rsidRPr="00D349B2" w:rsidRDefault="00D349B2" w:rsidP="00D349B2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F60BAEC" w14:textId="421659BD" w:rsidR="00D349B2" w:rsidRDefault="00D349B2" w:rsidP="003D671A">
      <w:pPr>
        <w:spacing w:after="0"/>
        <w:contextualSpacing/>
        <w:rPr>
          <w:rFonts w:ascii="Times New Roman" w:hAnsi="Times New Roman" w:cs="Times New Roman"/>
        </w:rPr>
      </w:pPr>
    </w:p>
    <w:p w14:paraId="5E70CD98" w14:textId="775E2011" w:rsidR="00D349B2" w:rsidRPr="00D349B2" w:rsidRDefault="00D349B2" w:rsidP="00D349B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288C3256" w14:textId="77777777" w:rsidR="00D349B2" w:rsidRPr="00D349B2" w:rsidRDefault="00D349B2" w:rsidP="00D349B2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2573D939" w14:textId="77777777" w:rsidR="00D349B2" w:rsidRPr="00D349B2" w:rsidRDefault="00D349B2" w:rsidP="00D349B2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E7D77FB" w14:textId="0812F4D3" w:rsidR="00D349B2" w:rsidRDefault="00D349B2" w:rsidP="003D671A">
      <w:pPr>
        <w:spacing w:after="0"/>
        <w:contextualSpacing/>
        <w:rPr>
          <w:rFonts w:ascii="Times New Roman" w:hAnsi="Times New Roman" w:cs="Times New Roman"/>
        </w:rPr>
      </w:pPr>
    </w:p>
    <w:p w14:paraId="71E104B0" w14:textId="71011A3E" w:rsidR="00D349B2" w:rsidRPr="00D349B2" w:rsidRDefault="00D349B2" w:rsidP="00D349B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607DD14A" w14:textId="77777777" w:rsidR="00D349B2" w:rsidRPr="00D349B2" w:rsidRDefault="00D349B2" w:rsidP="00D349B2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55D2FFBD" w14:textId="77777777" w:rsidR="00D349B2" w:rsidRPr="00D349B2" w:rsidRDefault="00D349B2" w:rsidP="00D349B2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A4706E9" w14:textId="1786598D" w:rsidR="00D349B2" w:rsidRDefault="00D349B2" w:rsidP="003D671A">
      <w:pPr>
        <w:spacing w:after="0"/>
        <w:contextualSpacing/>
        <w:rPr>
          <w:rFonts w:ascii="Times New Roman" w:hAnsi="Times New Roman" w:cs="Times New Roman"/>
        </w:rPr>
      </w:pPr>
    </w:p>
    <w:p w14:paraId="0A57127F" w14:textId="5258B648" w:rsidR="00D349B2" w:rsidRPr="00D349B2" w:rsidRDefault="00D349B2" w:rsidP="00D349B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496D50DA" w14:textId="77777777" w:rsidR="00D349B2" w:rsidRPr="00D349B2" w:rsidRDefault="00D349B2" w:rsidP="00D349B2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01C39650" w14:textId="77777777" w:rsidR="00D349B2" w:rsidRPr="00D349B2" w:rsidRDefault="00D349B2" w:rsidP="00D349B2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826249B" w14:textId="584E5782" w:rsidR="00D349B2" w:rsidRDefault="00D349B2" w:rsidP="003D671A">
      <w:pPr>
        <w:spacing w:after="0"/>
        <w:contextualSpacing/>
        <w:rPr>
          <w:rFonts w:ascii="Times New Roman" w:hAnsi="Times New Roman" w:cs="Times New Roman"/>
        </w:rPr>
      </w:pPr>
    </w:p>
    <w:p w14:paraId="5BA19A60" w14:textId="3055C871" w:rsidR="00D349B2" w:rsidRPr="00D349B2" w:rsidRDefault="00D349B2" w:rsidP="00D349B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61AC37B4" w14:textId="77777777" w:rsidR="00D349B2" w:rsidRPr="00D349B2" w:rsidRDefault="00D349B2" w:rsidP="00D349B2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26E1E4A3" w14:textId="77777777" w:rsidR="00D349B2" w:rsidRPr="00D349B2" w:rsidRDefault="00D349B2" w:rsidP="00D349B2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0800DE3" w14:textId="0C770459" w:rsidR="00D349B2" w:rsidRDefault="00D349B2" w:rsidP="003D671A">
      <w:pPr>
        <w:spacing w:after="0"/>
        <w:contextualSpacing/>
        <w:rPr>
          <w:rFonts w:ascii="Times New Roman" w:hAnsi="Times New Roman" w:cs="Times New Roman"/>
        </w:rPr>
      </w:pPr>
    </w:p>
    <w:p w14:paraId="73DBE5B0" w14:textId="65F75A2F" w:rsidR="00D349B2" w:rsidRPr="00D349B2" w:rsidRDefault="00D349B2" w:rsidP="00D349B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56078A52" w14:textId="77777777" w:rsidR="00D349B2" w:rsidRPr="00D349B2" w:rsidRDefault="00D349B2" w:rsidP="00D349B2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7A524F84" w14:textId="77777777" w:rsidR="00D349B2" w:rsidRPr="00D349B2" w:rsidRDefault="00D349B2" w:rsidP="00D349B2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CEE7A6F" w14:textId="37E6D0B8" w:rsidR="00D349B2" w:rsidRDefault="00D349B2" w:rsidP="003D671A">
      <w:pPr>
        <w:spacing w:after="0"/>
        <w:contextualSpacing/>
        <w:rPr>
          <w:rFonts w:ascii="Times New Roman" w:hAnsi="Times New Roman" w:cs="Times New Roman"/>
        </w:rPr>
      </w:pPr>
    </w:p>
    <w:p w14:paraId="75D289CB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28FD29E8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133D782F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83860D1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65E6FF2D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69D84599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28F30023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D58F45E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28A36FB9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2101E12E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60285470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63C2568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4C73BCA7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0F194383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573FC132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3E37561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081AD864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08EC391E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6957DDA2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ADE705B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72895176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19070631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3D85560D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F42F8CE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074FC6A3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1A841FDA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59C6B05B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6687BCF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61628B7D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1C8E2BB4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152F6472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62D2AE6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1DD3B052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5D1FE971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2C4B81F9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7C5F2D7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30020397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58507765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220138BB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3EA2C03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69A72CE7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4D729480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3FB7D2A2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A186C6B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6603F6FF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41278255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23BFCDB9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043F9B1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1ACEB9B8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07B78716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26C61629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84CDB18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577DE409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13A20F94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4B3C603B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6448B80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6EA8A60F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56F77141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6DC0A25A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2214B70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2257BB2A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1AB40BEF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083A82DB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7BAB36C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608201FC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769312E2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03486F5A" w14:textId="77777777" w:rsidR="004E3967" w:rsidRPr="00D349B2" w:rsidRDefault="004E3967" w:rsidP="004E396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 </w:t>
      </w:r>
      <w:r w:rsidRPr="00D349B2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CE47DEE" w14:textId="77777777" w:rsidR="004E3967" w:rsidRDefault="004E3967" w:rsidP="004E3967">
      <w:pPr>
        <w:spacing w:after="0"/>
        <w:contextualSpacing/>
        <w:rPr>
          <w:rFonts w:ascii="Times New Roman" w:hAnsi="Times New Roman" w:cs="Times New Roman"/>
        </w:rPr>
      </w:pPr>
    </w:p>
    <w:p w14:paraId="34BFC9B6" w14:textId="77777777" w:rsidR="004E3967" w:rsidRPr="00D349B2" w:rsidRDefault="004E3967" w:rsidP="004E396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</w:rPr>
        <w:t xml:space="preserve">Дата </w:t>
      </w:r>
    </w:p>
    <w:p w14:paraId="3CAA2912" w14:textId="77777777" w:rsidR="004E3967" w:rsidRPr="00D349B2" w:rsidRDefault="004E3967" w:rsidP="004E3967">
      <w:pPr>
        <w:spacing w:after="0"/>
        <w:contextualSpacing/>
        <w:rPr>
          <w:rFonts w:ascii="Times New Roman" w:hAnsi="Times New Roman" w:cs="Times New Roman"/>
        </w:rPr>
      </w:pPr>
      <w:r w:rsidRPr="00D349B2">
        <w:rPr>
          <w:rFonts w:ascii="Times New Roman" w:hAnsi="Times New Roman" w:cs="Times New Roman"/>
          <w:sz w:val="24"/>
          <w:szCs w:val="24"/>
        </w:rPr>
        <w:t xml:space="preserve">1. </w:t>
      </w:r>
      <w:r w:rsidRPr="00D349B2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D349B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4 </w:t>
      </w:r>
      <w:r>
        <w:rPr>
          <w:rFonts w:ascii="Times New Roman" w:hAnsi="Times New Roman" w:cs="Times New Roman"/>
          <w:lang w:val="en-US"/>
        </w:rPr>
        <w:t>p</w:t>
      </w:r>
      <w:r w:rsidRPr="00D349B2">
        <w:rPr>
          <w:rFonts w:ascii="Times New Roman" w:hAnsi="Times New Roman" w:cs="Times New Roman"/>
        </w:rPr>
        <w:t xml:space="preserve"> 21 написать предложения по картинке, так же, как в </w:t>
      </w:r>
      <w:r>
        <w:rPr>
          <w:rFonts w:ascii="Times New Roman" w:hAnsi="Times New Roman" w:cs="Times New Roman"/>
          <w:lang w:val="en-US"/>
        </w:rPr>
        <w:t>Ex</w:t>
      </w:r>
      <w:r w:rsidRPr="00D349B2">
        <w:rPr>
          <w:rFonts w:ascii="Times New Roman" w:hAnsi="Times New Roman" w:cs="Times New Roman"/>
        </w:rPr>
        <w:t xml:space="preserve"> 3.                 </w:t>
      </w:r>
    </w:p>
    <w:p w14:paraId="2CACC286" w14:textId="0367BD47" w:rsidR="002F3FA1" w:rsidRPr="00D349B2" w:rsidRDefault="004E3967" w:rsidP="004E3967">
      <w:pPr>
        <w:spacing w:after="0"/>
        <w:contextualSpacing/>
        <w:rPr>
          <w:rFonts w:ascii="Times New Roman" w:hAnsi="Times New Roman" w:cs="Times New Roman"/>
          <w:lang w:val="en-US"/>
        </w:rPr>
      </w:pPr>
      <w:r w:rsidRPr="00D349B2">
        <w:rPr>
          <w:rFonts w:ascii="Times New Roman" w:hAnsi="Times New Roman" w:cs="Times New Roman"/>
        </w:rPr>
        <w:t>2</w:t>
      </w:r>
      <w:r w:rsidRPr="00D349B2">
        <w:rPr>
          <w:rFonts w:ascii="Times New Roman" w:hAnsi="Times New Roman" w:cs="Times New Roman"/>
          <w:sz w:val="16"/>
          <w:szCs w:val="16"/>
        </w:rPr>
        <w:t>.</w:t>
      </w:r>
      <w:r w:rsidRPr="00D349B2">
        <w:rPr>
          <w:rFonts w:ascii="Times New Roman" w:eastAsia="Times New Roman" w:hAnsi="Times New Roman" w:cs="Times New Roman"/>
        </w:rPr>
        <w:t xml:space="preserve"> Выучить слова в словарике</w:t>
      </w:r>
      <w:r w:rsidRPr="00D349B2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2F3FA1" w:rsidRPr="00D349B2" w:rsidSect="004E3967">
      <w:pgSz w:w="11906" w:h="16838"/>
      <w:pgMar w:top="567" w:right="567" w:bottom="567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0E3A64"/>
    <w:rsid w:val="001064A2"/>
    <w:rsid w:val="002F3FA1"/>
    <w:rsid w:val="003D671A"/>
    <w:rsid w:val="00405035"/>
    <w:rsid w:val="004C721C"/>
    <w:rsid w:val="004D5F67"/>
    <w:rsid w:val="004E0F02"/>
    <w:rsid w:val="004E3967"/>
    <w:rsid w:val="005259DF"/>
    <w:rsid w:val="00600DAC"/>
    <w:rsid w:val="00861481"/>
    <w:rsid w:val="008A235E"/>
    <w:rsid w:val="0092394E"/>
    <w:rsid w:val="009E120A"/>
    <w:rsid w:val="00A4032A"/>
    <w:rsid w:val="00AC7493"/>
    <w:rsid w:val="00D017D2"/>
    <w:rsid w:val="00D349B2"/>
    <w:rsid w:val="00D42DAC"/>
    <w:rsid w:val="00D85E3F"/>
    <w:rsid w:val="00DC32F7"/>
    <w:rsid w:val="00E561CC"/>
    <w:rsid w:val="00E756EA"/>
    <w:rsid w:val="00E955BE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92CB8"/>
  <w15:docId w15:val="{3FB264BA-5D4B-401C-AF59-9A3E9B86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49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523</Words>
  <Characters>2983</Characters>
  <Application>Microsoft Office Word</Application>
  <DocSecurity>0</DocSecurity>
  <Lines>24</Lines>
  <Paragraphs>6</Paragraphs>
  <ScaleCrop>false</ScaleCrop>
  <Company>SPecialiST RePack</Company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30</cp:revision>
  <dcterms:created xsi:type="dcterms:W3CDTF">2018-09-09T12:32:00Z</dcterms:created>
  <dcterms:modified xsi:type="dcterms:W3CDTF">2022-07-21T10:37:00Z</dcterms:modified>
</cp:coreProperties>
</file>