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C236E" w14:textId="12CB382A" w:rsidR="008218BC" w:rsidRDefault="008218BC">
      <w:pPr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C649EA" wp14:editId="40806E89">
                <wp:simplePos x="0" y="0"/>
                <wp:positionH relativeFrom="column">
                  <wp:posOffset>4354830</wp:posOffset>
                </wp:positionH>
                <wp:positionV relativeFrom="paragraph">
                  <wp:posOffset>249555</wp:posOffset>
                </wp:positionV>
                <wp:extent cx="1304925" cy="1228725"/>
                <wp:effectExtent l="19050" t="19050" r="47625" b="4762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228725"/>
                        </a:xfrm>
                        <a:prstGeom prst="ellips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99A17E" id="Овал 1" o:spid="_x0000_s1026" style="position:absolute;margin-left:342.9pt;margin-top:19.65pt;width:102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" filled="f" strokecolor="#1f3763 [1604]" strokeweight="4.5pt">
                <v:stroke joinstyle="miter"/>
              </v:oval>
            </w:pict>
          </mc:Fallback>
        </mc:AlternateContent>
      </w:r>
      <w:r>
        <w:rPr>
          <w:lang w:val="ru-RU"/>
        </w:rPr>
        <w:t xml:space="preserve">    </w:t>
      </w:r>
    </w:p>
    <w:p w14:paraId="2951E3F7" w14:textId="77777777" w:rsidR="008218BC" w:rsidRDefault="008218BC">
      <w:pPr>
        <w:rPr>
          <w:lang w:val="ru-RU"/>
        </w:rPr>
      </w:pPr>
    </w:p>
    <w:p w14:paraId="221EE2AF" w14:textId="77777777" w:rsidR="008218BC" w:rsidRDefault="008218BC">
      <w:pPr>
        <w:rPr>
          <w:lang w:val="ru-RU"/>
        </w:rPr>
      </w:pPr>
    </w:p>
    <w:p w14:paraId="776B6D82" w14:textId="77777777" w:rsidR="008218BC" w:rsidRDefault="008218BC">
      <w:pPr>
        <w:rPr>
          <w:lang w:val="ru-RU"/>
        </w:rPr>
      </w:pPr>
    </w:p>
    <w:p w14:paraId="2D179C0E" w14:textId="06E23D57" w:rsidR="008218BC" w:rsidRDefault="008218BC">
      <w:pPr>
        <w:rPr>
          <w:lang w:val="ru-RU"/>
        </w:rPr>
      </w:pPr>
    </w:p>
    <w:p w14:paraId="5FE6CB49" w14:textId="193664E6" w:rsidR="008218BC" w:rsidRDefault="008218BC">
      <w:pPr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4659B" wp14:editId="53FF3A23">
                <wp:simplePos x="0" y="0"/>
                <wp:positionH relativeFrom="margin">
                  <wp:posOffset>3621405</wp:posOffset>
                </wp:positionH>
                <wp:positionV relativeFrom="paragraph">
                  <wp:posOffset>69215</wp:posOffset>
                </wp:positionV>
                <wp:extent cx="2847975" cy="3314700"/>
                <wp:effectExtent l="38100" t="76200" r="66675" b="38100"/>
                <wp:wrapNone/>
                <wp:docPr id="2" name="Равнобедренный тре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8E8D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2" o:spid="_x0000_s1026" type="#_x0000_t5" style="position:absolute;margin-left:285.15pt;margin-top:5.45pt;width:224.25pt;height:26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" filled="f" strokecolor="#1f3763 [1604]" strokeweight="4.5pt">
                <w10:wrap anchorx="margin"/>
              </v:shape>
            </w:pict>
          </mc:Fallback>
        </mc:AlternateContent>
      </w:r>
    </w:p>
    <w:p w14:paraId="24E2A5A4" w14:textId="09A315C1" w:rsidR="008218BC" w:rsidRDefault="008218BC">
      <w:pPr>
        <w:rPr>
          <w:lang w:val="ru-RU"/>
        </w:rPr>
      </w:pPr>
    </w:p>
    <w:p w14:paraId="6766660C" w14:textId="3827E77C" w:rsidR="008218BC" w:rsidRDefault="008218BC">
      <w:pPr>
        <w:rPr>
          <w:lang w:val="ru-RU"/>
        </w:rPr>
      </w:pPr>
    </w:p>
    <w:p w14:paraId="7F8DD0E2" w14:textId="77777777" w:rsidR="008218BC" w:rsidRDefault="008218BC">
      <w:pPr>
        <w:rPr>
          <w:lang w:val="ru-RU"/>
        </w:rPr>
      </w:pPr>
    </w:p>
    <w:p w14:paraId="7A712744" w14:textId="77777777" w:rsidR="008218BC" w:rsidRDefault="008218BC">
      <w:pPr>
        <w:rPr>
          <w:lang w:val="ru-RU"/>
        </w:rPr>
      </w:pPr>
    </w:p>
    <w:p w14:paraId="2A8F5752" w14:textId="77777777" w:rsidR="008218BC" w:rsidRDefault="008218BC">
      <w:pPr>
        <w:rPr>
          <w:lang w:val="ru-RU"/>
        </w:rPr>
      </w:pPr>
    </w:p>
    <w:p w14:paraId="53FFE684" w14:textId="77777777" w:rsidR="008218BC" w:rsidRDefault="008218BC">
      <w:pPr>
        <w:rPr>
          <w:lang w:val="ru-RU"/>
        </w:rPr>
      </w:pPr>
    </w:p>
    <w:p w14:paraId="4C00BA11" w14:textId="07A520A9" w:rsidR="00B90DF3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</w:t>
      </w:r>
      <w:r w:rsidRPr="008218BC">
        <w:rPr>
          <w:rFonts w:ascii="Times New Roman" w:hAnsi="Times New Roman" w:cs="Times New Roman"/>
          <w:sz w:val="144"/>
          <w:szCs w:val="144"/>
          <w:lang w:val="en-US"/>
        </w:rPr>
        <w:t>to be</w:t>
      </w:r>
    </w:p>
    <w:p w14:paraId="317A5C47" w14:textId="6DC5CB7B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4C7A5A6A" w14:textId="77777777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4C8408" wp14:editId="029A5FCF">
                <wp:simplePos x="0" y="0"/>
                <wp:positionH relativeFrom="margin">
                  <wp:posOffset>6686550</wp:posOffset>
                </wp:positionH>
                <wp:positionV relativeFrom="paragraph">
                  <wp:posOffset>161925</wp:posOffset>
                </wp:positionV>
                <wp:extent cx="2847975" cy="3314700"/>
                <wp:effectExtent l="38100" t="76200" r="66675" b="38100"/>
                <wp:wrapNone/>
                <wp:docPr id="5" name="Равнобедренный тре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22D43" id="Равнобедренный треугольник 5" o:spid="_x0000_s1026" type="#_x0000_t5" style="position:absolute;margin-left:526.5pt;margin-top:12.75pt;width:224.25pt;height:26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" filled="f" strokecolor="#1f3763 [1604]" strokeweight="4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7A27A" wp14:editId="3E67AFE2">
                <wp:simplePos x="0" y="0"/>
                <wp:positionH relativeFrom="margin">
                  <wp:posOffset>3571875</wp:posOffset>
                </wp:positionH>
                <wp:positionV relativeFrom="paragraph">
                  <wp:posOffset>200025</wp:posOffset>
                </wp:positionV>
                <wp:extent cx="2847975" cy="3314700"/>
                <wp:effectExtent l="38100" t="76200" r="66675" b="38100"/>
                <wp:wrapNone/>
                <wp:docPr id="3" name="Равнобедренный тре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B47E0" id="Равнобедренный треугольник 3" o:spid="_x0000_s1026" type="#_x0000_t5" style="position:absolute;margin-left:281.25pt;margin-top:15.75pt;width:224.25pt;height:26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" filled="f" strokecolor="#1f3763 [1604]" strokeweight="4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1C00AC" wp14:editId="4DB18A87">
                <wp:simplePos x="0" y="0"/>
                <wp:positionH relativeFrom="margin">
                  <wp:posOffset>152400</wp:posOffset>
                </wp:positionH>
                <wp:positionV relativeFrom="paragraph">
                  <wp:posOffset>228600</wp:posOffset>
                </wp:positionV>
                <wp:extent cx="2847975" cy="3314700"/>
                <wp:effectExtent l="38100" t="76200" r="66675" b="38100"/>
                <wp:wrapNone/>
                <wp:docPr id="4" name="Равнобедренный тре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30F3" id="Равнобедренный треугольник 4" o:spid="_x0000_s1026" type="#_x0000_t5" style="position:absolute;margin-left:12pt;margin-top:18pt;width:224.25pt;height:26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" filled="f" strokecolor="#1f3763 [1604]" strokeweight="4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3F59B97A" w14:textId="77777777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1CBFEDC0" w14:textId="743F6B6C" w:rsidR="008218BC" w:rsidRP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 xml:space="preserve">    am            is          </w:t>
      </w:r>
      <w:r>
        <w:rPr>
          <w:rFonts w:ascii="Times New Roman" w:hAnsi="Times New Roman" w:cs="Times New Roman"/>
          <w:sz w:val="144"/>
          <w:szCs w:val="144"/>
          <w:lang w:val="en-US"/>
        </w:rPr>
        <w:t>are</w:t>
      </w:r>
    </w:p>
    <w:p w14:paraId="38D95D05" w14:textId="0A10B06D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7267A0FA" w14:textId="539D652B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583F1509" w14:textId="77777777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1E6A742C" w14:textId="77777777" w:rsidR="008218BC" w:rsidRPr="008218BC" w:rsidRDefault="008218BC" w:rsidP="008218B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A2F94F" wp14:editId="3B43168E">
                <wp:simplePos x="0" y="0"/>
                <wp:positionH relativeFrom="column">
                  <wp:posOffset>4354830</wp:posOffset>
                </wp:positionH>
                <wp:positionV relativeFrom="paragraph">
                  <wp:posOffset>249555</wp:posOffset>
                </wp:positionV>
                <wp:extent cx="1304925" cy="1228725"/>
                <wp:effectExtent l="19050" t="19050" r="47625" b="4762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228725"/>
                        </a:xfrm>
                        <a:prstGeom prst="ellips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AEDFCC" id="Овал 6" o:spid="_x0000_s1026" style="position:absolute;margin-left:342.9pt;margin-top:19.65pt;width:102.75pt;height:9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" filled="f" strokecolor="#1f3763 [1604]" strokeweight="4.5pt">
                <v:stroke joinstyle="miter"/>
              </v:oval>
            </w:pict>
          </mc:Fallback>
        </mc:AlternateContent>
      </w:r>
      <w:r w:rsidRPr="008218BC">
        <w:rPr>
          <w:lang w:val="en-US"/>
        </w:rPr>
        <w:t xml:space="preserve">    </w:t>
      </w:r>
    </w:p>
    <w:p w14:paraId="74F77DFE" w14:textId="77777777" w:rsidR="008218BC" w:rsidRPr="008218BC" w:rsidRDefault="008218BC" w:rsidP="008218BC">
      <w:pPr>
        <w:rPr>
          <w:lang w:val="en-US"/>
        </w:rPr>
      </w:pPr>
    </w:p>
    <w:p w14:paraId="55A97A73" w14:textId="77777777" w:rsidR="008218BC" w:rsidRPr="008218BC" w:rsidRDefault="008218BC" w:rsidP="008218BC">
      <w:pPr>
        <w:rPr>
          <w:lang w:val="en-US"/>
        </w:rPr>
      </w:pPr>
    </w:p>
    <w:p w14:paraId="61CB6D4F" w14:textId="77777777" w:rsidR="008218BC" w:rsidRPr="008218BC" w:rsidRDefault="008218BC" w:rsidP="008218BC">
      <w:pPr>
        <w:rPr>
          <w:lang w:val="en-US"/>
        </w:rPr>
      </w:pPr>
    </w:p>
    <w:p w14:paraId="542D603E" w14:textId="77777777" w:rsidR="008218BC" w:rsidRPr="008218BC" w:rsidRDefault="008218BC" w:rsidP="008218BC">
      <w:pPr>
        <w:rPr>
          <w:lang w:val="en-US"/>
        </w:rPr>
      </w:pPr>
    </w:p>
    <w:p w14:paraId="6BD1FD9E" w14:textId="77777777" w:rsidR="008218BC" w:rsidRPr="008218BC" w:rsidRDefault="008218BC" w:rsidP="008218B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50AAC" wp14:editId="7D372E17">
                <wp:simplePos x="0" y="0"/>
                <wp:positionH relativeFrom="margin">
                  <wp:posOffset>3621405</wp:posOffset>
                </wp:positionH>
                <wp:positionV relativeFrom="paragraph">
                  <wp:posOffset>69215</wp:posOffset>
                </wp:positionV>
                <wp:extent cx="2847975" cy="3314700"/>
                <wp:effectExtent l="38100" t="76200" r="66675" b="38100"/>
                <wp:wrapNone/>
                <wp:docPr id="7" name="Равнобедренный тре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0368" id="Равнобедренный треугольник 7" o:spid="_x0000_s1026" type="#_x0000_t5" style="position:absolute;margin-left:285.15pt;margin-top:5.45pt;width:224.25pt;height:26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" filled="f" strokecolor="#1f3763 [1604]" strokeweight="4.5pt">
                <w10:wrap anchorx="margin"/>
              </v:shape>
            </w:pict>
          </mc:Fallback>
        </mc:AlternateContent>
      </w:r>
    </w:p>
    <w:p w14:paraId="71FB8118" w14:textId="77777777" w:rsidR="008218BC" w:rsidRPr="008218BC" w:rsidRDefault="008218BC" w:rsidP="008218BC">
      <w:pPr>
        <w:rPr>
          <w:lang w:val="en-US"/>
        </w:rPr>
      </w:pPr>
    </w:p>
    <w:p w14:paraId="589468BC" w14:textId="77777777" w:rsidR="008218BC" w:rsidRPr="008218BC" w:rsidRDefault="008218BC" w:rsidP="008218BC">
      <w:pPr>
        <w:rPr>
          <w:lang w:val="en-US"/>
        </w:rPr>
      </w:pPr>
    </w:p>
    <w:p w14:paraId="5082C73E" w14:textId="77777777" w:rsidR="008218BC" w:rsidRPr="008218BC" w:rsidRDefault="008218BC" w:rsidP="008218BC">
      <w:pPr>
        <w:rPr>
          <w:lang w:val="en-US"/>
        </w:rPr>
      </w:pPr>
    </w:p>
    <w:p w14:paraId="44227249" w14:textId="77777777" w:rsidR="008218BC" w:rsidRPr="008218BC" w:rsidRDefault="008218BC" w:rsidP="008218BC">
      <w:pPr>
        <w:rPr>
          <w:lang w:val="en-US"/>
        </w:rPr>
      </w:pPr>
    </w:p>
    <w:p w14:paraId="78872F69" w14:textId="77777777" w:rsidR="008218BC" w:rsidRPr="008218BC" w:rsidRDefault="008218BC" w:rsidP="008218BC">
      <w:pPr>
        <w:rPr>
          <w:lang w:val="en-US"/>
        </w:rPr>
      </w:pPr>
    </w:p>
    <w:p w14:paraId="38214853" w14:textId="1881AE22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     </w:t>
      </w:r>
      <w:r w:rsidRPr="008218BC">
        <w:rPr>
          <w:rFonts w:ascii="Times New Roman" w:hAnsi="Times New Roman" w:cs="Times New Roman"/>
          <w:sz w:val="144"/>
          <w:szCs w:val="144"/>
          <w:lang w:val="en-US"/>
        </w:rPr>
        <w:t xml:space="preserve">I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am</w:t>
      </w:r>
    </w:p>
    <w:p w14:paraId="6FE07416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17566AFC" w14:textId="731838A7" w:rsidR="008218BC" w:rsidRP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E9934" wp14:editId="102A9A2F">
                <wp:simplePos x="0" y="0"/>
                <wp:positionH relativeFrom="column">
                  <wp:posOffset>4286250</wp:posOffset>
                </wp:positionH>
                <wp:positionV relativeFrom="paragraph">
                  <wp:posOffset>1111885</wp:posOffset>
                </wp:positionV>
                <wp:extent cx="1304925" cy="1228725"/>
                <wp:effectExtent l="19050" t="19050" r="47625" b="4762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228725"/>
                        </a:xfrm>
                        <a:prstGeom prst="ellips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EF9ADF" id="Овал 13" o:spid="_x0000_s1026" style="position:absolute;margin-left:337.5pt;margin-top:87.55pt;width:102.75pt;height:9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" filled="f" strokecolor="#1f3763 [1604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3D797214" w14:textId="3D54A3AF" w:rsidR="008218BC" w:rsidRPr="008218BC" w:rsidRDefault="008218BC" w:rsidP="008218BC">
      <w:pPr>
        <w:rPr>
          <w:lang w:val="en-US"/>
        </w:rPr>
      </w:pPr>
    </w:p>
    <w:p w14:paraId="771A3983" w14:textId="763FFC8C" w:rsidR="008218BC" w:rsidRPr="008218BC" w:rsidRDefault="008218BC" w:rsidP="008218BC">
      <w:pPr>
        <w:rPr>
          <w:lang w:val="en-US"/>
        </w:rPr>
      </w:pPr>
    </w:p>
    <w:p w14:paraId="7CB4F275" w14:textId="1ADD8294" w:rsidR="008218BC" w:rsidRPr="008218BC" w:rsidRDefault="008218BC" w:rsidP="008218B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C4C798" wp14:editId="7FF70467">
                <wp:simplePos x="0" y="0"/>
                <wp:positionH relativeFrom="margin">
                  <wp:align>center</wp:align>
                </wp:positionH>
                <wp:positionV relativeFrom="paragraph">
                  <wp:posOffset>640715</wp:posOffset>
                </wp:positionV>
                <wp:extent cx="2847975" cy="3314700"/>
                <wp:effectExtent l="38100" t="76200" r="66675" b="38100"/>
                <wp:wrapNone/>
                <wp:docPr id="11" name="Равнобедренный тре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DB1C" id="Равнобедренный треугольник 11" o:spid="_x0000_s1026" type="#_x0000_t5" style="position:absolute;margin-left:0;margin-top:50.45pt;width:224.25pt;height:26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" filled="f" strokecolor="#1f3763 [1604]" strokeweight="4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You </w:t>
      </w:r>
    </w:p>
    <w:p w14:paraId="49FF418F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We</w:t>
      </w:r>
    </w:p>
    <w:p w14:paraId="6030BCB8" w14:textId="2F801BE8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They</w:t>
      </w:r>
      <w:r w:rsidRPr="008218B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are</w:t>
      </w:r>
    </w:p>
    <w:p w14:paraId="6952F353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20B03A8E" w14:textId="49B04DA3" w:rsidR="008218BC" w:rsidRPr="008218BC" w:rsidRDefault="008218BC" w:rsidP="008218B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DD1161" wp14:editId="5F7ED665">
                <wp:simplePos x="0" y="0"/>
                <wp:positionH relativeFrom="column">
                  <wp:posOffset>4391025</wp:posOffset>
                </wp:positionH>
                <wp:positionV relativeFrom="paragraph">
                  <wp:posOffset>-635</wp:posOffset>
                </wp:positionV>
                <wp:extent cx="1304925" cy="1228725"/>
                <wp:effectExtent l="19050" t="19050" r="47625" b="47625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228725"/>
                        </a:xfrm>
                        <a:prstGeom prst="ellips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8FEF7F" id="Овал 14" o:spid="_x0000_s1026" style="position:absolute;margin-left:345.75pt;margin-top:-.05pt;width:102.75pt;height:9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" filled="f" strokecolor="#1f3763 [1604]" strokeweight="4.5pt">
                <v:stroke joinstyle="miter"/>
              </v:oval>
            </w:pict>
          </mc:Fallback>
        </mc:AlternateContent>
      </w:r>
    </w:p>
    <w:p w14:paraId="23C314DB" w14:textId="1DD684C5" w:rsidR="008218BC" w:rsidRPr="008218BC" w:rsidRDefault="008218BC" w:rsidP="008218BC">
      <w:pPr>
        <w:rPr>
          <w:lang w:val="en-US"/>
        </w:rPr>
      </w:pPr>
    </w:p>
    <w:p w14:paraId="0E03E30A" w14:textId="173EBC97" w:rsidR="008218BC" w:rsidRPr="008218BC" w:rsidRDefault="008218BC" w:rsidP="008218BC">
      <w:pPr>
        <w:rPr>
          <w:lang w:val="en-US"/>
        </w:rPr>
      </w:pPr>
    </w:p>
    <w:p w14:paraId="4061E803" w14:textId="284A5101" w:rsidR="008218BC" w:rsidRPr="008218BC" w:rsidRDefault="008218BC" w:rsidP="008218B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F5EFBC" wp14:editId="001F8E1F">
                <wp:simplePos x="0" y="0"/>
                <wp:positionH relativeFrom="margin">
                  <wp:posOffset>3583305</wp:posOffset>
                </wp:positionH>
                <wp:positionV relativeFrom="paragraph">
                  <wp:posOffset>421640</wp:posOffset>
                </wp:positionV>
                <wp:extent cx="2847975" cy="3314700"/>
                <wp:effectExtent l="38100" t="76200" r="66675" b="38100"/>
                <wp:wrapNone/>
                <wp:docPr id="12" name="Равнобедренный тре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314700"/>
                        </a:xfrm>
                        <a:prstGeom prst="triangl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035C" id="Равнобедренный треугольник 12" o:spid="_x0000_s1026" type="#_x0000_t5" style="position:absolute;margin-left:282.15pt;margin-top:33.2pt;width:224.25pt;height:26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" filled="f" strokecolor="#1f3763 [1604]" strokeweight="4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144"/>
          <w:szCs w:val="144"/>
          <w:lang w:val="en-US"/>
        </w:rPr>
        <w:t>He</w:t>
      </w:r>
    </w:p>
    <w:p w14:paraId="1F93A605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She</w:t>
      </w:r>
    </w:p>
    <w:p w14:paraId="4B65FF0A" w14:textId="00CA4535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It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           is</w:t>
      </w:r>
    </w:p>
    <w:p w14:paraId="2E4DB6AF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766610E4" w14:textId="77777777" w:rsidR="008218BC" w:rsidRDefault="008218BC" w:rsidP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2DC05BFB" w14:textId="77777777" w:rsidR="008218BC" w:rsidRDefault="008218BC">
      <w:pPr>
        <w:rPr>
          <w:rFonts w:ascii="Times New Roman" w:hAnsi="Times New Roman" w:cs="Times New Roman"/>
          <w:sz w:val="144"/>
          <w:szCs w:val="144"/>
          <w:lang w:val="en-US"/>
        </w:rPr>
      </w:pPr>
    </w:p>
    <w:sectPr w:rsidR="008218BC" w:rsidSect="008218BC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05"/>
    <w:rsid w:val="008218BC"/>
    <w:rsid w:val="00A769A9"/>
    <w:rsid w:val="00B90DF3"/>
    <w:rsid w:val="00E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CCB4"/>
  <w15:chartTrackingRefBased/>
  <w15:docId w15:val="{3F1D1347-6438-48FB-A126-A219B715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8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2020-07-27T07:26:00Z</dcterms:created>
  <dcterms:modified xsi:type="dcterms:W3CDTF">2020-07-27T07:35:00Z</dcterms:modified>
</cp:coreProperties>
</file>