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3A4" w:rsidRPr="001C3518" w:rsidRDefault="005523A4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1D508B" w:rsidRPr="001C3518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 xml:space="preserve">Урок </w:t>
      </w:r>
      <w:r w:rsidR="001C3518" w:rsidRPr="001C3518">
        <w:rPr>
          <w:rFonts w:ascii="Times New Roman" w:eastAsia="Times New Roman" w:hAnsi="Times New Roman" w:cs="Times New Roman"/>
          <w:b/>
          <w:sz w:val="24"/>
          <w:szCs w:val="24"/>
        </w:rPr>
        <w:t xml:space="preserve">7 </w:t>
      </w:r>
      <w:r w:rsidRPr="001C3518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r w:rsidRPr="001C35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3518">
        <w:rPr>
          <w:rFonts w:ascii="Times New Roman" w:hAnsi="Times New Roman" w:cs="Times New Roman"/>
          <w:b/>
          <w:sz w:val="24"/>
          <w:szCs w:val="24"/>
          <w:lang w:val="en-US"/>
        </w:rPr>
        <w:t>World</w:t>
      </w:r>
      <w:r w:rsidRPr="001C3518">
        <w:rPr>
          <w:rFonts w:ascii="Times New Roman" w:hAnsi="Times New Roman" w:cs="Times New Roman"/>
          <w:b/>
          <w:sz w:val="24"/>
          <w:szCs w:val="24"/>
        </w:rPr>
        <w:t xml:space="preserve"> 1 </w:t>
      </w:r>
      <w:r w:rsidR="005F30C3" w:rsidRPr="001C3518">
        <w:rPr>
          <w:rFonts w:ascii="Times New Roman" w:hAnsi="Times New Roman" w:cs="Times New Roman"/>
          <w:b/>
          <w:sz w:val="24"/>
          <w:szCs w:val="24"/>
        </w:rPr>
        <w:t>(Распечатка)</w:t>
      </w:r>
    </w:p>
    <w:p w:rsidR="001D508B" w:rsidRPr="001C3518" w:rsidRDefault="001C3518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="001D508B" w:rsidRPr="001C3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1D508B" w:rsidRPr="001C3518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Алфавит </w:t>
      </w:r>
    </w:p>
    <w:p w:rsidR="001D508B" w:rsidRPr="001C3518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1D508B" w:rsidRPr="001C3518" w:rsidRDefault="001D508B" w:rsidP="001D50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Закрепить слова, буквы и звуки.</w:t>
      </w:r>
    </w:p>
    <w:p w:rsidR="001D508B" w:rsidRPr="001C3518" w:rsidRDefault="001D508B" w:rsidP="001D50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Повторить и закрепить алфавит</w:t>
      </w:r>
    </w:p>
    <w:p w:rsidR="001D508B" w:rsidRPr="001C3518" w:rsidRDefault="001D508B" w:rsidP="001D508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. Отмечаем присут</w:t>
      </w:r>
      <w:r w:rsid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ствующих и отсутствующих, ждем,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когда каждый займет свое место, принимаем оплату за обучение и учебники.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Warming</w:t>
      </w:r>
      <w:proofErr w:type="spellEnd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</w:t>
      </w:r>
      <w:proofErr w:type="spellEnd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Играем с кубиком. Слова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из словаря. Кидаю, говорю слова по-русски, а они мне по-английски. (Отвечают, получают палочки).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Проверка Домашнего задания. </w:t>
      </w:r>
      <w:r w:rsidR="001C3518"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 w:rsidR="001C3518" w:rsidRPr="001C351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1C3518" w:rsidRPr="001C3518">
        <w:rPr>
          <w:rFonts w:ascii="Times New Roman" w:hAnsi="Times New Roman" w:cs="Times New Roman"/>
          <w:sz w:val="24"/>
          <w:szCs w:val="24"/>
        </w:rPr>
        <w:t xml:space="preserve"> 1,2 </w:t>
      </w:r>
      <w:r w:rsidR="001C3518" w:rsidRPr="001C351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C3518" w:rsidRPr="001C3518">
        <w:rPr>
          <w:rFonts w:ascii="Times New Roman" w:hAnsi="Times New Roman" w:cs="Times New Roman"/>
          <w:sz w:val="24"/>
          <w:szCs w:val="24"/>
        </w:rPr>
        <w:t xml:space="preserve"> 18 2. </w:t>
      </w:r>
      <w:r w:rsidR="001C3518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повторить все буквы алфавита</w:t>
      </w:r>
      <w:r w:rsid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C3518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 w:rsidR="001C3518" w:rsidRPr="001C3518">
        <w:rPr>
          <w:rFonts w:ascii="Times New Roman" w:hAnsi="Times New Roman" w:cs="Times New Roman"/>
          <w:sz w:val="24"/>
          <w:szCs w:val="24"/>
        </w:rPr>
        <w:t>Готовиться к контрольной работе по алфавиту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Продолжить изучение алфавита.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Включаем видео 1, слушаем и поем. 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Практикум по алфавиту.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(упражнения в распечатках)</w:t>
      </w:r>
    </w:p>
    <w:p w:rsidR="001D508B" w:rsidRPr="001C3518" w:rsidRDefault="00003ABC" w:rsidP="001D50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</w:t>
      </w:r>
      <w:r w:rsidR="001D508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  <w:r w:rsidR="005F30C3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прописывают маленькие буквы </w:t>
      </w:r>
    </w:p>
    <w:p w:rsidR="001D508B" w:rsidRPr="001C3518" w:rsidRDefault="00003ABC" w:rsidP="001D50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  <w:r w:rsidR="005F30C3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прописывают большие буквы</w:t>
      </w:r>
    </w:p>
    <w:p w:rsidR="001D508B" w:rsidRPr="001C3518" w:rsidRDefault="00003ABC" w:rsidP="00A55B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r w:rsidR="001D508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предлагаем детям сделать сам-но,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вставить пропущенные буквы</w:t>
      </w:r>
      <w:r w:rsidR="001D508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, потом вместе проверяем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Физ. Минутка.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Видео 2 </w:t>
      </w:r>
    </w:p>
    <w:p w:rsidR="00003ABC" w:rsidRPr="001C3518" w:rsidRDefault="00003ABC" w:rsidP="00003A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Контрольная работа по алфавиту</w:t>
      </w: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(в распечатках)</w:t>
      </w:r>
    </w:p>
    <w:p w:rsidR="00003ABC" w:rsidRPr="00003ABC" w:rsidRDefault="00003ABC" w:rsidP="00003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Работают самостоятельно, учитель проходит, смотрит, направляет, как закончили, сразу учитель проверяет и выдает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экселенты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правильное упражнение 1 и 2 (только если все упражнение сделано правильно). З третье упражнение даем палочку за каждое правильно написанное слово.</w:t>
      </w:r>
    </w:p>
    <w:p w:rsidR="00A55BED" w:rsidRDefault="00003ABC" w:rsidP="00003ABC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3A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Игра на алфавит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>Можно поиграть с карточками, в парах предложить детям выложить карточки с буквами по порядку, как в алфавите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Можно поиграть с двумя группами, кто быстрее напишет букву на доске (поставить две группы в линию друг за другом. Дать первым игрокам маркеры. Учитель называет букву, должны написать на доске. За правильное написание даем команде балл. Дальше передают маркеры следующим и так далее. Выиграет команда, набравшая больше баллов. </w:t>
      </w:r>
    </w:p>
    <w:p w:rsidR="000A0029" w:rsidRPr="000A0029" w:rsidRDefault="000A0029" w:rsidP="000A0029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Введение новых слов</w:t>
      </w:r>
    </w:p>
    <w:p w:rsidR="000A0029" w:rsidRPr="00003ABC" w:rsidRDefault="000A0029" w:rsidP="000A002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6D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Daddy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d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æ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d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ɪ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папочка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дади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.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Mommy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m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ɑ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m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ɪ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мамочка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мами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Baby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beɪbɪ</w:t>
      </w:r>
      <w:proofErr w:type="spellEnd"/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малыш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бэйби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.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Grandma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ɡrænmɑ</w:t>
      </w:r>
      <w:proofErr w:type="spellEnd"/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бабушка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грэнма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.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Grandpa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ɡ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r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æ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np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ɑ</w:t>
      </w:r>
      <w:r w:rsidRPr="00626D7A"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дедушка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грэнпа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).</w:t>
      </w:r>
    </w:p>
    <w:p w:rsidR="00310642" w:rsidRPr="001C3518" w:rsidRDefault="00310642" w:rsidP="00310642">
      <w:pPr>
        <w:pStyle w:val="a5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 w:rsidR="00003ABC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003ABC"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 w:rsid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="00003ABC"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 w:rsidR="00003ABC"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GoBack"/>
      <w:r w:rsidR="00003ABC">
        <w:rPr>
          <w:rFonts w:ascii="Times New Roman" w:hAnsi="Times New Roman" w:cs="Times New Roman"/>
          <w:sz w:val="24"/>
          <w:szCs w:val="24"/>
        </w:rPr>
        <w:t>3 П</w:t>
      </w:r>
      <w:r w:rsidR="000A0029">
        <w:rPr>
          <w:rFonts w:ascii="Times New Roman" w:hAnsi="Times New Roman" w:cs="Times New Roman"/>
          <w:sz w:val="24"/>
          <w:szCs w:val="24"/>
        </w:rPr>
        <w:t>рописать новые слова</w:t>
      </w:r>
      <w:r w:rsidR="00003ABC">
        <w:rPr>
          <w:rFonts w:ascii="Times New Roman" w:hAnsi="Times New Roman" w:cs="Times New Roman"/>
          <w:sz w:val="24"/>
          <w:szCs w:val="24"/>
        </w:rPr>
        <w:t xml:space="preserve"> </w:t>
      </w:r>
      <w:r w:rsidR="000A0029">
        <w:rPr>
          <w:rFonts w:ascii="Times New Roman" w:hAnsi="Times New Roman" w:cs="Times New Roman"/>
          <w:sz w:val="24"/>
          <w:szCs w:val="24"/>
        </w:rPr>
        <w:t xml:space="preserve">по пять раз </w:t>
      </w:r>
      <w:bookmarkEnd w:id="1"/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. Что было сегодня на уроке?</w:t>
      </w:r>
    </w:p>
    <w:p w:rsidR="001D508B" w:rsidRPr="001C3518" w:rsidRDefault="001D508B" w:rsidP="001D50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br/>
      </w:r>
    </w:p>
    <w:p w:rsidR="001D508B" w:rsidRPr="001C3518" w:rsidRDefault="001D508B" w:rsidP="001D508B">
      <w:pPr>
        <w:pStyle w:val="a5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D508B" w:rsidRPr="001C3518" w:rsidSect="001D7241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2195A"/>
    <w:multiLevelType w:val="multilevel"/>
    <w:tmpl w:val="92E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92D"/>
    <w:rsid w:val="00003ABC"/>
    <w:rsid w:val="00022C9D"/>
    <w:rsid w:val="000A0029"/>
    <w:rsid w:val="00115EC8"/>
    <w:rsid w:val="001C3518"/>
    <w:rsid w:val="001D508B"/>
    <w:rsid w:val="001D7241"/>
    <w:rsid w:val="002E5534"/>
    <w:rsid w:val="00310642"/>
    <w:rsid w:val="003C0309"/>
    <w:rsid w:val="005523A4"/>
    <w:rsid w:val="005F30C3"/>
    <w:rsid w:val="008578FF"/>
    <w:rsid w:val="00871044"/>
    <w:rsid w:val="0090792D"/>
    <w:rsid w:val="00932747"/>
    <w:rsid w:val="009D076D"/>
    <w:rsid w:val="00A55BED"/>
    <w:rsid w:val="00AF5F51"/>
    <w:rsid w:val="00BC7824"/>
    <w:rsid w:val="00BF65ED"/>
    <w:rsid w:val="00EE4181"/>
    <w:rsid w:val="00FA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4F98"/>
  <w15:docId w15:val="{0514D6AD-0A86-41EF-B64E-95F276DD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2C9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78FF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EE4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D508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102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5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41164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73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26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9174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31643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25137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2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8803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7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43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1375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9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60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12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6684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85690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98287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0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525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3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76855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30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57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02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861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917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84470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6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327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2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8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3005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2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61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0407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9379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5866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3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9988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26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90972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77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3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12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6019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1870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76830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27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3735">
          <w:marLeft w:val="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30ABC-9685-4388-A896-2B02B2B2C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18</cp:revision>
  <dcterms:created xsi:type="dcterms:W3CDTF">2018-10-11T12:53:00Z</dcterms:created>
  <dcterms:modified xsi:type="dcterms:W3CDTF">2022-07-18T07:45:00Z</dcterms:modified>
</cp:coreProperties>
</file>