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A6F31" w14:textId="2F6FC863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47C8A82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77E7DBF2" w14:textId="10849991" w:rsidR="00267C3E" w:rsidRDefault="0098106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="00267C3E" w:rsidRPr="00267C3E">
        <w:rPr>
          <w:rFonts w:ascii="Times New Roman" w:hAnsi="Times New Roman"/>
          <w:sz w:val="21"/>
          <w:szCs w:val="21"/>
        </w:rPr>
        <w:t xml:space="preserve"> </w:t>
      </w:r>
      <w:r w:rsidR="00267C3E" w:rsidRPr="00267C3E">
        <w:rPr>
          <w:rFonts w:ascii="Times New Roman" w:hAnsi="Times New Roman"/>
          <w:sz w:val="21"/>
          <w:szCs w:val="21"/>
          <w:lang w:val="en-US"/>
        </w:rPr>
        <w:t>p</w:t>
      </w:r>
      <w:r w:rsidR="00267C3E"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  <w:lang w:val="en-US"/>
        </w:rPr>
        <w:t>44</w:t>
      </w:r>
      <w:r w:rsidR="00267C3E"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4A03FA62" w14:textId="1CBEE69E" w:rsidR="0098106E" w:rsidRPr="0098106E" w:rsidRDefault="0098106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  <w:t xml:space="preserve">Ex 2 p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14EDD5D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33072FE" w14:textId="5E09D6ED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74B8395C" w14:textId="3B77A8D3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прочитай и раскрась</w:t>
      </w:r>
    </w:p>
    <w:p w14:paraId="5A7D7C61" w14:textId="3B538151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произнеси звуки</w:t>
      </w:r>
    </w:p>
    <w:p w14:paraId="1B196CAF" w14:textId="72169793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напиши слова</w:t>
      </w:r>
    </w:p>
    <w:p w14:paraId="396B2814" w14:textId="2B1F5129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напиши и прочитай слова</w:t>
      </w:r>
    </w:p>
    <w:p w14:paraId="5EED4B13" w14:textId="0E288B81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50660080" w14:textId="4FF9A7E4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напиши и прочитай слова</w:t>
      </w:r>
    </w:p>
    <w:p w14:paraId="742E1E37" w14:textId="4225FA81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8106E">
        <w:rPr>
          <w:rFonts w:ascii="Times New Roman" w:hAnsi="Times New Roman"/>
          <w:sz w:val="21"/>
          <w:szCs w:val="21"/>
        </w:rPr>
        <w:t>напиши и прочитай слова</w:t>
      </w:r>
    </w:p>
    <w:p w14:paraId="3E5B1C68" w14:textId="120B7EBD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98106E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74923B2" w14:textId="2810182F" w:rsidR="009E31A5" w:rsidRDefault="009E31A5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0EAADB8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66173CD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485EB82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40A8A72E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2122581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D9A560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64E3250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7911741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2DA030D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757E537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0A55C2C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171DC9D3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6CD4575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927FE4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7E529087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07F87B9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7786A7A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03D9F37B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5B5E7273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51598B8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34AAD8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12EF2A8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7C3FF9E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3D63D45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39D6B08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7C3FF6F9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CF2A1E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433AB12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3DAA030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E42D452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4D83125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14E22CB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43DB0F66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45EA937F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5329480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1BC122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57120A9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6A2CE5D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577A890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12E6B6A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37FA86A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210C87E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78C6EE4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02B0049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5AC025F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0C7C8AEF" w14:textId="5552688B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558192CF" w14:textId="66E9E1C5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58722DA" w14:textId="1C50C855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555CFB11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6B18B15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D581B3E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2819DBB0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030DB15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F58947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4443A45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7204A70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37886FF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083C280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06D8717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88551F9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6DA6875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8A2CBD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87258EA" w14:textId="77777777" w:rsidR="00641652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5C9B4C5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4628A00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1F907B7F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04DE8524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67A66CE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6AD986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7CBDE07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1B5854A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26B4390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6AFD6BE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1721885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7C790C9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4AE598A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651F4D8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7CED6F8E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BDD9A0A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3F6B4A6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1212F471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7C385968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18CADA2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91ED47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6EC9C713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4DE708A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3344E0E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747450F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D52C7C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5BC80CF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4A6457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19C4732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20824F20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2223BB1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3658D09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0846074C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0192A011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71135B2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E9CE31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33C12C1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14C571C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75AAD00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34FCB773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5E16951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2363475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32B3905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DB64AD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5626BD4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62223520" w14:textId="6BCF8DAA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147A90F2" w14:textId="3D1753D4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2F7C388" w14:textId="3615183E" w:rsidR="00641652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8DA7A98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609DDF0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382DAA7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6E0B05D7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37EC0CC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5B2277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4EA215B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3B28F55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2D59B45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6569743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199BEAF9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0D92248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3A8F3EB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4666BE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846E400" w14:textId="77777777" w:rsidR="00641652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2A58E5F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4453991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56250B9A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663B03A3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0107654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13C4045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61E7715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06F520D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04F9B9A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7B547543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7223889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583D0A3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38BD9A5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5CD7354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723C2AE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1F0578A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3C5B2A2A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106D6FB8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51638CE1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732085E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41BECE6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5001489E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5C4BB142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5EDC255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3E9157D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68E2C54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5EB6A176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1F5D0AF4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4F79F95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5609D56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680AE54" w14:textId="77777777" w:rsidR="00641652" w:rsidRPr="00267C3E" w:rsidRDefault="00641652" w:rsidP="00641652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01ACAE4D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58A77505" w14:textId="77777777" w:rsid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641652">
        <w:rPr>
          <w:rFonts w:ascii="Times New Roman" w:hAnsi="Times New Roman"/>
          <w:sz w:val="21"/>
          <w:szCs w:val="21"/>
        </w:rPr>
        <w:t>44</w:t>
      </w:r>
      <w:r w:rsidRPr="00267C3E">
        <w:rPr>
          <w:rFonts w:ascii="Times New Roman" w:hAnsi="Times New Roman"/>
          <w:sz w:val="21"/>
          <w:szCs w:val="21"/>
        </w:rPr>
        <w:t xml:space="preserve"> прочитай</w:t>
      </w:r>
    </w:p>
    <w:p w14:paraId="2B4131BD" w14:textId="77777777" w:rsidR="00641652" w:rsidRPr="00641652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641652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641652">
        <w:rPr>
          <w:rFonts w:ascii="Times New Roman" w:hAnsi="Times New Roman"/>
          <w:sz w:val="21"/>
          <w:szCs w:val="21"/>
        </w:rPr>
        <w:t xml:space="preserve"> 45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7F1DDFDF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8226167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соедини</w:t>
      </w:r>
    </w:p>
    <w:p w14:paraId="19FF7BC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 и раскрась</w:t>
      </w:r>
    </w:p>
    <w:p w14:paraId="793BF5C0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</w:p>
    <w:p w14:paraId="0C4FC801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</w:t>
      </w:r>
    </w:p>
    <w:p w14:paraId="6BB88E93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224290CB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произнеси звуки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6EB98B18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5F19FF45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98106E">
        <w:rPr>
          <w:rFonts w:ascii="Times New Roman" w:hAnsi="Times New Roman"/>
          <w:sz w:val="21"/>
          <w:szCs w:val="21"/>
        </w:rPr>
        <w:t>27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и прочитай слова</w:t>
      </w:r>
    </w:p>
    <w:p w14:paraId="0362D51C" w14:textId="77777777" w:rsidR="00641652" w:rsidRPr="00267C3E" w:rsidRDefault="00641652" w:rsidP="00641652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1963AE3" w14:textId="77777777" w:rsidR="00641652" w:rsidRPr="00267C3E" w:rsidRDefault="00641652" w:rsidP="00641652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624FC236" w14:textId="77777777" w:rsidR="00641652" w:rsidRPr="00267C3E" w:rsidRDefault="00641652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  <w:bookmarkStart w:id="0" w:name="_GoBack"/>
      <w:bookmarkEnd w:id="0"/>
    </w:p>
    <w:p w14:paraId="72B7278D" w14:textId="77777777" w:rsidR="0098106E" w:rsidRPr="009E31A5" w:rsidRDefault="0098106E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sectPr w:rsidR="0098106E" w:rsidRPr="009E31A5" w:rsidSect="00267C3E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46C74"/>
    <w:rsid w:val="00267C3E"/>
    <w:rsid w:val="00446BA4"/>
    <w:rsid w:val="004D5F67"/>
    <w:rsid w:val="005259DF"/>
    <w:rsid w:val="00600DAC"/>
    <w:rsid w:val="00641652"/>
    <w:rsid w:val="00861481"/>
    <w:rsid w:val="008A235E"/>
    <w:rsid w:val="0092394E"/>
    <w:rsid w:val="0098106E"/>
    <w:rsid w:val="009E120A"/>
    <w:rsid w:val="009E31A5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6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583</Words>
  <Characters>3325</Characters>
  <Application>Microsoft Office Word</Application>
  <DocSecurity>0</DocSecurity>
  <Lines>27</Lines>
  <Paragraphs>7</Paragraphs>
  <ScaleCrop>false</ScaleCrop>
  <Company>SPecialiST RePack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28</cp:revision>
  <dcterms:created xsi:type="dcterms:W3CDTF">2018-09-09T12:32:00Z</dcterms:created>
  <dcterms:modified xsi:type="dcterms:W3CDTF">2022-07-25T04:14:00Z</dcterms:modified>
</cp:coreProperties>
</file>