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3A6F31" w14:textId="6D310C5E" w:rsidR="00267C3E" w:rsidRPr="00652583" w:rsidRDefault="00267C3E" w:rsidP="00267C3E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652583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4EDD5D1" w14:textId="6E31026C" w:rsidR="00267C3E" w:rsidRPr="00652583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652583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652583">
        <w:rPr>
          <w:rFonts w:ascii="Times New Roman" w:hAnsi="Times New Roman"/>
          <w:sz w:val="21"/>
          <w:szCs w:val="21"/>
        </w:rPr>
        <w:t xml:space="preserve">  </w:t>
      </w:r>
    </w:p>
    <w:p w14:paraId="1B196CAF" w14:textId="2DEB3CBA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 w:rsidR="000D72CC" w:rsidRPr="000D72CC">
        <w:rPr>
          <w:rFonts w:ascii="Times New Roman" w:hAnsi="Times New Roman"/>
          <w:sz w:val="21"/>
          <w:szCs w:val="21"/>
        </w:rPr>
        <w:t xml:space="preserve">18 </w:t>
      </w:r>
      <w:r w:rsidR="000D72CC">
        <w:rPr>
          <w:rFonts w:ascii="Times New Roman" w:hAnsi="Times New Roman"/>
          <w:sz w:val="21"/>
          <w:szCs w:val="21"/>
        </w:rPr>
        <w:t>обведи</w:t>
      </w:r>
      <w:r w:rsidR="000D72CC" w:rsidRPr="000D72CC">
        <w:rPr>
          <w:rFonts w:ascii="Times New Roman" w:hAnsi="Times New Roman"/>
          <w:sz w:val="21"/>
          <w:szCs w:val="21"/>
        </w:rPr>
        <w:t xml:space="preserve"> </w:t>
      </w:r>
      <w:r w:rsidR="000D72CC">
        <w:rPr>
          <w:rFonts w:ascii="Times New Roman" w:hAnsi="Times New Roman"/>
          <w:sz w:val="21"/>
          <w:szCs w:val="21"/>
        </w:rPr>
        <w:t>заглавную букву</w:t>
      </w:r>
    </w:p>
    <w:p w14:paraId="396B2814" w14:textId="22AA48C4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0D72CC"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5EED4B13" w14:textId="4A713944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0D72CC"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50660080" w14:textId="7C11096F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9A1215"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0D72CC"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742E1E37" w14:textId="120BEC37" w:rsidR="00267C3E" w:rsidRPr="00267C3E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0D72CC"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 w:rsidR="000D72CC"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0D72CC">
        <w:rPr>
          <w:rFonts w:ascii="Times New Roman" w:hAnsi="Times New Roman"/>
          <w:sz w:val="21"/>
          <w:szCs w:val="21"/>
        </w:rPr>
        <w:t>прочитай</w:t>
      </w:r>
    </w:p>
    <w:p w14:paraId="284A1D84" w14:textId="07EB3D1C" w:rsidR="00267C3E" w:rsidRPr="009A1215" w:rsidRDefault="00267C3E" w:rsidP="00267C3E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0D72CC"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="000D72CC">
        <w:rPr>
          <w:rFonts w:ascii="Times New Roman" w:hAnsi="Times New Roman"/>
          <w:sz w:val="21"/>
          <w:szCs w:val="21"/>
        </w:rPr>
        <w:t>19 напиши</w:t>
      </w:r>
    </w:p>
    <w:p w14:paraId="3E5B1C68" w14:textId="53FD3767" w:rsidR="00267C3E" w:rsidRPr="00267C3E" w:rsidRDefault="00267C3E" w:rsidP="00267C3E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7042C0"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074923B2" w14:textId="150562BC" w:rsidR="009E31A5" w:rsidRPr="00267C3E" w:rsidRDefault="009E31A5" w:rsidP="009E31A5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65D7D331" w14:textId="0DB468FD" w:rsidR="000D72CC" w:rsidRPr="000D72CC" w:rsidRDefault="000D72CC" w:rsidP="000D72CC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3CDFD6E" w14:textId="77777777" w:rsidR="000D72CC" w:rsidRPr="000D72CC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30803DC1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42CDD1F5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6CFC6A5C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2A893AC4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6DA0480B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38F8BBD7" w14:textId="77777777" w:rsidR="000D72CC" w:rsidRPr="009A1215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394B0C09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68E23E6C" w14:textId="34CC23BD" w:rsidR="009A1215" w:rsidRDefault="009A1215" w:rsidP="009A1215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B48A7DB" w14:textId="5D2C68AE" w:rsidR="000D72CC" w:rsidRPr="000D72CC" w:rsidRDefault="000D72CC" w:rsidP="000D72CC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D5C507B" w14:textId="77777777" w:rsidR="000D72CC" w:rsidRPr="000D72CC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298842F2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6B7D0398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35FFDB93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33976BE6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531313B2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1DE775E6" w14:textId="77777777" w:rsidR="000D72CC" w:rsidRPr="009A1215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53A2B10D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1683D9D6" w14:textId="04C0908B" w:rsidR="000D72CC" w:rsidRDefault="000D72CC" w:rsidP="009A1215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442231B1" w14:textId="0BB8D2F3" w:rsidR="000D72CC" w:rsidRPr="000D72CC" w:rsidRDefault="000D72CC" w:rsidP="000D72CC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ED92FC2" w14:textId="77777777" w:rsidR="000D72CC" w:rsidRPr="000D72CC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1D0A2B3A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2A290C64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03CD1446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6D8F80E4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3550A543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71E0CDAF" w14:textId="77777777" w:rsidR="000D72CC" w:rsidRPr="009A1215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583FA450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6A75CC0E" w14:textId="09F3E275" w:rsidR="000D72CC" w:rsidRDefault="000D72CC" w:rsidP="009A1215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6FCA5E65" w14:textId="4C8171CB" w:rsidR="000D72CC" w:rsidRPr="000D72CC" w:rsidRDefault="000D72CC" w:rsidP="000D72CC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1943543" w14:textId="77777777" w:rsidR="000D72CC" w:rsidRPr="000D72CC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6DCC2CD2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4CE05A31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55F0E4D6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1587DA2F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17C9FAE5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3AAAD10C" w14:textId="77777777" w:rsidR="000D72CC" w:rsidRPr="009A1215" w:rsidRDefault="000D72CC" w:rsidP="000D72CC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4622997E" w14:textId="77777777" w:rsidR="000D72CC" w:rsidRPr="00267C3E" w:rsidRDefault="000D72CC" w:rsidP="000D72CC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6C436018" w14:textId="77777777" w:rsidR="000D72CC" w:rsidRPr="00267C3E" w:rsidRDefault="000D72CC" w:rsidP="009A1215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1E6ED89" w14:textId="1E566C14" w:rsidR="009A1215" w:rsidRDefault="009A1215" w:rsidP="009E31A5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7B329A69" w14:textId="77777777" w:rsidR="00652583" w:rsidRPr="00652583" w:rsidRDefault="00652583" w:rsidP="00652583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652583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F5AB5D7" w14:textId="77777777" w:rsidR="00652583" w:rsidRPr="00652583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652583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652583">
        <w:rPr>
          <w:rFonts w:ascii="Times New Roman" w:hAnsi="Times New Roman"/>
          <w:sz w:val="21"/>
          <w:szCs w:val="21"/>
        </w:rPr>
        <w:t xml:space="preserve">  </w:t>
      </w:r>
    </w:p>
    <w:p w14:paraId="35FED126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0BAA62B1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2298E982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5F42E575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2469B36A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0614B14B" w14:textId="77777777" w:rsidR="00652583" w:rsidRPr="009A1215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62E23E2B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1C77F31B" w14:textId="77777777" w:rsidR="00652583" w:rsidRPr="00267C3E" w:rsidRDefault="00652583" w:rsidP="00652583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40B61379" w14:textId="77777777" w:rsidR="00652583" w:rsidRPr="000D72CC" w:rsidRDefault="00652583" w:rsidP="00652583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415D96F" w14:textId="77777777" w:rsidR="00652583" w:rsidRPr="000D72CC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75432DF2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2D4686B7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05AAE03E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07696220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70E6108E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45161ADC" w14:textId="77777777" w:rsidR="00652583" w:rsidRPr="009A1215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7C114CC0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3EBA51FE" w14:textId="77777777" w:rsidR="00652583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0CE85B03" w14:textId="77777777" w:rsidR="00652583" w:rsidRPr="000D72CC" w:rsidRDefault="00652583" w:rsidP="00652583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8F83E7B" w14:textId="77777777" w:rsidR="00652583" w:rsidRPr="000D72CC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7681DDF4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6F2CE1B5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27DBD790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37E97E10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139601FC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7CD6CFAC" w14:textId="77777777" w:rsidR="00652583" w:rsidRPr="009A1215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57EA035A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478F75ED" w14:textId="77777777" w:rsidR="00652583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65ABE3F4" w14:textId="77777777" w:rsidR="00652583" w:rsidRPr="000D72CC" w:rsidRDefault="00652583" w:rsidP="00652583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E550633" w14:textId="77777777" w:rsidR="00652583" w:rsidRPr="000D72CC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6EDB7DFC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757D13DF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5A703E6F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1F17FBDF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762661CA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39828309" w14:textId="77777777" w:rsidR="00652583" w:rsidRPr="009A1215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5EE9C576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49492DDD" w14:textId="77777777" w:rsidR="00652583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77143A4" w14:textId="77777777" w:rsidR="00652583" w:rsidRPr="000D72CC" w:rsidRDefault="00652583" w:rsidP="00652583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F3CA193" w14:textId="77777777" w:rsidR="00652583" w:rsidRPr="000D72CC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040F6AAF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5E7C6CCD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6666DB46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12F6EE5D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262328C6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2DDFF63E" w14:textId="77777777" w:rsidR="00652583" w:rsidRPr="009A1215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03F678DA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2186EBE2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01408C7" w14:textId="77777777" w:rsidR="00652583" w:rsidRDefault="00652583" w:rsidP="00652583">
      <w:pPr>
        <w:spacing w:after="0" w:line="360" w:lineRule="auto"/>
        <w:rPr>
          <w:rFonts w:ascii="Times New Roman" w:hAnsi="Times New Roman" w:cs="Times New Roman"/>
          <w:shd w:val="clear" w:color="auto" w:fill="FCFCFC"/>
        </w:rPr>
      </w:pPr>
    </w:p>
    <w:p w14:paraId="2BA1A5AB" w14:textId="77777777" w:rsidR="00652583" w:rsidRPr="00652583" w:rsidRDefault="00652583" w:rsidP="00652583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652583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35D4FC2" w14:textId="77777777" w:rsidR="00652583" w:rsidRPr="00652583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652583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652583">
        <w:rPr>
          <w:rFonts w:ascii="Times New Roman" w:hAnsi="Times New Roman"/>
          <w:sz w:val="21"/>
          <w:szCs w:val="21"/>
        </w:rPr>
        <w:t xml:space="preserve">  </w:t>
      </w:r>
    </w:p>
    <w:p w14:paraId="5DC9BFFC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1FD6FFCA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161FA8AD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5796A27A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48E413E9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70DCB991" w14:textId="77777777" w:rsidR="00652583" w:rsidRPr="009A1215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5EC7ED67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36EB80D4" w14:textId="77777777" w:rsidR="00652583" w:rsidRPr="00267C3E" w:rsidRDefault="00652583" w:rsidP="00652583">
      <w:pPr>
        <w:spacing w:after="0" w:line="360" w:lineRule="auto"/>
        <w:rPr>
          <w:rFonts w:ascii="Times New Roman" w:hAnsi="Times New Roman" w:cs="Times New Roman"/>
          <w:sz w:val="21"/>
          <w:szCs w:val="21"/>
          <w:shd w:val="clear" w:color="auto" w:fill="FCFCFC"/>
        </w:rPr>
      </w:pPr>
    </w:p>
    <w:p w14:paraId="03BA1AE3" w14:textId="77777777" w:rsidR="00652583" w:rsidRPr="000D72CC" w:rsidRDefault="00652583" w:rsidP="00652583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5A63016" w14:textId="77777777" w:rsidR="00652583" w:rsidRPr="000D72CC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238F899F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549F5321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7F4505EE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16017FB6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528D3385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0DFE5D52" w14:textId="77777777" w:rsidR="00652583" w:rsidRPr="009A1215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724ECAC2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53C5689D" w14:textId="77777777" w:rsidR="00652583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74B3DDA" w14:textId="77777777" w:rsidR="00652583" w:rsidRPr="000D72CC" w:rsidRDefault="00652583" w:rsidP="00652583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C90C6D5" w14:textId="77777777" w:rsidR="00652583" w:rsidRPr="000D72CC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5928D622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0EABC0D4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6E113CC3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2654E413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21BE81A6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2480817E" w14:textId="77777777" w:rsidR="00652583" w:rsidRPr="009A1215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70F47D7C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6E7EFF85" w14:textId="77777777" w:rsidR="00652583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91D8CBA" w14:textId="77777777" w:rsidR="00652583" w:rsidRPr="000D72CC" w:rsidRDefault="00652583" w:rsidP="00652583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DAC7558" w14:textId="77777777" w:rsidR="00652583" w:rsidRPr="000D72CC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7C1E662A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3542581D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4D3B17F1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6F12565C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2D87F126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533AFDAB" w14:textId="77777777" w:rsidR="00652583" w:rsidRPr="009A1215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1922722C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r w:rsidRPr="00267C3E">
        <w:rPr>
          <w:rFonts w:ascii="Times New Roman" w:hAnsi="Times New Roman" w:cs="Times New Roman"/>
          <w:sz w:val="21"/>
          <w:szCs w:val="21"/>
        </w:rPr>
        <w:t xml:space="preserve">  </w:t>
      </w:r>
      <w:r w:rsidRPr="00267C3E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</w:t>
      </w:r>
    </w:p>
    <w:p w14:paraId="5982CEC9" w14:textId="77777777" w:rsidR="00652583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0A43D5D5" w14:textId="77777777" w:rsidR="00652583" w:rsidRPr="000D72CC" w:rsidRDefault="00652583" w:rsidP="00652583">
      <w:pPr>
        <w:pStyle w:val="a3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267C3E">
        <w:rPr>
          <w:rFonts w:ascii="Times New Roman" w:hAnsi="Times New Roman" w:cs="Times New Roman"/>
          <w:sz w:val="21"/>
          <w:szCs w:val="21"/>
        </w:rPr>
        <w:t>Дата</w:t>
      </w:r>
      <w:r w:rsidRPr="000D72CC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76EF390" w14:textId="77777777" w:rsidR="00652583" w:rsidRPr="000D72CC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0D72CC">
        <w:rPr>
          <w:rFonts w:ascii="Times New Roman" w:hAnsi="Times New Roman" w:cs="Times New Roman"/>
          <w:sz w:val="21"/>
          <w:szCs w:val="21"/>
        </w:rPr>
        <w:t xml:space="preserve">1. </w:t>
      </w:r>
      <w:r w:rsidRPr="00267C3E">
        <w:rPr>
          <w:rFonts w:ascii="Times New Roman" w:hAnsi="Times New Roman" w:cs="Times New Roman"/>
          <w:sz w:val="21"/>
          <w:szCs w:val="21"/>
          <w:lang w:val="en-US"/>
        </w:rPr>
        <w:t>WB</w:t>
      </w:r>
      <w:r w:rsidRPr="000D72CC">
        <w:rPr>
          <w:rFonts w:ascii="Times New Roman" w:hAnsi="Times New Roman"/>
          <w:sz w:val="21"/>
          <w:szCs w:val="21"/>
        </w:rPr>
        <w:t xml:space="preserve">  </w:t>
      </w:r>
    </w:p>
    <w:p w14:paraId="2682DB71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0D72CC">
        <w:rPr>
          <w:rFonts w:ascii="Times New Roman" w:hAnsi="Times New Roman"/>
          <w:sz w:val="21"/>
          <w:szCs w:val="21"/>
        </w:rPr>
        <w:t xml:space="preserve"> 1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0D72CC">
        <w:rPr>
          <w:rFonts w:ascii="Times New Roman" w:hAnsi="Times New Roman"/>
          <w:sz w:val="21"/>
          <w:szCs w:val="21"/>
        </w:rPr>
        <w:t xml:space="preserve"> 18 </w:t>
      </w:r>
      <w:r>
        <w:rPr>
          <w:rFonts w:ascii="Times New Roman" w:hAnsi="Times New Roman"/>
          <w:sz w:val="21"/>
          <w:szCs w:val="21"/>
        </w:rPr>
        <w:t>обведи</w:t>
      </w:r>
      <w:r w:rsidRPr="000D72C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заглавную букву</w:t>
      </w:r>
    </w:p>
    <w:p w14:paraId="052948C2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2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обведи вопросительный знак</w:t>
      </w:r>
    </w:p>
    <w:p w14:paraId="1BD8F1A0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3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вопросительный знак</w:t>
      </w:r>
    </w:p>
    <w:p w14:paraId="6CBA54F9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4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18 напиши заглавную букву и поставь точку</w:t>
      </w:r>
    </w:p>
    <w:p w14:paraId="435ACA18" w14:textId="77777777" w:rsidR="00652583" w:rsidRPr="00267C3E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1</w:t>
      </w:r>
      <w:r>
        <w:rPr>
          <w:rFonts w:ascii="Times New Roman" w:hAnsi="Times New Roman"/>
          <w:sz w:val="21"/>
          <w:szCs w:val="21"/>
        </w:rPr>
        <w:t>9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прочитай</w:t>
      </w:r>
    </w:p>
    <w:p w14:paraId="0D07DB74" w14:textId="77777777" w:rsidR="00652583" w:rsidRPr="009A1215" w:rsidRDefault="00652583" w:rsidP="00652583">
      <w:pPr>
        <w:spacing w:after="0" w:line="240" w:lineRule="auto"/>
        <w:contextualSpacing/>
        <w:rPr>
          <w:rFonts w:ascii="Times New Roman" w:hAnsi="Times New Roman"/>
          <w:sz w:val="21"/>
          <w:szCs w:val="21"/>
        </w:rPr>
      </w:pPr>
      <w:r w:rsidRPr="00267C3E">
        <w:rPr>
          <w:rFonts w:ascii="Times New Roman" w:hAnsi="Times New Roman"/>
          <w:sz w:val="21"/>
          <w:szCs w:val="21"/>
          <w:lang w:val="en-US"/>
        </w:rPr>
        <w:t>Ex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2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 w:rsidRPr="00267C3E">
        <w:rPr>
          <w:rFonts w:ascii="Times New Roman" w:hAnsi="Times New Roman"/>
          <w:sz w:val="21"/>
          <w:szCs w:val="21"/>
          <w:lang w:val="en-US"/>
        </w:rPr>
        <w:t>p</w:t>
      </w:r>
      <w:r w:rsidRPr="00267C3E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19 напиши</w:t>
      </w:r>
    </w:p>
    <w:p w14:paraId="5C30F8ED" w14:textId="64554DF6" w:rsidR="000D72CC" w:rsidRPr="000D72CC" w:rsidRDefault="00652583" w:rsidP="00652583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/>
        </w:rPr>
      </w:pPr>
      <w:r w:rsidRPr="00267C3E">
        <w:rPr>
          <w:rFonts w:ascii="Times New Roman" w:hAnsi="Times New Roman"/>
          <w:sz w:val="21"/>
          <w:szCs w:val="21"/>
        </w:rPr>
        <w:t>3</w:t>
      </w:r>
      <w:r w:rsidRPr="00267C3E">
        <w:rPr>
          <w:rFonts w:ascii="Times New Roman" w:hAnsi="Times New Roman" w:cs="Times New Roman"/>
          <w:sz w:val="21"/>
          <w:szCs w:val="21"/>
        </w:rPr>
        <w:t>.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Выучить</w:t>
      </w:r>
      <w:r w:rsidRPr="00267C3E">
        <w:rPr>
          <w:rFonts w:ascii="Times New Roman" w:eastAsia="Times New Roman" w:hAnsi="Times New Roman" w:cs="Times New Roman"/>
          <w:sz w:val="21"/>
          <w:szCs w:val="21"/>
        </w:rPr>
        <w:t xml:space="preserve"> слова в словарике</w:t>
      </w:r>
      <w:bookmarkStart w:id="0" w:name="_GoBack"/>
      <w:bookmarkEnd w:id="0"/>
    </w:p>
    <w:sectPr w:rsidR="000D72CC" w:rsidRPr="000D72CC" w:rsidSect="00267C3E">
      <w:pgSz w:w="11906" w:h="16838"/>
      <w:pgMar w:top="426" w:right="707" w:bottom="284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8"/>
  </w:num>
  <w:num w:numId="5">
    <w:abstractNumId w:val="11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10"/>
  </w:num>
  <w:num w:numId="11">
    <w:abstractNumId w:val="5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0D72CC"/>
    <w:rsid w:val="001064A2"/>
    <w:rsid w:val="00146C74"/>
    <w:rsid w:val="00267C3E"/>
    <w:rsid w:val="00446BA4"/>
    <w:rsid w:val="004D5F67"/>
    <w:rsid w:val="005259DF"/>
    <w:rsid w:val="00600DAC"/>
    <w:rsid w:val="00652583"/>
    <w:rsid w:val="007042C0"/>
    <w:rsid w:val="00861481"/>
    <w:rsid w:val="008A235E"/>
    <w:rsid w:val="0092394E"/>
    <w:rsid w:val="009A1215"/>
    <w:rsid w:val="009E120A"/>
    <w:rsid w:val="009E31A5"/>
    <w:rsid w:val="00A15CB9"/>
    <w:rsid w:val="00A4032A"/>
    <w:rsid w:val="00AC7493"/>
    <w:rsid w:val="00D017D2"/>
    <w:rsid w:val="00D42DAC"/>
    <w:rsid w:val="00DC32F7"/>
    <w:rsid w:val="00E561CC"/>
    <w:rsid w:val="00E756EA"/>
    <w:rsid w:val="00E955BE"/>
    <w:rsid w:val="00ED2F03"/>
    <w:rsid w:val="00ED4065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D9158"/>
  <w15:docId w15:val="{DF7F5044-02CD-4DAD-9D91-594AE212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72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595</Words>
  <Characters>3392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30</cp:revision>
  <dcterms:created xsi:type="dcterms:W3CDTF">2018-09-09T12:32:00Z</dcterms:created>
  <dcterms:modified xsi:type="dcterms:W3CDTF">2022-07-21T10:31:00Z</dcterms:modified>
</cp:coreProperties>
</file>