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DC1020" w:rsidRPr="006C678F" w:rsidRDefault="00DC1020" w:rsidP="006C678F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</w:t>
      </w:r>
      <w:r w:rsidR="006C678F" w:rsidRPr="006C678F">
        <w:rPr>
          <w:rFonts w:ascii="Times New Roman" w:hAnsi="Times New Roman" w:cs="Times New Roman"/>
          <w:sz w:val="24"/>
          <w:szCs w:val="24"/>
        </w:rPr>
        <w:t>й</w:t>
      </w:r>
      <w:r w:rsidRPr="006C678F">
        <w:rPr>
          <w:rFonts w:ascii="Times New Roman" w:hAnsi="Times New Roman" w:cs="Times New Roman"/>
          <w:sz w:val="24"/>
          <w:szCs w:val="24"/>
        </w:rPr>
        <w:t xml:space="preserve"> обед). Большинство школ имеют школьную форму</w:t>
      </w:r>
    </w:p>
    <w:p w:rsidR="00B94149" w:rsidRPr="006C678F" w:rsidRDefault="00B94149" w:rsidP="00B94149">
      <w:pPr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6C678F">
        <w:rPr>
          <w:rFonts w:ascii="Times New Roman" w:hAnsi="Times New Roman" w:cs="Times New Roman"/>
          <w:sz w:val="24"/>
          <w:szCs w:val="24"/>
        </w:rPr>
        <w:t xml:space="preserve">Школьный день </w:t>
      </w:r>
      <w:proofErr w:type="gramStart"/>
      <w:r w:rsidRPr="006C678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C678F">
        <w:rPr>
          <w:rFonts w:ascii="Times New Roman" w:hAnsi="Times New Roman" w:cs="Times New Roman"/>
          <w:sz w:val="24"/>
          <w:szCs w:val="24"/>
        </w:rPr>
        <w:t xml:space="preserve"> около 8:45 до около 3:30. Нет уроков в суббот</w:t>
      </w:r>
      <w:bookmarkStart w:id="0" w:name="_GoBack"/>
      <w:bookmarkEnd w:id="0"/>
      <w:r w:rsidRPr="006C678F">
        <w:rPr>
          <w:rFonts w:ascii="Times New Roman" w:hAnsi="Times New Roman" w:cs="Times New Roman"/>
          <w:sz w:val="24"/>
          <w:szCs w:val="24"/>
        </w:rPr>
        <w:t>у и в воскресенье, но многие средние школы имеют спортивные матчи в субботу утром. Большинство детей обедают в школе. Около половины имеют школьный обед, и половина приносят сэндвичи из дома (упакованный обед). Большинство школ имеют школьную форму</w:t>
      </w:r>
    </w:p>
    <w:sectPr w:rsidR="00B94149" w:rsidRPr="006C678F" w:rsidSect="00B94149">
      <w:pgSz w:w="11906" w:h="16838"/>
      <w:pgMar w:top="426" w:right="850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B8F"/>
    <w:rsid w:val="00233B8F"/>
    <w:rsid w:val="003F41C2"/>
    <w:rsid w:val="006C678F"/>
    <w:rsid w:val="00B94149"/>
    <w:rsid w:val="00DC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2019-01-25T14:45:00Z</dcterms:created>
  <dcterms:modified xsi:type="dcterms:W3CDTF">2020-01-05T10:11:00Z</dcterms:modified>
</cp:coreProperties>
</file>