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10822" w14:textId="0010CE79" w:rsidR="00E756EA" w:rsidRDefault="00E756EA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FCDA691" w14:textId="55EF277B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493FF7E3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74E39FCD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14F6CFE" w14:textId="36159436" w:rsidR="004D5F67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6762DC69" w14:textId="77777777" w:rsidR="004C0ADE" w:rsidRP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39190B0E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0C9DD19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2B33C6B9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7C5B7B59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C9804DC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17C342A5" w14:textId="77777777" w:rsidR="004D5F67" w:rsidRPr="004C0ADE" w:rsidRDefault="004D5F67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330A112B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2441613C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7B3C00A0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47F1056B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469A720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75AD131E" w14:textId="643D3484" w:rsidR="00BF2612" w:rsidRPr="004C0ADE" w:rsidRDefault="00BF2612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7D914C16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4A20EA4B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6BC9144A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1C1C3AF2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20E044C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1B148725" w14:textId="6EC79BCB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64F053C4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72CA789E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5C822D3F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090EC0CD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6073611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7AB09FD3" w14:textId="2DB1E97E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392E3AB8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3D8F87E6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465D6157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076C17D5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8DAF5F5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1D574CE9" w14:textId="631A9EF4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2DA7EA56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DD5A84E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28A6819E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16C7569A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852215E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0F50E683" w14:textId="01D701AC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1A3B7238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75997D65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1C6C8E98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0BA71D49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51B389C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1458E11A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3E8C939C" w14:textId="38579E18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3207973F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684221FA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4C1E68B5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5A3CF61" w14:textId="0BDE7BA3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7139CC04" w14:textId="5154B14F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</w:p>
    <w:p w14:paraId="0FDB17FF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63344603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676EB9A7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1DD53055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6ABFF9A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5F797ECD" w14:textId="77777777" w:rsidR="004C0ADE" w:rsidRP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3025FBB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D1F59EF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56C9E6DC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1AAA793D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8F9E18B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454E56CE" w14:textId="77777777" w:rsidR="004C0ADE" w:rsidRP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6964F759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6171FB5B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6CC4ACB8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502306CE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AC8DF54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372C9932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44FDDA6C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9B1311B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7DB5CAC5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4230F255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ACD9000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6B1A4A21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6A9AD72F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13E2860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589FBFD8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038F9A90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72938AA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436FADFF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2E72DA1E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07267982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6A102413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0844E16B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5888AA7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723C1F20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07831580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4ADC812D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0854859A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2D9607CA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FB5959D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2439A1F2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520688C5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FB9CED2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764045A6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1ABCD8B5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9D264B4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776E3C22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5B05D006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090A50C6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6BC96031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277C34B5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2FED5CC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655CEF57" w14:textId="77777777" w:rsidR="004C0ADE" w:rsidRPr="009B31CF" w:rsidRDefault="004C0ADE" w:rsidP="004C0ADE">
      <w:pPr>
        <w:pStyle w:val="a3"/>
        <w:spacing w:after="0" w:line="240" w:lineRule="auto"/>
        <w:ind w:left="0"/>
      </w:pPr>
    </w:p>
    <w:p w14:paraId="3956BC97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4F8DBA7B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0B37E16B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79CF8C73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A4C1C07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44DC02F2" w14:textId="77777777" w:rsidR="004C0ADE" w:rsidRP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769E5EA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44A62058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34339DBF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3B3770B1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8EB1B01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4E77D3FF" w14:textId="77777777" w:rsidR="004C0ADE" w:rsidRP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660CC749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34619B5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0354F499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6D383BC4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159B229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0914A54A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7815CBEA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773CCD82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72A4FE04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3EB1E128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9177F31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25775577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6E1687D3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7165A26F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63157508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4937A5B9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6DD80AC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2A9E37DA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12D1794B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0926F696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36CE7EC8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2AE29187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0F5BDD6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7E8093C1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25B14B3A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D9FAA24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114EF827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1D92B82D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0B05F2E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29403078" w14:textId="77777777" w:rsidR="004C0ADE" w:rsidRPr="004C0ADE" w:rsidRDefault="004C0ADE" w:rsidP="004C0ADE">
      <w:pPr>
        <w:pStyle w:val="a3"/>
        <w:spacing w:after="0" w:line="240" w:lineRule="auto"/>
        <w:ind w:left="0"/>
        <w:rPr>
          <w:sz w:val="16"/>
          <w:szCs w:val="16"/>
        </w:rPr>
      </w:pPr>
    </w:p>
    <w:p w14:paraId="1E902D62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C29CE83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0AE43D20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7109BDAD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DBE99E0" w14:textId="77777777" w:rsidR="004C0ADE" w:rsidRPr="004D5F67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</w:p>
    <w:p w14:paraId="3421DBF3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1FFCE40" w14:textId="77777777" w:rsidR="004C0ADE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bookmarkStart w:id="0" w:name="_GoBack"/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D981FFB" w14:textId="77777777" w:rsidR="004C0ADE" w:rsidRPr="00E756EA" w:rsidRDefault="004C0ADE" w:rsidP="004C0ADE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Пособие</w:t>
      </w:r>
    </w:p>
    <w:p w14:paraId="700F9288" w14:textId="77777777" w:rsidR="004C0ADE" w:rsidRDefault="004C0ADE" w:rsidP="004C0ADE">
      <w:pPr>
        <w:spacing w:after="0" w:line="240" w:lineRule="auto"/>
        <w:rPr>
          <w:rFonts w:ascii="Times New Roman" w:hAnsi="Times New Roman" w:cs="Times New Roman"/>
        </w:rPr>
      </w:pPr>
      <w:r w:rsidRPr="00222CDF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r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</w:p>
    <w:p w14:paraId="20756E02" w14:textId="77777777" w:rsidR="004C0ADE" w:rsidRDefault="004C0ADE" w:rsidP="004C0AD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7EC5">
        <w:rPr>
          <w:rFonts w:ascii="Times New Roman" w:hAnsi="Times New Roman" w:cs="Times New Roman"/>
        </w:rPr>
        <w:t xml:space="preserve">2. </w:t>
      </w:r>
      <w:r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067D3F7" w14:textId="788858CC" w:rsidR="004C0ADE" w:rsidRPr="009B31CF" w:rsidRDefault="004C0ADE" w:rsidP="004C0ADE">
      <w:pPr>
        <w:spacing w:after="0" w:line="240" w:lineRule="auto"/>
      </w:pP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>
        <w:rPr>
          <w:rFonts w:ascii="Times New Roman" w:hAnsi="Times New Roman" w:cs="Times New Roman"/>
        </w:rPr>
        <w:t>Готовиться к контрольной работе по алфавиту</w:t>
      </w:r>
      <w:bookmarkEnd w:id="0"/>
    </w:p>
    <w:sectPr w:rsidR="004C0ADE" w:rsidRPr="009B31CF" w:rsidSect="004C0ADE">
      <w:pgSz w:w="11906" w:h="16838"/>
      <w:pgMar w:top="568" w:right="566" w:bottom="568" w:left="709" w:header="708" w:footer="708" w:gutter="0"/>
      <w:cols w:num="3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115570"/>
    <w:rsid w:val="004C0ADE"/>
    <w:rsid w:val="004D5F67"/>
    <w:rsid w:val="005259DF"/>
    <w:rsid w:val="00600DAC"/>
    <w:rsid w:val="008A235E"/>
    <w:rsid w:val="0092394E"/>
    <w:rsid w:val="009B31CF"/>
    <w:rsid w:val="00AC7493"/>
    <w:rsid w:val="00BF2612"/>
    <w:rsid w:val="00D42DAC"/>
    <w:rsid w:val="00E756EA"/>
    <w:rsid w:val="00E955BE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AAD1"/>
  <w15:docId w15:val="{09DC059F-C01C-4450-9795-81C94493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0A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455</Words>
  <Characters>2595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18</cp:revision>
  <dcterms:created xsi:type="dcterms:W3CDTF">2018-09-09T12:32:00Z</dcterms:created>
  <dcterms:modified xsi:type="dcterms:W3CDTF">2022-07-11T09:44:00Z</dcterms:modified>
</cp:coreProperties>
</file>