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0294" w14:textId="4912FDCB" w:rsidR="00FC4258" w:rsidRPr="00A41BB1" w:rsidRDefault="00FC4258" w:rsidP="00FC425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A41BB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4</w:t>
      </w:r>
      <w:r w:rsidR="00A41BB1" w:rsidRPr="00A41BB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</w:t>
      </w:r>
      <w:r w:rsidRPr="00A41BB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A41BB1" w:rsidRPr="00A41BB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</w:t>
      </w:r>
      <w:r w:rsidRPr="00A41BB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A41B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English World 1 (WB </w:t>
      </w:r>
      <w:r w:rsidRPr="00A41BB1">
        <w:rPr>
          <w:rFonts w:ascii="Times New Roman" w:hAnsi="Times New Roman" w:cs="Times New Roman"/>
          <w:b/>
          <w:sz w:val="24"/>
          <w:szCs w:val="24"/>
        </w:rPr>
        <w:t>стр</w:t>
      </w:r>
      <w:r w:rsidRPr="00A41B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60-61)</w:t>
      </w:r>
    </w:p>
    <w:p w14:paraId="59399698" w14:textId="77777777" w:rsidR="00FC4258" w:rsidRPr="00A41BB1" w:rsidRDefault="00FC4258" w:rsidP="00FC425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 xml:space="preserve">Дата : </w:t>
      </w:r>
    </w:p>
    <w:p w14:paraId="11533337" w14:textId="77777777" w:rsidR="00FC4258" w:rsidRPr="00A41BB1" w:rsidRDefault="00FC4258" w:rsidP="00FC425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A41BB1">
        <w:rPr>
          <w:rFonts w:ascii="Times New Roman" w:hAnsi="Times New Roman" w:cs="Times New Roman"/>
          <w:sz w:val="24"/>
          <w:szCs w:val="24"/>
        </w:rPr>
        <w:t>Контроль усвоения знаний</w:t>
      </w:r>
    </w:p>
    <w:p w14:paraId="3FE09155" w14:textId="77777777" w:rsidR="00FC4258" w:rsidRPr="00A41BB1" w:rsidRDefault="00FC4258" w:rsidP="00FC425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2534473E" w14:textId="77777777" w:rsidR="00FC4258" w:rsidRPr="00A41BB1" w:rsidRDefault="00FC4258" w:rsidP="00FC425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>●</w:t>
      </w:r>
      <w:r w:rsidRPr="00A41BB1">
        <w:rPr>
          <w:rFonts w:ascii="Times New Roman" w:hAnsi="Times New Roman" w:cs="Times New Roman"/>
          <w:sz w:val="24"/>
          <w:szCs w:val="24"/>
        </w:rPr>
        <w:tab/>
        <w:t>Закрепить материал прошлых уроков</w:t>
      </w:r>
    </w:p>
    <w:p w14:paraId="619DD570" w14:textId="77777777" w:rsidR="00FC4258" w:rsidRPr="00A41BB1" w:rsidRDefault="00FC4258" w:rsidP="00FC425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 xml:space="preserve">● </w:t>
      </w:r>
      <w:r w:rsidRPr="00A41BB1">
        <w:rPr>
          <w:rFonts w:ascii="Times New Roman" w:hAnsi="Times New Roman" w:cs="Times New Roman"/>
          <w:sz w:val="24"/>
          <w:szCs w:val="24"/>
        </w:rPr>
        <w:tab/>
        <w:t>Практиковать в чтении</w:t>
      </w:r>
    </w:p>
    <w:p w14:paraId="7F120133" w14:textId="77777777" w:rsidR="00FC4258" w:rsidRPr="00A41BB1" w:rsidRDefault="00FC4258" w:rsidP="00FC425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70C507B9" w14:textId="77777777" w:rsidR="00FC4258" w:rsidRPr="00A41BB1" w:rsidRDefault="00FC4258" w:rsidP="00FC4258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>Организационный момент</w:t>
      </w:r>
      <w:r w:rsidRPr="00A41B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41BB1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A41BB1">
        <w:rPr>
          <w:rFonts w:ascii="Times New Roman" w:hAnsi="Times New Roman" w:cs="Times New Roman"/>
          <w:sz w:val="24"/>
          <w:szCs w:val="24"/>
          <w:u w:val="single"/>
        </w:rPr>
        <w:t>10 минут</w:t>
      </w:r>
      <w:r w:rsidRPr="00A41BB1">
        <w:rPr>
          <w:rFonts w:ascii="Times New Roman" w:hAnsi="Times New Roman" w:cs="Times New Roman"/>
          <w:sz w:val="24"/>
          <w:szCs w:val="24"/>
        </w:rPr>
        <w:t>)</w:t>
      </w:r>
    </w:p>
    <w:p w14:paraId="51C62A55" w14:textId="77777777" w:rsidR="00FC4258" w:rsidRPr="00A41BB1" w:rsidRDefault="00FC4258" w:rsidP="00FC4258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Warming Up. </w:t>
      </w:r>
      <w:r w:rsidRPr="00A41B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 xml:space="preserve">Warming Up.  </w:t>
      </w:r>
      <w:r w:rsidRPr="00A41BB1">
        <w:rPr>
          <w:rFonts w:ascii="Times New Roman" w:hAnsi="Times New Roman" w:cs="Times New Roman"/>
          <w:sz w:val="24"/>
          <w:szCs w:val="24"/>
        </w:rPr>
        <w:t>Игра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1BB1">
        <w:rPr>
          <w:rFonts w:ascii="Times New Roman" w:hAnsi="Times New Roman" w:cs="Times New Roman"/>
          <w:sz w:val="24"/>
          <w:szCs w:val="24"/>
        </w:rPr>
        <w:t>с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 xml:space="preserve"> флеш картами (Garden, sun, sky, cloud, pond, mouse, noisy, shop, ship, fish   Bird, flower, tree, fish, frog, present, card, twins )</w:t>
      </w:r>
    </w:p>
    <w:p w14:paraId="3A52EEE6" w14:textId="77777777" w:rsidR="00FC4258" w:rsidRPr="00A41BB1" w:rsidRDefault="00FC4258" w:rsidP="00FC4258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</w:p>
    <w:p w14:paraId="1AA3B63D" w14:textId="0B5B3E3B" w:rsidR="00FC4258" w:rsidRPr="00A41BB1" w:rsidRDefault="00FC4258" w:rsidP="00FC42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 xml:space="preserve"> Читаем предложение в верхней части страницы 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Pr="00A41BB1">
        <w:rPr>
          <w:rFonts w:ascii="Times New Roman" w:hAnsi="Times New Roman" w:cs="Times New Roman"/>
          <w:sz w:val="24"/>
          <w:szCs w:val="24"/>
        </w:rPr>
        <w:t xml:space="preserve">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A41BB1">
        <w:rPr>
          <w:rFonts w:ascii="Times New Roman" w:hAnsi="Times New Roman" w:cs="Times New Roman"/>
          <w:sz w:val="24"/>
          <w:szCs w:val="24"/>
        </w:rPr>
        <w:t xml:space="preserve">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>four</w:t>
      </w:r>
      <w:r w:rsidRPr="00A41BB1">
        <w:rPr>
          <w:rFonts w:ascii="Times New Roman" w:hAnsi="Times New Roman" w:cs="Times New Roman"/>
          <w:sz w:val="24"/>
          <w:szCs w:val="24"/>
        </w:rPr>
        <w:t xml:space="preserve">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>flowers</w:t>
      </w:r>
      <w:r w:rsidRPr="00A41BB1">
        <w:rPr>
          <w:rFonts w:ascii="Times New Roman" w:hAnsi="Times New Roman" w:cs="Times New Roman"/>
          <w:sz w:val="24"/>
          <w:szCs w:val="24"/>
        </w:rPr>
        <w:t xml:space="preserve">  </w:t>
      </w:r>
      <w:r w:rsidRPr="00A41BB1">
        <w:rPr>
          <w:rFonts w:ascii="Times New Roman" w:hAnsi="Times New Roman" w:cs="Times New Roman"/>
          <w:sz w:val="24"/>
          <w:szCs w:val="24"/>
          <w:lang w:val="kk-KZ"/>
        </w:rPr>
        <w:t xml:space="preserve">и переводим </w:t>
      </w:r>
      <w:r w:rsidRPr="00A41BB1">
        <w:rPr>
          <w:rFonts w:ascii="Times New Roman" w:hAnsi="Times New Roman" w:cs="Times New Roman"/>
          <w:sz w:val="24"/>
          <w:szCs w:val="24"/>
        </w:rPr>
        <w:t xml:space="preserve">.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1BB1">
        <w:rPr>
          <w:rFonts w:ascii="Times New Roman" w:hAnsi="Times New Roman" w:cs="Times New Roman"/>
          <w:sz w:val="24"/>
          <w:szCs w:val="24"/>
        </w:rPr>
        <w:t xml:space="preserve"> 1  p 58  по очереди читают и  переводят.  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41BB1">
        <w:rPr>
          <w:rFonts w:ascii="Times New Roman" w:hAnsi="Times New Roman" w:cs="Times New Roman"/>
          <w:sz w:val="24"/>
          <w:szCs w:val="24"/>
        </w:rPr>
        <w:t xml:space="preserve"> 2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1BB1">
        <w:rPr>
          <w:rFonts w:ascii="Times New Roman" w:hAnsi="Times New Roman" w:cs="Times New Roman"/>
          <w:sz w:val="24"/>
          <w:szCs w:val="24"/>
        </w:rPr>
        <w:t xml:space="preserve">  58  читаем и переводим  </w:t>
      </w:r>
      <w:r w:rsidR="00A41BB1" w:rsidRPr="00A41BB1">
        <w:rPr>
          <w:rFonts w:ascii="Times New Roman" w:hAnsi="Times New Roman" w:cs="Times New Roman"/>
          <w:sz w:val="24"/>
          <w:szCs w:val="24"/>
        </w:rPr>
        <w:t>Ex</w:t>
      </w:r>
      <w:r w:rsidRPr="00A41BB1">
        <w:rPr>
          <w:rFonts w:ascii="Times New Roman" w:hAnsi="Times New Roman" w:cs="Times New Roman"/>
          <w:sz w:val="24"/>
          <w:szCs w:val="24"/>
        </w:rPr>
        <w:t xml:space="preserve"> 1  59  по очереди читают и  переводят.   Ex 2 p  59  читаем и переводим  Ex 3 p 59  по очереди читают что получилось </w:t>
      </w:r>
    </w:p>
    <w:p w14:paraId="1592FCFB" w14:textId="77777777" w:rsidR="00FC4258" w:rsidRPr="00A41BB1" w:rsidRDefault="00FC4258" w:rsidP="00FC4258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A41BB1">
        <w:rPr>
          <w:rFonts w:ascii="Times New Roman" w:hAnsi="Times New Roman" w:cs="Times New Roman"/>
          <w:sz w:val="24"/>
          <w:szCs w:val="24"/>
        </w:rPr>
        <w:t xml:space="preserve"> Ребята, напомните мне, как сказать Кто они? Как ответить? Они большие деревья. </w:t>
      </w:r>
    </w:p>
    <w:p w14:paraId="42FFF337" w14:textId="2E47120A" w:rsidR="00FC4258" w:rsidRPr="00A41BB1" w:rsidRDefault="00FC4258" w:rsidP="00FC42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 xml:space="preserve">  ( </w:t>
      </w:r>
      <w:r w:rsidR="00A41BB1">
        <w:rPr>
          <w:rFonts w:ascii="Times New Roman" w:hAnsi="Times New Roman" w:cs="Times New Roman"/>
          <w:sz w:val="24"/>
          <w:szCs w:val="24"/>
        </w:rPr>
        <w:t>воркбук раздел грамматика</w:t>
      </w:r>
      <w:r w:rsidRPr="00A41BB1">
        <w:rPr>
          <w:rFonts w:ascii="Times New Roman" w:hAnsi="Times New Roman" w:cs="Times New Roman"/>
          <w:sz w:val="24"/>
          <w:szCs w:val="24"/>
        </w:rPr>
        <w:t xml:space="preserve"> стр </w:t>
      </w:r>
      <w:r w:rsidR="00A41BB1">
        <w:rPr>
          <w:rFonts w:ascii="Times New Roman" w:hAnsi="Times New Roman" w:cs="Times New Roman"/>
          <w:sz w:val="24"/>
          <w:szCs w:val="24"/>
        </w:rPr>
        <w:t>156</w:t>
      </w:r>
      <w:r w:rsidRPr="00A41BB1">
        <w:rPr>
          <w:rFonts w:ascii="Times New Roman" w:hAnsi="Times New Roman" w:cs="Times New Roman"/>
          <w:sz w:val="24"/>
          <w:szCs w:val="24"/>
        </w:rPr>
        <w:t xml:space="preserve">)  </w:t>
      </w:r>
      <w:r w:rsidRPr="00A41BB1">
        <w:rPr>
          <w:rFonts w:ascii="Times New Roman" w:hAnsi="Times New Roman" w:cs="Times New Roman"/>
          <w:b/>
          <w:sz w:val="24"/>
          <w:szCs w:val="24"/>
          <w:u w:val="single"/>
        </w:rPr>
        <w:t>(очень важная часть урока)</w:t>
      </w:r>
      <w:r w:rsidRPr="00A41B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24A23" w14:textId="2FA33867" w:rsidR="00FC4258" w:rsidRPr="00A41BB1" w:rsidRDefault="00FC4258" w:rsidP="00FC42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A41BB1" w:rsidRPr="00A41BB1">
        <w:rPr>
          <w:rFonts w:ascii="Times New Roman" w:hAnsi="Times New Roman" w:cs="Times New Roman"/>
          <w:sz w:val="24"/>
          <w:szCs w:val="24"/>
        </w:rPr>
        <w:t>Ex</w:t>
      </w:r>
      <w:r w:rsidRPr="00A41BB1">
        <w:rPr>
          <w:rFonts w:ascii="Times New Roman" w:hAnsi="Times New Roman" w:cs="Times New Roman"/>
          <w:sz w:val="24"/>
          <w:szCs w:val="24"/>
        </w:rPr>
        <w:t xml:space="preserve"> 1 Делаем вместе</w:t>
      </w:r>
    </w:p>
    <w:p w14:paraId="6E8313A7" w14:textId="079D54BF" w:rsidR="00FC4258" w:rsidRPr="00A41BB1" w:rsidRDefault="00FC4258" w:rsidP="00FC42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41BB1" w:rsidRPr="00A41BB1">
        <w:rPr>
          <w:rFonts w:ascii="Times New Roman" w:hAnsi="Times New Roman" w:cs="Times New Roman"/>
          <w:sz w:val="24"/>
          <w:szCs w:val="24"/>
        </w:rPr>
        <w:t>Ex</w:t>
      </w:r>
      <w:r w:rsidRPr="00A41BB1">
        <w:rPr>
          <w:rFonts w:ascii="Times New Roman" w:hAnsi="Times New Roman" w:cs="Times New Roman"/>
          <w:sz w:val="24"/>
          <w:szCs w:val="24"/>
        </w:rPr>
        <w:t xml:space="preserve"> 2 Объясняем, что нужно сделать в </w:t>
      </w:r>
      <w:r w:rsidR="00A41BB1">
        <w:rPr>
          <w:rFonts w:ascii="Times New Roman" w:hAnsi="Times New Roman" w:cs="Times New Roman"/>
          <w:sz w:val="24"/>
          <w:szCs w:val="24"/>
        </w:rPr>
        <w:t>упр</w:t>
      </w:r>
      <w:r w:rsidRPr="00A41BB1">
        <w:rPr>
          <w:rFonts w:ascii="Times New Roman" w:hAnsi="Times New Roman" w:cs="Times New Roman"/>
          <w:sz w:val="24"/>
          <w:szCs w:val="24"/>
        </w:rPr>
        <w:t xml:space="preserve">ажнении, делают сам-но, проверяем вместе. </w:t>
      </w:r>
    </w:p>
    <w:p w14:paraId="3595E016" w14:textId="77777777" w:rsidR="00FC4258" w:rsidRPr="00A41BB1" w:rsidRDefault="00FC4258" w:rsidP="00FC4258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b/>
          <w:sz w:val="24"/>
          <w:szCs w:val="24"/>
        </w:rPr>
        <w:t>Контрольная работа</w:t>
      </w:r>
      <w:r w:rsidRPr="00A41BB1">
        <w:rPr>
          <w:rFonts w:ascii="Times New Roman" w:hAnsi="Times New Roman" w:cs="Times New Roman"/>
          <w:sz w:val="24"/>
          <w:szCs w:val="24"/>
        </w:rPr>
        <w:t xml:space="preserve">  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 xml:space="preserve">Check up </w:t>
      </w:r>
      <w:r w:rsidRPr="00A41BB1">
        <w:rPr>
          <w:rFonts w:ascii="Times New Roman" w:hAnsi="Times New Roman" w:cs="Times New Roman"/>
          <w:sz w:val="24"/>
          <w:szCs w:val="24"/>
        </w:rPr>
        <w:t xml:space="preserve">6. </w:t>
      </w:r>
    </w:p>
    <w:p w14:paraId="51C26D8E" w14:textId="39C8CE9F" w:rsidR="00FC4258" w:rsidRPr="00A41BB1" w:rsidRDefault="00A41BB1" w:rsidP="00FC4258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>Ex</w:t>
      </w:r>
      <w:r w:rsidR="00FC4258" w:rsidRPr="00A41BB1">
        <w:rPr>
          <w:rFonts w:ascii="Times New Roman" w:hAnsi="Times New Roman" w:cs="Times New Roman"/>
          <w:sz w:val="24"/>
          <w:szCs w:val="24"/>
        </w:rPr>
        <w:t xml:space="preserve"> 1 р 60 первое предложение делаем вместе, остальное сами, проверяем. Читают и переводят.</w:t>
      </w:r>
    </w:p>
    <w:p w14:paraId="2AF1B7F4" w14:textId="67AB7C2E" w:rsidR="00FC4258" w:rsidRPr="00A41BB1" w:rsidRDefault="00A41BB1" w:rsidP="00FC4258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>Ex</w:t>
      </w:r>
      <w:r w:rsidR="00FC4258" w:rsidRPr="00A41BB1">
        <w:rPr>
          <w:rFonts w:ascii="Times New Roman" w:hAnsi="Times New Roman" w:cs="Times New Roman"/>
          <w:sz w:val="24"/>
          <w:szCs w:val="24"/>
        </w:rPr>
        <w:t xml:space="preserve"> 2 р 60 первое предложение делаем вместе, остальное сами, проверяем. Читают и переводят.</w:t>
      </w:r>
    </w:p>
    <w:p w14:paraId="162ADD8A" w14:textId="38C7E96C" w:rsidR="00FC4258" w:rsidRPr="00A41BB1" w:rsidRDefault="00A41BB1" w:rsidP="00FC4258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>Ex</w:t>
      </w:r>
      <w:r w:rsidR="00FC4258" w:rsidRPr="00A41BB1">
        <w:rPr>
          <w:rFonts w:ascii="Times New Roman" w:hAnsi="Times New Roman" w:cs="Times New Roman"/>
          <w:sz w:val="24"/>
          <w:szCs w:val="24"/>
        </w:rPr>
        <w:t>3  р 60  первое предложение делаем вместе, остальное сами, проверяем</w:t>
      </w:r>
    </w:p>
    <w:p w14:paraId="0581BF11" w14:textId="68529F9C" w:rsidR="00FC4258" w:rsidRPr="00A41BB1" w:rsidRDefault="00A41BB1" w:rsidP="00FC4258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>Ex</w:t>
      </w:r>
      <w:r w:rsidR="00FC4258" w:rsidRPr="00A41BB1">
        <w:rPr>
          <w:rFonts w:ascii="Times New Roman" w:hAnsi="Times New Roman" w:cs="Times New Roman"/>
          <w:sz w:val="24"/>
          <w:szCs w:val="24"/>
        </w:rPr>
        <w:t xml:space="preserve"> 4 р 61 смотрим  на картинку и описываем </w:t>
      </w:r>
    </w:p>
    <w:p w14:paraId="5D8BB109" w14:textId="77777777" w:rsidR="00FC4258" w:rsidRPr="00A41BB1" w:rsidRDefault="00FC4258" w:rsidP="00FC4258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A41BB1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</w:p>
    <w:p w14:paraId="53139982" w14:textId="44C21989" w:rsidR="00FC4258" w:rsidRPr="00A41BB1" w:rsidRDefault="00FC4258" w:rsidP="00FC4258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A41BB1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A41BB1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A41BB1">
        <w:rPr>
          <w:rFonts w:ascii="Times New Roman" w:hAnsi="Times New Roman" w:cs="Times New Roman"/>
          <w:sz w:val="24"/>
          <w:szCs w:val="24"/>
        </w:rPr>
        <w:t xml:space="preserve">   </w:t>
      </w:r>
      <w:r w:rsidR="00EE5BDD" w:rsidRPr="00A41BB1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EE5BDD" w:rsidRPr="00A41BB1">
        <w:rPr>
          <w:rFonts w:ascii="Times New Roman" w:hAnsi="Times New Roman" w:cs="Times New Roman"/>
          <w:sz w:val="24"/>
          <w:szCs w:val="24"/>
        </w:rPr>
        <w:t xml:space="preserve"> </w:t>
      </w:r>
      <w:r w:rsidRPr="00A41BB1">
        <w:rPr>
          <w:rFonts w:ascii="Times New Roman" w:hAnsi="Times New Roman" w:cs="Times New Roman"/>
          <w:sz w:val="24"/>
          <w:szCs w:val="24"/>
        </w:rPr>
        <w:t xml:space="preserve">5 </w:t>
      </w:r>
      <w:r w:rsidR="00EE5BDD" w:rsidRPr="00A41BB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1BB1">
        <w:rPr>
          <w:rFonts w:ascii="Times New Roman" w:hAnsi="Times New Roman" w:cs="Times New Roman"/>
          <w:sz w:val="24"/>
          <w:szCs w:val="24"/>
        </w:rPr>
        <w:t xml:space="preserve"> 61</w:t>
      </w:r>
      <w:r w:rsidR="00A41BB1">
        <w:rPr>
          <w:rFonts w:ascii="Times New Roman" w:hAnsi="Times New Roman" w:cs="Times New Roman"/>
          <w:sz w:val="24"/>
          <w:szCs w:val="24"/>
        </w:rPr>
        <w:t xml:space="preserve"> </w:t>
      </w:r>
      <w:r w:rsidRPr="00A41BB1">
        <w:rPr>
          <w:rFonts w:ascii="Times New Roman" w:hAnsi="Times New Roman" w:cs="Times New Roman"/>
          <w:sz w:val="24"/>
          <w:szCs w:val="24"/>
        </w:rPr>
        <w:t>вставить пропущенные слова  2.</w:t>
      </w:r>
      <w:r w:rsidRPr="00A41BB1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</w:p>
    <w:p w14:paraId="31F4F801" w14:textId="247BB2FF" w:rsidR="00FC4258" w:rsidRPr="00A41BB1" w:rsidRDefault="00FC4258" w:rsidP="00FC425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A41B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41BB1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A41BB1">
        <w:rPr>
          <w:rFonts w:ascii="Times New Roman" w:hAnsi="Times New Roman" w:cs="Times New Roman"/>
          <w:b/>
          <w:sz w:val="24"/>
          <w:szCs w:val="24"/>
          <w:u w:val="single"/>
        </w:rPr>
        <w:t xml:space="preserve"> (очень важная часть урока) </w:t>
      </w:r>
      <w:r w:rsidRPr="00A41BB1">
        <w:rPr>
          <w:rFonts w:ascii="Times New Roman" w:hAnsi="Times New Roman" w:cs="Times New Roman"/>
          <w:sz w:val="24"/>
          <w:szCs w:val="24"/>
        </w:rPr>
        <w:t xml:space="preserve">(рефлексия и дом задание -10 минут)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p w14:paraId="1DDB07CC" w14:textId="77777777" w:rsidR="00FC4258" w:rsidRPr="00A41BB1" w:rsidRDefault="00FC4258" w:rsidP="00FC4258">
      <w:p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DD7F14" w14:textId="77777777" w:rsidR="00FC4258" w:rsidRPr="00A41BB1" w:rsidRDefault="00FC4258" w:rsidP="00FC4258">
      <w:pPr>
        <w:rPr>
          <w:rFonts w:ascii="Times New Roman" w:hAnsi="Times New Roman" w:cs="Times New Roman"/>
          <w:sz w:val="24"/>
          <w:szCs w:val="24"/>
        </w:rPr>
      </w:pPr>
    </w:p>
    <w:p w14:paraId="7B61246A" w14:textId="77777777" w:rsidR="00FC4258" w:rsidRPr="00A41BB1" w:rsidRDefault="00FC4258" w:rsidP="00FC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1BB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8BEE3FA" w14:textId="77777777" w:rsidR="00FC4258" w:rsidRPr="00A41BB1" w:rsidRDefault="00FC4258" w:rsidP="00FC4258">
      <w:pPr>
        <w:rPr>
          <w:rFonts w:ascii="Times New Roman" w:hAnsi="Times New Roman" w:cs="Times New Roman"/>
          <w:sz w:val="24"/>
          <w:szCs w:val="24"/>
        </w:rPr>
      </w:pPr>
    </w:p>
    <w:p w14:paraId="2E3CD632" w14:textId="77777777" w:rsidR="00FC4258" w:rsidRPr="00A41BB1" w:rsidRDefault="00FC4258" w:rsidP="00FC4258">
      <w:pPr>
        <w:rPr>
          <w:sz w:val="24"/>
          <w:szCs w:val="24"/>
        </w:rPr>
      </w:pPr>
    </w:p>
    <w:sectPr w:rsidR="00FC4258" w:rsidRPr="00A41BB1" w:rsidSect="00AA2F37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3140"/>
    <w:rsid w:val="00783140"/>
    <w:rsid w:val="00A41BB1"/>
    <w:rsid w:val="00AA2F37"/>
    <w:rsid w:val="00B64098"/>
    <w:rsid w:val="00D77654"/>
    <w:rsid w:val="00EE5BDD"/>
    <w:rsid w:val="00F05E5C"/>
    <w:rsid w:val="00F4018D"/>
    <w:rsid w:val="00FC4258"/>
    <w:rsid w:val="00FF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545A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18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258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11</cp:revision>
  <dcterms:created xsi:type="dcterms:W3CDTF">2019-02-10T14:02:00Z</dcterms:created>
  <dcterms:modified xsi:type="dcterms:W3CDTF">2022-12-12T06:06:00Z</dcterms:modified>
</cp:coreProperties>
</file>