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0BFA" w:rsidRDefault="0018634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6AFEF61" wp14:editId="067F563A">
            <wp:extent cx="5067300" cy="3448050"/>
            <wp:effectExtent l="0" t="0" r="0" b="0"/>
            <wp:docPr id="1" name="Рисунок 1" descr="C:\Users\Artem\Desktop\X-mas\783958_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rtem\Desktop\X-mas\783958_2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45" t="6668" r="6261" b="2319"/>
                    <a:stretch/>
                  </pic:blipFill>
                  <pic:spPr bwMode="auto">
                    <a:xfrm>
                      <a:off x="0" y="0"/>
                      <a:ext cx="5068452" cy="3448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634F" w:rsidRDefault="0018634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BE61E6D" wp14:editId="462A2552">
            <wp:extent cx="5067300" cy="3448050"/>
            <wp:effectExtent l="0" t="0" r="0" b="0"/>
            <wp:docPr id="6" name="Рисунок 6" descr="C:\Users\Artem\Desktop\X-mas\783958_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rtem\Desktop\X-mas\783958_2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45" t="6668" r="6261" b="2319"/>
                    <a:stretch/>
                  </pic:blipFill>
                  <pic:spPr bwMode="auto">
                    <a:xfrm>
                      <a:off x="0" y="0"/>
                      <a:ext cx="5068452" cy="3448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634F" w:rsidRDefault="0018634F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B6C3F96" wp14:editId="32D04FD5">
            <wp:extent cx="5067300" cy="3448050"/>
            <wp:effectExtent l="0" t="0" r="0" b="0"/>
            <wp:docPr id="7" name="Рисунок 7" descr="C:\Users\Artem\Desktop\X-mas\783958_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rtem\Desktop\X-mas\783958_2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45" t="6668" r="6261" b="2319"/>
                    <a:stretch/>
                  </pic:blipFill>
                  <pic:spPr bwMode="auto">
                    <a:xfrm>
                      <a:off x="0" y="0"/>
                      <a:ext cx="5068452" cy="3448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634F" w:rsidRDefault="0018634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B6C3F96" wp14:editId="32D04FD5">
            <wp:extent cx="5067300" cy="3448050"/>
            <wp:effectExtent l="0" t="0" r="0" b="0"/>
            <wp:docPr id="8" name="Рисунок 8" descr="C:\Users\Artem\Desktop\X-mas\783958_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rtem\Desktop\X-mas\783958_2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45" t="6668" r="6261" b="2319"/>
                    <a:stretch/>
                  </pic:blipFill>
                  <pic:spPr bwMode="auto">
                    <a:xfrm>
                      <a:off x="0" y="0"/>
                      <a:ext cx="5068452" cy="3448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8634F" w:rsidSect="0018634F">
      <w:pgSz w:w="16838" w:h="11906" w:orient="landscape"/>
      <w:pgMar w:top="284" w:right="284" w:bottom="284" w:left="284" w:header="708" w:footer="708" w:gutter="0"/>
      <w:cols w:num="2" w:space="11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25B1"/>
    <w:rsid w:val="0018634F"/>
    <w:rsid w:val="00B60BFA"/>
    <w:rsid w:val="00FD2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863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8634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863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863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Company>SPecialiST RePack</Company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3</cp:revision>
  <dcterms:created xsi:type="dcterms:W3CDTF">2018-12-17T11:39:00Z</dcterms:created>
  <dcterms:modified xsi:type="dcterms:W3CDTF">2018-12-17T11:41:00Z</dcterms:modified>
</cp:coreProperties>
</file>