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3987EA" w14:textId="3AC05D13" w:rsidR="00ED4065" w:rsidRPr="00887A29" w:rsidRDefault="00ED4065" w:rsidP="00887A29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511FC60B" w14:textId="77777777" w:rsidR="00ED4065" w:rsidRPr="00887A29" w:rsidRDefault="00ED4065" w:rsidP="00887A29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C4619E4" w14:textId="77777777" w:rsidR="00887A29" w:rsidRDefault="00ED4065" w:rsidP="00887A29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0548CF41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2133FE6C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38AC7033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573581C6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8D80B2E" w14:textId="5C047511" w:rsidR="00887A29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320BF122" w14:textId="0F2E64AB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26E2A0D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75017C9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6AD2328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5B2A84A7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092FF3AE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0FA41B1A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25B07376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D4A467D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1D8BA42" w14:textId="257F1456" w:rsidR="00656EC0" w:rsidRDefault="00656EC0" w:rsidP="00656EC0">
      <w:pPr>
        <w:spacing w:after="0" w:line="240" w:lineRule="auto"/>
      </w:pPr>
    </w:p>
    <w:p w14:paraId="6F6D8910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583023F8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49E0D65B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518C4529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0D462983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57B3447B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1356FDE0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B563007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173BE283" w14:textId="047D321F" w:rsidR="00656EC0" w:rsidRDefault="00656EC0" w:rsidP="00656EC0">
      <w:pPr>
        <w:spacing w:after="0" w:line="240" w:lineRule="auto"/>
      </w:pPr>
    </w:p>
    <w:p w14:paraId="450186BD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669AD960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D92141C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481A6704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37EECD0F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5F3D92A9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583051E8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50C31C6E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1F87DDE" w14:textId="6826780F" w:rsidR="00656EC0" w:rsidRDefault="00656EC0" w:rsidP="00656EC0">
      <w:pPr>
        <w:spacing w:after="0" w:line="240" w:lineRule="auto"/>
      </w:pPr>
    </w:p>
    <w:p w14:paraId="63160A0B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5F8C323E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0706418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12BCB1F5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6C03B12F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64B14638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7FDFACC7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2F457B6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26D8B7F5" w14:textId="32D5C00D" w:rsidR="00656EC0" w:rsidRDefault="00656EC0" w:rsidP="00656EC0">
      <w:pPr>
        <w:spacing w:after="0" w:line="240" w:lineRule="auto"/>
      </w:pPr>
    </w:p>
    <w:p w14:paraId="1B2A58CE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429D982C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32E3B8CF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6535BB75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596564AC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21D40D47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5F0E1AC2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3B2566A2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4D3591E2" w14:textId="24DF2CBF" w:rsidR="00656EC0" w:rsidRDefault="00656EC0" w:rsidP="00656EC0">
      <w:pPr>
        <w:spacing w:after="0" w:line="240" w:lineRule="auto"/>
      </w:pPr>
    </w:p>
    <w:p w14:paraId="267121B1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5D2647C9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09CC49C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92F5F4D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6967E383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519010ED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1EE62300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DD974BD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6949832C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443A0D78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0223904F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963E6C4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7898AC4B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1416A7D8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4431C0D7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3BFDADC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323C1333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5B946DF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6FE0AD74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196B302E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4024240F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45883B00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164C49E4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07BB6FF8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3CC34327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29F402A4" w14:textId="77777777" w:rsidR="00656EC0" w:rsidRDefault="00656EC0" w:rsidP="00656EC0">
      <w:pPr>
        <w:spacing w:after="0" w:line="240" w:lineRule="auto"/>
      </w:pPr>
    </w:p>
    <w:p w14:paraId="11160E65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632F0BE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3B4A5768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E07F4F8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024D8CD0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741FBC4F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00881E1D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0F7E8E0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41AD7E8A" w14:textId="77777777" w:rsidR="00656EC0" w:rsidRDefault="00656EC0" w:rsidP="00656EC0">
      <w:pPr>
        <w:spacing w:after="0" w:line="240" w:lineRule="auto"/>
      </w:pPr>
    </w:p>
    <w:p w14:paraId="37DC5D12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BEB3A1B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A20EAFD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4BE3A2D5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76EAA4AF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22BCCF94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407419F0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113D65E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3113A73F" w14:textId="77777777" w:rsidR="00656EC0" w:rsidRDefault="00656EC0" w:rsidP="00656EC0">
      <w:pPr>
        <w:spacing w:after="0" w:line="240" w:lineRule="auto"/>
      </w:pPr>
    </w:p>
    <w:p w14:paraId="5A03E038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61BDB75B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4630174B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DFA6E0A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4B5C4EA6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2F42080E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133BBB15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584DEBB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5619E6E" w14:textId="77777777" w:rsidR="00656EC0" w:rsidRDefault="00656EC0" w:rsidP="00656EC0">
      <w:pPr>
        <w:spacing w:after="0" w:line="240" w:lineRule="auto"/>
      </w:pPr>
    </w:p>
    <w:p w14:paraId="0D07840F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7461D95C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68DC9B2D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239F7D1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34E51166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52D9554A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76A9CC8C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6B1920CD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3E0C41BF" w14:textId="77777777" w:rsidR="00656EC0" w:rsidRDefault="00656EC0" w:rsidP="00656EC0">
      <w:pPr>
        <w:spacing w:after="0" w:line="240" w:lineRule="auto"/>
      </w:pPr>
    </w:p>
    <w:p w14:paraId="77431E2A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64E93308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6157AAD2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B413039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0EE3F72B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5A8DD4DB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0E2BC428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010E9E7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63EA25AC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28B420C3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159942F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0496A386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220BF3FE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3F9C2679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647CC992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224DC92C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1D2B5C60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3839BFA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B039C24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489CE26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55B63CB4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4B43A85F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7D9F1C53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5C0E97DC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36E4A891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7D238DC0" w14:textId="77777777" w:rsidR="00656EC0" w:rsidRDefault="00656EC0" w:rsidP="00656EC0">
      <w:pPr>
        <w:spacing w:after="0" w:line="240" w:lineRule="auto"/>
      </w:pPr>
    </w:p>
    <w:p w14:paraId="5801FF1A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5FA46821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413B921B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560E0AA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10979ED8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23B58A14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067EF14B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EFB7D6C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21077466" w14:textId="77777777" w:rsidR="00656EC0" w:rsidRDefault="00656EC0" w:rsidP="00656EC0">
      <w:pPr>
        <w:spacing w:after="0" w:line="240" w:lineRule="auto"/>
      </w:pPr>
    </w:p>
    <w:p w14:paraId="36093091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998F768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1C580442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7A829A5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09529EB3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419EE0F7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07293675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531AC7FF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457762E5" w14:textId="77777777" w:rsidR="00656EC0" w:rsidRDefault="00656EC0" w:rsidP="00656EC0">
      <w:pPr>
        <w:spacing w:after="0" w:line="240" w:lineRule="auto"/>
      </w:pPr>
    </w:p>
    <w:p w14:paraId="1019BC31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465564D7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50A590E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09075CD5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7A811CAF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46366673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300533CD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52A11A23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9748251" w14:textId="77777777" w:rsidR="00656EC0" w:rsidRDefault="00656EC0" w:rsidP="00656EC0">
      <w:pPr>
        <w:spacing w:after="0" w:line="240" w:lineRule="auto"/>
      </w:pPr>
    </w:p>
    <w:p w14:paraId="55B8097C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050AC65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01F26A13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4BDC040A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5293C2C2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09A37621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5EF787CF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5921F666" w14:textId="77777777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6F69DF8" w14:textId="77777777" w:rsidR="00656EC0" w:rsidRDefault="00656EC0" w:rsidP="00656EC0">
      <w:pPr>
        <w:spacing w:after="0" w:line="240" w:lineRule="auto"/>
      </w:pPr>
    </w:p>
    <w:p w14:paraId="3E16F0AF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11C4F41" w14:textId="77777777" w:rsidR="00656EC0" w:rsidRPr="00887A29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061936C0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105617D4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3,4, 7,8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3; </w:t>
      </w:r>
    </w:p>
    <w:p w14:paraId="51DCDCB5" w14:textId="77777777" w:rsidR="00656EC0" w:rsidRDefault="00656EC0" w:rsidP="00656EC0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11,12, 15,16, 19,20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4; </w:t>
      </w:r>
    </w:p>
    <w:p w14:paraId="210BEA8A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lang w:val="en-US"/>
        </w:rPr>
        <w:t>Ex</w:t>
      </w:r>
      <w:r w:rsidRPr="004A0148">
        <w:rPr>
          <w:rFonts w:ascii="Times New Roman" w:hAnsi="Times New Roman" w:cs="Times New Roman"/>
        </w:rPr>
        <w:t xml:space="preserve"> 23, 24 </w:t>
      </w:r>
      <w:r>
        <w:rPr>
          <w:rFonts w:ascii="Times New Roman" w:hAnsi="Times New Roman" w:cs="Times New Roman"/>
          <w:lang w:val="en-US"/>
        </w:rPr>
        <w:t>p</w:t>
      </w:r>
      <w:r w:rsidRPr="004A0148">
        <w:rPr>
          <w:rFonts w:ascii="Times New Roman" w:hAnsi="Times New Roman" w:cs="Times New Roman"/>
        </w:rPr>
        <w:t xml:space="preserve"> 5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6131815A" w14:textId="77777777" w:rsidR="00656EC0" w:rsidRDefault="00656EC0" w:rsidP="00656EC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20C45156" w14:textId="7CBC24F3" w:rsidR="00656EC0" w:rsidRDefault="00656EC0" w:rsidP="00656EC0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  <w:bookmarkStart w:id="0" w:name="_GoBack"/>
      <w:bookmarkEnd w:id="0"/>
    </w:p>
    <w:sectPr w:rsidR="00656EC0" w:rsidSect="00887A29">
      <w:pgSz w:w="11906" w:h="16838"/>
      <w:pgMar w:top="568" w:right="566" w:bottom="284" w:left="56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3F41B9"/>
    <w:rsid w:val="005259DF"/>
    <w:rsid w:val="00656EC0"/>
    <w:rsid w:val="00887A29"/>
    <w:rsid w:val="00AC7493"/>
    <w:rsid w:val="00ED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B292"/>
  <w15:docId w15:val="{5C90FD3A-839A-498D-A2A6-D3CC6FC58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41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516</Words>
  <Characters>2946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7</cp:revision>
  <dcterms:created xsi:type="dcterms:W3CDTF">2018-09-09T12:32:00Z</dcterms:created>
  <dcterms:modified xsi:type="dcterms:W3CDTF">2022-07-08T11:27:00Z</dcterms:modified>
</cp:coreProperties>
</file>