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8D471A" w14:textId="566B8BA9" w:rsidR="00E756EA" w:rsidRPr="002F65F5" w:rsidRDefault="00E756EA" w:rsidP="00E756EA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E120A">
        <w:rPr>
          <w:rFonts w:ascii="Times New Roman" w:hAnsi="Times New Roman" w:cs="Times New Roman"/>
        </w:rPr>
        <w:t>Дата</w:t>
      </w:r>
      <w:r w:rsidRPr="002F65F5">
        <w:rPr>
          <w:rFonts w:ascii="Times New Roman" w:hAnsi="Times New Roman" w:cs="Times New Roman"/>
          <w:lang w:val="en-US"/>
        </w:rPr>
        <w:t xml:space="preserve"> </w:t>
      </w:r>
    </w:p>
    <w:p w14:paraId="47EDAC9A" w14:textId="1F4BAD3D" w:rsidR="002F65F5" w:rsidRPr="00366437" w:rsidRDefault="002F65F5" w:rsidP="002F65F5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1. PB    Reading p 54 </w:t>
      </w:r>
      <w:r w:rsidR="00D00B6B">
        <w:rPr>
          <w:rFonts w:ascii="Times New Roman" w:hAnsi="Times New Roman" w:cs="Times New Roman"/>
        </w:rPr>
        <w:t>читать</w:t>
      </w:r>
    </w:p>
    <w:p w14:paraId="22B2E26A" w14:textId="77777777" w:rsidR="00D00B6B" w:rsidRDefault="002F65F5" w:rsidP="002F65F5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2. WB   </w:t>
      </w:r>
    </w:p>
    <w:p w14:paraId="08A97800" w14:textId="77777777" w:rsidR="00D00B6B" w:rsidRDefault="002F65F5" w:rsidP="002F65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 w:rsidR="00D00B6B">
        <w:rPr>
          <w:rFonts w:ascii="Times New Roman" w:hAnsi="Times New Roman" w:cs="Times New Roman"/>
        </w:rPr>
        <w:t>посмотри на картинку</w:t>
      </w:r>
    </w:p>
    <w:p w14:paraId="3660C474" w14:textId="77777777" w:rsidR="00D00B6B" w:rsidRDefault="002F65F5" w:rsidP="002F65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 w:rsidR="00D00B6B">
        <w:rPr>
          <w:rFonts w:ascii="Times New Roman" w:hAnsi="Times New Roman" w:cs="Times New Roman"/>
        </w:rPr>
        <w:t xml:space="preserve">прочитай, отметь буквой, </w:t>
      </w:r>
    </w:p>
    <w:p w14:paraId="4BD2FF84" w14:textId="77777777" w:rsidR="00D00B6B" w:rsidRDefault="00D00B6B" w:rsidP="002F65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кто где</w:t>
      </w:r>
    </w:p>
    <w:p w14:paraId="0403690A" w14:textId="7F9CE54A" w:rsidR="002F65F5" w:rsidRPr="00D00B6B" w:rsidRDefault="002F65F5" w:rsidP="002F65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 w:rsidR="00D00B6B">
        <w:rPr>
          <w:rFonts w:ascii="Times New Roman" w:hAnsi="Times New Roman" w:cs="Times New Roman"/>
        </w:rPr>
        <w:t>прочитай и раскрась</w:t>
      </w:r>
      <w:r w:rsidRPr="00D00B6B">
        <w:rPr>
          <w:rFonts w:ascii="Times New Roman" w:hAnsi="Times New Roman" w:cs="Times New Roman"/>
        </w:rPr>
        <w:t xml:space="preserve">        </w:t>
      </w:r>
    </w:p>
    <w:p w14:paraId="01F6E182" w14:textId="77777777" w:rsidR="00D00B6B" w:rsidRDefault="002F65F5" w:rsidP="002F65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 w:rsidR="00D00B6B">
        <w:rPr>
          <w:rFonts w:ascii="Times New Roman" w:hAnsi="Times New Roman" w:cs="Times New Roman"/>
        </w:rPr>
        <w:t>произнеси звуки</w:t>
      </w:r>
    </w:p>
    <w:p w14:paraId="03D4C078" w14:textId="77777777" w:rsidR="00D00B6B" w:rsidRDefault="002F65F5" w:rsidP="002F65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 w:rsidR="00D00B6B">
        <w:rPr>
          <w:rFonts w:ascii="Times New Roman" w:hAnsi="Times New Roman" w:cs="Times New Roman"/>
        </w:rPr>
        <w:t>напиши слова</w:t>
      </w:r>
    </w:p>
    <w:p w14:paraId="11E156FD" w14:textId="54F9113E" w:rsidR="002F65F5" w:rsidRPr="00D00B6B" w:rsidRDefault="002F65F5" w:rsidP="002F65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 w:rsidR="00D00B6B">
        <w:rPr>
          <w:rFonts w:ascii="Times New Roman" w:hAnsi="Times New Roman" w:cs="Times New Roman"/>
        </w:rPr>
        <w:t>напиши слова, прочитай</w:t>
      </w:r>
    </w:p>
    <w:p w14:paraId="0E14094A" w14:textId="77777777" w:rsidR="00D00B6B" w:rsidRDefault="002F65F5" w:rsidP="002F65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 w:rsidR="00D00B6B">
        <w:rPr>
          <w:rFonts w:ascii="Times New Roman" w:hAnsi="Times New Roman" w:cs="Times New Roman"/>
        </w:rPr>
        <w:t>произнеси звуки</w:t>
      </w:r>
    </w:p>
    <w:p w14:paraId="67C10510" w14:textId="77777777" w:rsidR="00D00B6B" w:rsidRDefault="002F65F5" w:rsidP="002F65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 w:rsidR="00D00B6B">
        <w:rPr>
          <w:rFonts w:ascii="Times New Roman" w:hAnsi="Times New Roman" w:cs="Times New Roman"/>
        </w:rPr>
        <w:t>напиши слова</w:t>
      </w:r>
      <w:r w:rsidRPr="00D00B6B">
        <w:rPr>
          <w:rFonts w:ascii="Times New Roman" w:hAnsi="Times New Roman" w:cs="Times New Roman"/>
        </w:rPr>
        <w:t xml:space="preserve"> </w:t>
      </w:r>
    </w:p>
    <w:p w14:paraId="0CD2DDC9" w14:textId="2B8C4A73" w:rsidR="002F65F5" w:rsidRPr="00D00B6B" w:rsidRDefault="002F65F5" w:rsidP="002F65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6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 w:rsidR="00D00B6B">
        <w:rPr>
          <w:rFonts w:ascii="Times New Roman" w:hAnsi="Times New Roman" w:cs="Times New Roman"/>
        </w:rPr>
        <w:t>напиши слова, прочитай</w:t>
      </w:r>
    </w:p>
    <w:p w14:paraId="10933280" w14:textId="1EE9382D" w:rsidR="002F65F5" w:rsidRPr="00D00B6B" w:rsidRDefault="002F65F5" w:rsidP="002F65F5">
      <w:pPr>
        <w:spacing w:after="0" w:line="240" w:lineRule="auto"/>
        <w:rPr>
          <w:rFonts w:ascii="Times New Roman" w:hAnsi="Times New Roman" w:cs="Times New Roman"/>
        </w:rPr>
      </w:pPr>
      <w:r w:rsidRPr="00D00B6B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</w:t>
      </w:r>
      <w:r w:rsidRPr="00D00B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слова</w:t>
      </w:r>
      <w:r w:rsidR="00D00B6B">
        <w:rPr>
          <w:rFonts w:ascii="Times New Roman" w:hAnsi="Times New Roman" w:cs="Times New Roman"/>
        </w:rPr>
        <w:t xml:space="preserve"> в словарике</w:t>
      </w:r>
    </w:p>
    <w:p w14:paraId="7A05211A" w14:textId="77777777" w:rsidR="002B0F96" w:rsidRPr="00D00B6B" w:rsidRDefault="003D671A" w:rsidP="002B0F96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00B6B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C3CE15F" w14:textId="77777777" w:rsidR="00267FC4" w:rsidRPr="002F65F5" w:rsidRDefault="00267FC4" w:rsidP="00267FC4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E120A">
        <w:rPr>
          <w:rFonts w:ascii="Times New Roman" w:hAnsi="Times New Roman" w:cs="Times New Roman"/>
        </w:rPr>
        <w:t>Дата</w:t>
      </w:r>
      <w:r w:rsidRPr="002F65F5">
        <w:rPr>
          <w:rFonts w:ascii="Times New Roman" w:hAnsi="Times New Roman" w:cs="Times New Roman"/>
          <w:lang w:val="en-US"/>
        </w:rPr>
        <w:t xml:space="preserve"> </w:t>
      </w:r>
    </w:p>
    <w:p w14:paraId="569EDFA3" w14:textId="77777777" w:rsidR="00267FC4" w:rsidRPr="00366437" w:rsidRDefault="00267FC4" w:rsidP="00267FC4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1. PB    Reading p 54 </w:t>
      </w:r>
      <w:r>
        <w:rPr>
          <w:rFonts w:ascii="Times New Roman" w:hAnsi="Times New Roman" w:cs="Times New Roman"/>
        </w:rPr>
        <w:t>читать</w:t>
      </w:r>
    </w:p>
    <w:p w14:paraId="27F66029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2. WB   </w:t>
      </w:r>
    </w:p>
    <w:p w14:paraId="31D3C69C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посмотри на картинку</w:t>
      </w:r>
    </w:p>
    <w:p w14:paraId="24770D9D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 xml:space="preserve">прочитай, отметь буквой, </w:t>
      </w:r>
    </w:p>
    <w:p w14:paraId="065209B2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кто где</w:t>
      </w:r>
    </w:p>
    <w:p w14:paraId="144A93FC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прочитай и раскрась</w:t>
      </w:r>
      <w:r w:rsidRPr="00D00B6B">
        <w:rPr>
          <w:rFonts w:ascii="Times New Roman" w:hAnsi="Times New Roman" w:cs="Times New Roman"/>
        </w:rPr>
        <w:t xml:space="preserve">        </w:t>
      </w:r>
    </w:p>
    <w:p w14:paraId="0C1BE55E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253B112E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</w:p>
    <w:p w14:paraId="660ED6DE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6255F596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16BB6DC3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  <w:r w:rsidRPr="00D00B6B">
        <w:rPr>
          <w:rFonts w:ascii="Times New Roman" w:hAnsi="Times New Roman" w:cs="Times New Roman"/>
        </w:rPr>
        <w:t xml:space="preserve"> </w:t>
      </w:r>
    </w:p>
    <w:p w14:paraId="2F6E8564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6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3E0025F8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D00B6B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</w:t>
      </w:r>
      <w:r w:rsidRPr="00D00B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слова в словарике</w:t>
      </w:r>
    </w:p>
    <w:p w14:paraId="0DFE805F" w14:textId="26BD705D" w:rsidR="002F65F5" w:rsidRDefault="002F65F5" w:rsidP="00366437">
      <w:pPr>
        <w:spacing w:after="0"/>
        <w:rPr>
          <w:rFonts w:ascii="Times New Roman" w:hAnsi="Times New Roman" w:cs="Times New Roman"/>
        </w:rPr>
      </w:pPr>
    </w:p>
    <w:p w14:paraId="42739432" w14:textId="77777777" w:rsidR="00267FC4" w:rsidRPr="002F65F5" w:rsidRDefault="00267FC4" w:rsidP="00267FC4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E120A">
        <w:rPr>
          <w:rFonts w:ascii="Times New Roman" w:hAnsi="Times New Roman" w:cs="Times New Roman"/>
        </w:rPr>
        <w:t>Дата</w:t>
      </w:r>
      <w:r w:rsidRPr="002F65F5">
        <w:rPr>
          <w:rFonts w:ascii="Times New Roman" w:hAnsi="Times New Roman" w:cs="Times New Roman"/>
          <w:lang w:val="en-US"/>
        </w:rPr>
        <w:t xml:space="preserve"> </w:t>
      </w:r>
    </w:p>
    <w:p w14:paraId="67091FE6" w14:textId="77777777" w:rsidR="00267FC4" w:rsidRPr="00366437" w:rsidRDefault="00267FC4" w:rsidP="00267FC4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1. PB    Reading p 54 </w:t>
      </w:r>
      <w:r>
        <w:rPr>
          <w:rFonts w:ascii="Times New Roman" w:hAnsi="Times New Roman" w:cs="Times New Roman"/>
        </w:rPr>
        <w:t>читать</w:t>
      </w:r>
    </w:p>
    <w:p w14:paraId="64199D4F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2. WB   </w:t>
      </w:r>
    </w:p>
    <w:p w14:paraId="45B4C8F9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посмотри на картинку</w:t>
      </w:r>
    </w:p>
    <w:p w14:paraId="438EDA2A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 xml:space="preserve">прочитай, отметь буквой, </w:t>
      </w:r>
    </w:p>
    <w:p w14:paraId="5A5451B3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кто где</w:t>
      </w:r>
    </w:p>
    <w:p w14:paraId="6FCF3510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прочитай и раскрась</w:t>
      </w:r>
      <w:r w:rsidRPr="00D00B6B">
        <w:rPr>
          <w:rFonts w:ascii="Times New Roman" w:hAnsi="Times New Roman" w:cs="Times New Roman"/>
        </w:rPr>
        <w:t xml:space="preserve">        </w:t>
      </w:r>
    </w:p>
    <w:p w14:paraId="7B339C5F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0602E891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</w:p>
    <w:p w14:paraId="38A0C67D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0AEB6BA6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048D88AA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  <w:r w:rsidRPr="00D00B6B">
        <w:rPr>
          <w:rFonts w:ascii="Times New Roman" w:hAnsi="Times New Roman" w:cs="Times New Roman"/>
        </w:rPr>
        <w:t xml:space="preserve"> </w:t>
      </w:r>
    </w:p>
    <w:p w14:paraId="44C08E91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6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2A2A1BFB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D00B6B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</w:t>
      </w:r>
      <w:r w:rsidRPr="00D00B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слова в словарике</w:t>
      </w:r>
    </w:p>
    <w:p w14:paraId="4C8C6E62" w14:textId="2C8034B7" w:rsidR="00267FC4" w:rsidRDefault="00267FC4" w:rsidP="00366437">
      <w:pPr>
        <w:spacing w:after="0"/>
        <w:rPr>
          <w:rFonts w:ascii="Times New Roman" w:hAnsi="Times New Roman" w:cs="Times New Roman"/>
        </w:rPr>
      </w:pPr>
    </w:p>
    <w:p w14:paraId="552E68D7" w14:textId="77777777" w:rsidR="00267FC4" w:rsidRPr="002F65F5" w:rsidRDefault="00267FC4" w:rsidP="00267FC4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E120A">
        <w:rPr>
          <w:rFonts w:ascii="Times New Roman" w:hAnsi="Times New Roman" w:cs="Times New Roman"/>
        </w:rPr>
        <w:t>Дата</w:t>
      </w:r>
      <w:r w:rsidRPr="002F65F5">
        <w:rPr>
          <w:rFonts w:ascii="Times New Roman" w:hAnsi="Times New Roman" w:cs="Times New Roman"/>
          <w:lang w:val="en-US"/>
        </w:rPr>
        <w:t xml:space="preserve"> </w:t>
      </w:r>
    </w:p>
    <w:p w14:paraId="7078EAE0" w14:textId="77777777" w:rsidR="00267FC4" w:rsidRPr="00366437" w:rsidRDefault="00267FC4" w:rsidP="00267FC4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1. PB    Reading p 54 </w:t>
      </w:r>
      <w:r>
        <w:rPr>
          <w:rFonts w:ascii="Times New Roman" w:hAnsi="Times New Roman" w:cs="Times New Roman"/>
        </w:rPr>
        <w:t>читать</w:t>
      </w:r>
    </w:p>
    <w:p w14:paraId="69D78D5B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2. WB   </w:t>
      </w:r>
    </w:p>
    <w:p w14:paraId="0D56D12D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посмотри на картинку</w:t>
      </w:r>
    </w:p>
    <w:p w14:paraId="56A35B27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 xml:space="preserve">прочитай, отметь буквой, </w:t>
      </w:r>
    </w:p>
    <w:p w14:paraId="53ECBCA9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кто где</w:t>
      </w:r>
    </w:p>
    <w:p w14:paraId="3C0E82E6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прочитай и раскрась</w:t>
      </w:r>
      <w:r w:rsidRPr="00D00B6B">
        <w:rPr>
          <w:rFonts w:ascii="Times New Roman" w:hAnsi="Times New Roman" w:cs="Times New Roman"/>
        </w:rPr>
        <w:t xml:space="preserve">        </w:t>
      </w:r>
    </w:p>
    <w:p w14:paraId="13C093CA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5DF264E1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</w:p>
    <w:p w14:paraId="3714E3EE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3778F349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3619F87C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  <w:r w:rsidRPr="00D00B6B">
        <w:rPr>
          <w:rFonts w:ascii="Times New Roman" w:hAnsi="Times New Roman" w:cs="Times New Roman"/>
        </w:rPr>
        <w:t xml:space="preserve"> </w:t>
      </w:r>
    </w:p>
    <w:p w14:paraId="1D5E7308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6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4B6FC668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D00B6B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</w:t>
      </w:r>
      <w:r w:rsidRPr="00D00B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слова в словарике</w:t>
      </w:r>
    </w:p>
    <w:p w14:paraId="4D7323BA" w14:textId="49D79230" w:rsidR="00267FC4" w:rsidRDefault="00267FC4" w:rsidP="00366437">
      <w:pPr>
        <w:spacing w:after="0"/>
        <w:rPr>
          <w:rFonts w:ascii="Times New Roman" w:hAnsi="Times New Roman" w:cs="Times New Roman"/>
        </w:rPr>
      </w:pPr>
    </w:p>
    <w:p w14:paraId="6E10120D" w14:textId="79917C06" w:rsidR="00267FC4" w:rsidRDefault="00267FC4" w:rsidP="00366437">
      <w:pPr>
        <w:spacing w:after="0"/>
        <w:rPr>
          <w:rFonts w:ascii="Times New Roman" w:hAnsi="Times New Roman" w:cs="Times New Roman"/>
        </w:rPr>
      </w:pPr>
    </w:p>
    <w:p w14:paraId="5CD38536" w14:textId="77777777" w:rsidR="00267FC4" w:rsidRPr="002F65F5" w:rsidRDefault="00267FC4" w:rsidP="00267FC4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E120A">
        <w:rPr>
          <w:rFonts w:ascii="Times New Roman" w:hAnsi="Times New Roman" w:cs="Times New Roman"/>
        </w:rPr>
        <w:t>Дата</w:t>
      </w:r>
      <w:r w:rsidRPr="002F65F5">
        <w:rPr>
          <w:rFonts w:ascii="Times New Roman" w:hAnsi="Times New Roman" w:cs="Times New Roman"/>
          <w:lang w:val="en-US"/>
        </w:rPr>
        <w:t xml:space="preserve"> </w:t>
      </w:r>
    </w:p>
    <w:p w14:paraId="39AA5B8F" w14:textId="77777777" w:rsidR="00267FC4" w:rsidRPr="00366437" w:rsidRDefault="00267FC4" w:rsidP="00267FC4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1. PB    Reading p 54 </w:t>
      </w:r>
      <w:r>
        <w:rPr>
          <w:rFonts w:ascii="Times New Roman" w:hAnsi="Times New Roman" w:cs="Times New Roman"/>
        </w:rPr>
        <w:t>читать</w:t>
      </w:r>
    </w:p>
    <w:p w14:paraId="578748DA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2. WB   </w:t>
      </w:r>
    </w:p>
    <w:p w14:paraId="7C02AD1B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посмотри на картинку</w:t>
      </w:r>
    </w:p>
    <w:p w14:paraId="0DB7E3D1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 xml:space="preserve">прочитай, отметь буквой, </w:t>
      </w:r>
    </w:p>
    <w:p w14:paraId="62AB77E7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кто где</w:t>
      </w:r>
    </w:p>
    <w:p w14:paraId="6723D4D9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прочитай и раскрась</w:t>
      </w:r>
      <w:r w:rsidRPr="00D00B6B">
        <w:rPr>
          <w:rFonts w:ascii="Times New Roman" w:hAnsi="Times New Roman" w:cs="Times New Roman"/>
        </w:rPr>
        <w:t xml:space="preserve">        </w:t>
      </w:r>
    </w:p>
    <w:p w14:paraId="64A9734E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53B95572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</w:p>
    <w:p w14:paraId="080FD5A7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628415F9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004BD50A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  <w:r w:rsidRPr="00D00B6B">
        <w:rPr>
          <w:rFonts w:ascii="Times New Roman" w:hAnsi="Times New Roman" w:cs="Times New Roman"/>
        </w:rPr>
        <w:t xml:space="preserve"> </w:t>
      </w:r>
    </w:p>
    <w:p w14:paraId="7838A377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6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2FE40D56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D00B6B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</w:t>
      </w:r>
      <w:r w:rsidRPr="00D00B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слова в словарике</w:t>
      </w:r>
    </w:p>
    <w:p w14:paraId="5AE05CE7" w14:textId="77777777" w:rsidR="00267FC4" w:rsidRPr="00D00B6B" w:rsidRDefault="00267FC4" w:rsidP="00267FC4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00B6B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C5900C0" w14:textId="77777777" w:rsidR="00267FC4" w:rsidRPr="00267FC4" w:rsidRDefault="00267FC4" w:rsidP="00267F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67FC4">
        <w:rPr>
          <w:rFonts w:ascii="Times New Roman" w:hAnsi="Times New Roman" w:cs="Times New Roman"/>
        </w:rPr>
        <w:t xml:space="preserve"> </w:t>
      </w:r>
    </w:p>
    <w:p w14:paraId="2D7EC91A" w14:textId="77777777" w:rsidR="00267FC4" w:rsidRP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267FC4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PB</w:t>
      </w:r>
      <w:r w:rsidRPr="00267FC4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lang w:val="en-US"/>
        </w:rPr>
        <w:t>Reading</w:t>
      </w:r>
      <w:r w:rsidRPr="00267F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 w:rsidRPr="00267FC4">
        <w:rPr>
          <w:rFonts w:ascii="Times New Roman" w:hAnsi="Times New Roman" w:cs="Times New Roman"/>
        </w:rPr>
        <w:t xml:space="preserve"> 54 </w:t>
      </w:r>
      <w:r>
        <w:rPr>
          <w:rFonts w:ascii="Times New Roman" w:hAnsi="Times New Roman" w:cs="Times New Roman"/>
        </w:rPr>
        <w:t>читать</w:t>
      </w:r>
    </w:p>
    <w:p w14:paraId="73F5ADF4" w14:textId="77777777" w:rsidR="00267FC4" w:rsidRP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267FC4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WB</w:t>
      </w:r>
      <w:r w:rsidRPr="00267FC4">
        <w:rPr>
          <w:rFonts w:ascii="Times New Roman" w:hAnsi="Times New Roman" w:cs="Times New Roman"/>
        </w:rPr>
        <w:t xml:space="preserve">   </w:t>
      </w:r>
    </w:p>
    <w:p w14:paraId="331F5CBB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посмотри на картинку</w:t>
      </w:r>
    </w:p>
    <w:p w14:paraId="55354BC6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 xml:space="preserve">прочитай, отметь буквой, </w:t>
      </w:r>
    </w:p>
    <w:p w14:paraId="78A8BC99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кто где</w:t>
      </w:r>
    </w:p>
    <w:p w14:paraId="7C583955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прочитай и раскрась</w:t>
      </w:r>
      <w:r w:rsidRPr="00D00B6B">
        <w:rPr>
          <w:rFonts w:ascii="Times New Roman" w:hAnsi="Times New Roman" w:cs="Times New Roman"/>
        </w:rPr>
        <w:t xml:space="preserve">        </w:t>
      </w:r>
    </w:p>
    <w:p w14:paraId="5F9C668A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0E16B54C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</w:p>
    <w:p w14:paraId="1835CD13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630908AC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6C9EA638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  <w:r w:rsidRPr="00D00B6B">
        <w:rPr>
          <w:rFonts w:ascii="Times New Roman" w:hAnsi="Times New Roman" w:cs="Times New Roman"/>
        </w:rPr>
        <w:t xml:space="preserve"> </w:t>
      </w:r>
    </w:p>
    <w:p w14:paraId="1D5B963A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6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5D9EE77D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D00B6B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</w:t>
      </w:r>
      <w:r w:rsidRPr="00D00B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слова в словарике</w:t>
      </w:r>
    </w:p>
    <w:p w14:paraId="34239DFF" w14:textId="77777777" w:rsidR="00267FC4" w:rsidRDefault="00267FC4" w:rsidP="00267FC4">
      <w:pPr>
        <w:spacing w:after="0"/>
        <w:rPr>
          <w:rFonts w:ascii="Times New Roman" w:hAnsi="Times New Roman" w:cs="Times New Roman"/>
        </w:rPr>
      </w:pPr>
    </w:p>
    <w:p w14:paraId="55711594" w14:textId="77777777" w:rsidR="00267FC4" w:rsidRPr="00267FC4" w:rsidRDefault="00267FC4" w:rsidP="00267F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67FC4">
        <w:rPr>
          <w:rFonts w:ascii="Times New Roman" w:hAnsi="Times New Roman" w:cs="Times New Roman"/>
        </w:rPr>
        <w:t xml:space="preserve"> </w:t>
      </w:r>
    </w:p>
    <w:p w14:paraId="6E55B5B7" w14:textId="77777777" w:rsidR="00267FC4" w:rsidRP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267FC4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PB</w:t>
      </w:r>
      <w:r w:rsidRPr="00267FC4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lang w:val="en-US"/>
        </w:rPr>
        <w:t>Reading</w:t>
      </w:r>
      <w:r w:rsidRPr="00267F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 w:rsidRPr="00267FC4">
        <w:rPr>
          <w:rFonts w:ascii="Times New Roman" w:hAnsi="Times New Roman" w:cs="Times New Roman"/>
        </w:rPr>
        <w:t xml:space="preserve"> 54 </w:t>
      </w:r>
      <w:r>
        <w:rPr>
          <w:rFonts w:ascii="Times New Roman" w:hAnsi="Times New Roman" w:cs="Times New Roman"/>
        </w:rPr>
        <w:t>читать</w:t>
      </w:r>
    </w:p>
    <w:p w14:paraId="69291D59" w14:textId="77777777" w:rsidR="00267FC4" w:rsidRP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267FC4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WB</w:t>
      </w:r>
      <w:r w:rsidRPr="00267FC4">
        <w:rPr>
          <w:rFonts w:ascii="Times New Roman" w:hAnsi="Times New Roman" w:cs="Times New Roman"/>
        </w:rPr>
        <w:t xml:space="preserve">   </w:t>
      </w:r>
    </w:p>
    <w:p w14:paraId="6957C083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посмотри на картинку</w:t>
      </w:r>
    </w:p>
    <w:p w14:paraId="668151FB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 xml:space="preserve">прочитай, отметь буквой, </w:t>
      </w:r>
    </w:p>
    <w:p w14:paraId="0A32F5B6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кто где</w:t>
      </w:r>
    </w:p>
    <w:p w14:paraId="6008ED54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прочитай и раскрась</w:t>
      </w:r>
      <w:r w:rsidRPr="00D00B6B">
        <w:rPr>
          <w:rFonts w:ascii="Times New Roman" w:hAnsi="Times New Roman" w:cs="Times New Roman"/>
        </w:rPr>
        <w:t xml:space="preserve">        </w:t>
      </w:r>
    </w:p>
    <w:p w14:paraId="5185A1C8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0E9C4F93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</w:p>
    <w:p w14:paraId="1DA56CAF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6E47247A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3A4F5149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  <w:r w:rsidRPr="00D00B6B">
        <w:rPr>
          <w:rFonts w:ascii="Times New Roman" w:hAnsi="Times New Roman" w:cs="Times New Roman"/>
        </w:rPr>
        <w:t xml:space="preserve"> </w:t>
      </w:r>
    </w:p>
    <w:p w14:paraId="0FEE25D4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6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3E2DF45B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D00B6B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</w:t>
      </w:r>
      <w:r w:rsidRPr="00D00B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слова в словарике</w:t>
      </w:r>
    </w:p>
    <w:p w14:paraId="040425B2" w14:textId="77777777" w:rsidR="00267FC4" w:rsidRDefault="00267FC4" w:rsidP="00267FC4">
      <w:pPr>
        <w:spacing w:after="0"/>
        <w:rPr>
          <w:rFonts w:ascii="Times New Roman" w:hAnsi="Times New Roman" w:cs="Times New Roman"/>
        </w:rPr>
      </w:pPr>
    </w:p>
    <w:p w14:paraId="2E26E0F3" w14:textId="77777777" w:rsidR="00267FC4" w:rsidRPr="00267FC4" w:rsidRDefault="00267FC4" w:rsidP="00267F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67FC4">
        <w:rPr>
          <w:rFonts w:ascii="Times New Roman" w:hAnsi="Times New Roman" w:cs="Times New Roman"/>
        </w:rPr>
        <w:t xml:space="preserve"> </w:t>
      </w:r>
    </w:p>
    <w:p w14:paraId="2490A877" w14:textId="77777777" w:rsidR="00267FC4" w:rsidRP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267FC4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PB</w:t>
      </w:r>
      <w:r w:rsidRPr="00267FC4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lang w:val="en-US"/>
        </w:rPr>
        <w:t>Reading</w:t>
      </w:r>
      <w:r w:rsidRPr="00267F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 w:rsidRPr="00267FC4">
        <w:rPr>
          <w:rFonts w:ascii="Times New Roman" w:hAnsi="Times New Roman" w:cs="Times New Roman"/>
        </w:rPr>
        <w:t xml:space="preserve"> 54 </w:t>
      </w:r>
      <w:r>
        <w:rPr>
          <w:rFonts w:ascii="Times New Roman" w:hAnsi="Times New Roman" w:cs="Times New Roman"/>
        </w:rPr>
        <w:t>читать</w:t>
      </w:r>
    </w:p>
    <w:p w14:paraId="5C9B9D11" w14:textId="77777777" w:rsidR="00267FC4" w:rsidRP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267FC4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WB</w:t>
      </w:r>
      <w:r w:rsidRPr="00267FC4">
        <w:rPr>
          <w:rFonts w:ascii="Times New Roman" w:hAnsi="Times New Roman" w:cs="Times New Roman"/>
        </w:rPr>
        <w:t xml:space="preserve">   </w:t>
      </w:r>
    </w:p>
    <w:p w14:paraId="58E58C16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посмотри на картинку</w:t>
      </w:r>
    </w:p>
    <w:p w14:paraId="793C0BF2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 xml:space="preserve">прочитай, отметь буквой, </w:t>
      </w:r>
    </w:p>
    <w:p w14:paraId="0FA32898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кто где</w:t>
      </w:r>
    </w:p>
    <w:p w14:paraId="0159156E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прочитай и раскрась</w:t>
      </w:r>
      <w:r w:rsidRPr="00D00B6B">
        <w:rPr>
          <w:rFonts w:ascii="Times New Roman" w:hAnsi="Times New Roman" w:cs="Times New Roman"/>
        </w:rPr>
        <w:t xml:space="preserve">        </w:t>
      </w:r>
    </w:p>
    <w:p w14:paraId="5197D801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49467D4C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</w:p>
    <w:p w14:paraId="3041B73C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641F3E7A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1DACCBAE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  <w:r w:rsidRPr="00D00B6B">
        <w:rPr>
          <w:rFonts w:ascii="Times New Roman" w:hAnsi="Times New Roman" w:cs="Times New Roman"/>
        </w:rPr>
        <w:t xml:space="preserve"> </w:t>
      </w:r>
    </w:p>
    <w:p w14:paraId="090E8145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6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0C81EA3E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D00B6B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</w:t>
      </w:r>
      <w:r w:rsidRPr="00D00B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слова в словарике</w:t>
      </w:r>
    </w:p>
    <w:p w14:paraId="6F040C82" w14:textId="77777777" w:rsidR="00267FC4" w:rsidRDefault="00267FC4" w:rsidP="00267FC4">
      <w:pPr>
        <w:spacing w:after="0"/>
        <w:rPr>
          <w:rFonts w:ascii="Times New Roman" w:hAnsi="Times New Roman" w:cs="Times New Roman"/>
        </w:rPr>
      </w:pPr>
    </w:p>
    <w:p w14:paraId="5D4FE365" w14:textId="0960DC14" w:rsidR="00267FC4" w:rsidRDefault="00267FC4" w:rsidP="00366437">
      <w:pPr>
        <w:spacing w:after="0"/>
        <w:rPr>
          <w:rFonts w:ascii="Times New Roman" w:hAnsi="Times New Roman" w:cs="Times New Roman"/>
        </w:rPr>
      </w:pPr>
    </w:p>
    <w:p w14:paraId="480C6D55" w14:textId="77777777" w:rsidR="00267FC4" w:rsidRPr="00267FC4" w:rsidRDefault="00267FC4" w:rsidP="00267F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67FC4">
        <w:rPr>
          <w:rFonts w:ascii="Times New Roman" w:hAnsi="Times New Roman" w:cs="Times New Roman"/>
        </w:rPr>
        <w:t xml:space="preserve"> </w:t>
      </w:r>
    </w:p>
    <w:p w14:paraId="1FCB3737" w14:textId="77777777" w:rsidR="00267FC4" w:rsidRP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267FC4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PB</w:t>
      </w:r>
      <w:r w:rsidRPr="00267FC4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lang w:val="en-US"/>
        </w:rPr>
        <w:t>Reading</w:t>
      </w:r>
      <w:r w:rsidRPr="00267F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 w:rsidRPr="00267FC4">
        <w:rPr>
          <w:rFonts w:ascii="Times New Roman" w:hAnsi="Times New Roman" w:cs="Times New Roman"/>
        </w:rPr>
        <w:t xml:space="preserve"> 54 </w:t>
      </w:r>
      <w:r>
        <w:rPr>
          <w:rFonts w:ascii="Times New Roman" w:hAnsi="Times New Roman" w:cs="Times New Roman"/>
        </w:rPr>
        <w:t>читать</w:t>
      </w:r>
    </w:p>
    <w:p w14:paraId="5211EA95" w14:textId="77777777" w:rsidR="00267FC4" w:rsidRP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267FC4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WB</w:t>
      </w:r>
      <w:r w:rsidRPr="00267FC4">
        <w:rPr>
          <w:rFonts w:ascii="Times New Roman" w:hAnsi="Times New Roman" w:cs="Times New Roman"/>
        </w:rPr>
        <w:t xml:space="preserve">   </w:t>
      </w:r>
    </w:p>
    <w:p w14:paraId="14613969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посмотри на картинку</w:t>
      </w:r>
    </w:p>
    <w:p w14:paraId="70E43E78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 xml:space="preserve">прочитай, отметь буквой, </w:t>
      </w:r>
    </w:p>
    <w:p w14:paraId="7F3D6CD0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кто где</w:t>
      </w:r>
    </w:p>
    <w:p w14:paraId="72846511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прочитай и раскрась</w:t>
      </w:r>
      <w:r w:rsidRPr="00D00B6B">
        <w:rPr>
          <w:rFonts w:ascii="Times New Roman" w:hAnsi="Times New Roman" w:cs="Times New Roman"/>
        </w:rPr>
        <w:t xml:space="preserve">        </w:t>
      </w:r>
    </w:p>
    <w:p w14:paraId="5C26209B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3DBDB5A6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</w:p>
    <w:p w14:paraId="31EE64E4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21A15286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44E7B466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  <w:r w:rsidRPr="00D00B6B">
        <w:rPr>
          <w:rFonts w:ascii="Times New Roman" w:hAnsi="Times New Roman" w:cs="Times New Roman"/>
        </w:rPr>
        <w:t xml:space="preserve"> </w:t>
      </w:r>
    </w:p>
    <w:p w14:paraId="08007F1B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6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1618DE51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D00B6B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</w:t>
      </w:r>
      <w:r w:rsidRPr="00D00B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слова в словарике</w:t>
      </w:r>
    </w:p>
    <w:p w14:paraId="5315830B" w14:textId="77777777" w:rsidR="00267FC4" w:rsidRPr="00D00B6B" w:rsidRDefault="00267FC4" w:rsidP="00267FC4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00B6B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B5130FB" w14:textId="77777777" w:rsidR="00267FC4" w:rsidRPr="00267FC4" w:rsidRDefault="00267FC4" w:rsidP="00267F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67FC4">
        <w:rPr>
          <w:rFonts w:ascii="Times New Roman" w:hAnsi="Times New Roman" w:cs="Times New Roman"/>
        </w:rPr>
        <w:t xml:space="preserve"> </w:t>
      </w:r>
    </w:p>
    <w:p w14:paraId="74D11447" w14:textId="77777777" w:rsidR="00267FC4" w:rsidRP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267FC4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PB</w:t>
      </w:r>
      <w:r w:rsidRPr="00267FC4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lang w:val="en-US"/>
        </w:rPr>
        <w:t>Reading</w:t>
      </w:r>
      <w:r w:rsidRPr="00267F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 w:rsidRPr="00267FC4">
        <w:rPr>
          <w:rFonts w:ascii="Times New Roman" w:hAnsi="Times New Roman" w:cs="Times New Roman"/>
        </w:rPr>
        <w:t xml:space="preserve"> 54 </w:t>
      </w:r>
      <w:r>
        <w:rPr>
          <w:rFonts w:ascii="Times New Roman" w:hAnsi="Times New Roman" w:cs="Times New Roman"/>
        </w:rPr>
        <w:t>читать</w:t>
      </w:r>
    </w:p>
    <w:p w14:paraId="1403D4D1" w14:textId="77777777" w:rsidR="00267FC4" w:rsidRP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267FC4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WB</w:t>
      </w:r>
      <w:r w:rsidRPr="00267FC4">
        <w:rPr>
          <w:rFonts w:ascii="Times New Roman" w:hAnsi="Times New Roman" w:cs="Times New Roman"/>
        </w:rPr>
        <w:t xml:space="preserve">   </w:t>
      </w:r>
    </w:p>
    <w:p w14:paraId="7208147D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посмотри на картинку</w:t>
      </w:r>
    </w:p>
    <w:p w14:paraId="3B06F2F3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 xml:space="preserve">прочитай, отметь буквой, </w:t>
      </w:r>
    </w:p>
    <w:p w14:paraId="14A331B7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кто где</w:t>
      </w:r>
    </w:p>
    <w:p w14:paraId="53B7005D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прочитай и раскрась</w:t>
      </w:r>
      <w:r w:rsidRPr="00D00B6B">
        <w:rPr>
          <w:rFonts w:ascii="Times New Roman" w:hAnsi="Times New Roman" w:cs="Times New Roman"/>
        </w:rPr>
        <w:t xml:space="preserve">        </w:t>
      </w:r>
    </w:p>
    <w:p w14:paraId="2E95C32F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426D9BEB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</w:p>
    <w:p w14:paraId="020368E8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57DC3A49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36B4F098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  <w:r w:rsidRPr="00D00B6B">
        <w:rPr>
          <w:rFonts w:ascii="Times New Roman" w:hAnsi="Times New Roman" w:cs="Times New Roman"/>
        </w:rPr>
        <w:t xml:space="preserve"> </w:t>
      </w:r>
    </w:p>
    <w:p w14:paraId="567EBB2D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6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56DFA3E2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D00B6B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</w:t>
      </w:r>
      <w:r w:rsidRPr="00D00B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слова в словарике</w:t>
      </w:r>
    </w:p>
    <w:p w14:paraId="5C9EFC93" w14:textId="77777777" w:rsidR="00267FC4" w:rsidRDefault="00267FC4" w:rsidP="00267FC4">
      <w:pPr>
        <w:spacing w:after="0"/>
        <w:rPr>
          <w:rFonts w:ascii="Times New Roman" w:hAnsi="Times New Roman" w:cs="Times New Roman"/>
        </w:rPr>
      </w:pPr>
    </w:p>
    <w:p w14:paraId="5A4C8DAF" w14:textId="77777777" w:rsidR="00267FC4" w:rsidRPr="00267FC4" w:rsidRDefault="00267FC4" w:rsidP="00267F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67FC4">
        <w:rPr>
          <w:rFonts w:ascii="Times New Roman" w:hAnsi="Times New Roman" w:cs="Times New Roman"/>
        </w:rPr>
        <w:t xml:space="preserve"> </w:t>
      </w:r>
    </w:p>
    <w:p w14:paraId="45E45D32" w14:textId="77777777" w:rsidR="00267FC4" w:rsidRP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267FC4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PB</w:t>
      </w:r>
      <w:r w:rsidRPr="00267FC4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lang w:val="en-US"/>
        </w:rPr>
        <w:t>Reading</w:t>
      </w:r>
      <w:r w:rsidRPr="00267F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 w:rsidRPr="00267FC4">
        <w:rPr>
          <w:rFonts w:ascii="Times New Roman" w:hAnsi="Times New Roman" w:cs="Times New Roman"/>
        </w:rPr>
        <w:t xml:space="preserve"> 54 </w:t>
      </w:r>
      <w:r>
        <w:rPr>
          <w:rFonts w:ascii="Times New Roman" w:hAnsi="Times New Roman" w:cs="Times New Roman"/>
        </w:rPr>
        <w:t>читать</w:t>
      </w:r>
    </w:p>
    <w:p w14:paraId="64D83335" w14:textId="77777777" w:rsidR="00267FC4" w:rsidRP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267FC4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WB</w:t>
      </w:r>
      <w:r w:rsidRPr="00267FC4">
        <w:rPr>
          <w:rFonts w:ascii="Times New Roman" w:hAnsi="Times New Roman" w:cs="Times New Roman"/>
        </w:rPr>
        <w:t xml:space="preserve">   </w:t>
      </w:r>
    </w:p>
    <w:p w14:paraId="5531759C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посмотри на картинку</w:t>
      </w:r>
    </w:p>
    <w:p w14:paraId="6579B717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 xml:space="preserve">прочитай, отметь буквой, </w:t>
      </w:r>
    </w:p>
    <w:p w14:paraId="0971C9E5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кто где</w:t>
      </w:r>
    </w:p>
    <w:p w14:paraId="6D5B162D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прочитай и раскрась</w:t>
      </w:r>
      <w:r w:rsidRPr="00D00B6B">
        <w:rPr>
          <w:rFonts w:ascii="Times New Roman" w:hAnsi="Times New Roman" w:cs="Times New Roman"/>
        </w:rPr>
        <w:t xml:space="preserve">        </w:t>
      </w:r>
    </w:p>
    <w:p w14:paraId="5A6EC132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65F676F3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</w:p>
    <w:p w14:paraId="3B3E35AC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5C9DE8D1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30F971E5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  <w:r w:rsidRPr="00D00B6B">
        <w:rPr>
          <w:rFonts w:ascii="Times New Roman" w:hAnsi="Times New Roman" w:cs="Times New Roman"/>
        </w:rPr>
        <w:t xml:space="preserve"> </w:t>
      </w:r>
    </w:p>
    <w:p w14:paraId="6C931B1B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6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6283CE7F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D00B6B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</w:t>
      </w:r>
      <w:r w:rsidRPr="00D00B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слова в словарике</w:t>
      </w:r>
    </w:p>
    <w:p w14:paraId="7595C95B" w14:textId="77777777" w:rsidR="00267FC4" w:rsidRDefault="00267FC4" w:rsidP="00267FC4">
      <w:pPr>
        <w:spacing w:after="0"/>
        <w:rPr>
          <w:rFonts w:ascii="Times New Roman" w:hAnsi="Times New Roman" w:cs="Times New Roman"/>
        </w:rPr>
      </w:pPr>
    </w:p>
    <w:p w14:paraId="0E5AA57E" w14:textId="77777777" w:rsidR="00267FC4" w:rsidRPr="00267FC4" w:rsidRDefault="00267FC4" w:rsidP="00267F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67FC4">
        <w:rPr>
          <w:rFonts w:ascii="Times New Roman" w:hAnsi="Times New Roman" w:cs="Times New Roman"/>
        </w:rPr>
        <w:t xml:space="preserve"> </w:t>
      </w:r>
    </w:p>
    <w:p w14:paraId="468B88F2" w14:textId="77777777" w:rsidR="00267FC4" w:rsidRP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267FC4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PB</w:t>
      </w:r>
      <w:r w:rsidRPr="00267FC4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lang w:val="en-US"/>
        </w:rPr>
        <w:t>Reading</w:t>
      </w:r>
      <w:r w:rsidRPr="00267F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 w:rsidRPr="00267FC4">
        <w:rPr>
          <w:rFonts w:ascii="Times New Roman" w:hAnsi="Times New Roman" w:cs="Times New Roman"/>
        </w:rPr>
        <w:t xml:space="preserve"> 54 </w:t>
      </w:r>
      <w:r>
        <w:rPr>
          <w:rFonts w:ascii="Times New Roman" w:hAnsi="Times New Roman" w:cs="Times New Roman"/>
        </w:rPr>
        <w:t>читать</w:t>
      </w:r>
    </w:p>
    <w:p w14:paraId="72119243" w14:textId="77777777" w:rsidR="00267FC4" w:rsidRP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267FC4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WB</w:t>
      </w:r>
      <w:r w:rsidRPr="00267FC4">
        <w:rPr>
          <w:rFonts w:ascii="Times New Roman" w:hAnsi="Times New Roman" w:cs="Times New Roman"/>
        </w:rPr>
        <w:t xml:space="preserve">   </w:t>
      </w:r>
    </w:p>
    <w:p w14:paraId="27251931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посмотри на картинку</w:t>
      </w:r>
    </w:p>
    <w:p w14:paraId="55442239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 xml:space="preserve">прочитай, отметь буквой, </w:t>
      </w:r>
    </w:p>
    <w:p w14:paraId="31E1D21B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кто где</w:t>
      </w:r>
    </w:p>
    <w:p w14:paraId="3F4610C7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36 </w:t>
      </w:r>
      <w:r>
        <w:rPr>
          <w:rFonts w:ascii="Times New Roman" w:hAnsi="Times New Roman" w:cs="Times New Roman"/>
        </w:rPr>
        <w:t>прочитай и раскрась</w:t>
      </w:r>
      <w:r w:rsidRPr="00D00B6B">
        <w:rPr>
          <w:rFonts w:ascii="Times New Roman" w:hAnsi="Times New Roman" w:cs="Times New Roman"/>
        </w:rPr>
        <w:t xml:space="preserve">        </w:t>
      </w:r>
    </w:p>
    <w:p w14:paraId="7DFE7A41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26A51942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</w:p>
    <w:p w14:paraId="26C6C661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32B54311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произнеси звуки</w:t>
      </w:r>
    </w:p>
    <w:p w14:paraId="6EDAB61E" w14:textId="77777777" w:rsidR="00267FC4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</w:t>
      </w:r>
      <w:r w:rsidRPr="00D00B6B">
        <w:rPr>
          <w:rFonts w:ascii="Times New Roman" w:hAnsi="Times New Roman" w:cs="Times New Roman"/>
        </w:rPr>
        <w:t xml:space="preserve"> </w:t>
      </w:r>
    </w:p>
    <w:p w14:paraId="5789A006" w14:textId="77777777" w:rsidR="00267FC4" w:rsidRPr="00D00B6B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D00B6B">
        <w:rPr>
          <w:rFonts w:ascii="Times New Roman" w:hAnsi="Times New Roman" w:cs="Times New Roman"/>
        </w:rPr>
        <w:t xml:space="preserve"> 6 </w:t>
      </w:r>
      <w:r>
        <w:rPr>
          <w:rFonts w:ascii="Times New Roman" w:hAnsi="Times New Roman" w:cs="Times New Roman"/>
          <w:lang w:val="en-US"/>
        </w:rPr>
        <w:t>p</w:t>
      </w:r>
      <w:r w:rsidRPr="00D00B6B">
        <w:rPr>
          <w:rFonts w:ascii="Times New Roman" w:hAnsi="Times New Roman" w:cs="Times New Roman"/>
        </w:rPr>
        <w:t xml:space="preserve"> 37 </w:t>
      </w:r>
      <w:r>
        <w:rPr>
          <w:rFonts w:ascii="Times New Roman" w:hAnsi="Times New Roman" w:cs="Times New Roman"/>
        </w:rPr>
        <w:t>напиши слова, прочитай</w:t>
      </w:r>
    </w:p>
    <w:p w14:paraId="2981304D" w14:textId="6DA35E29" w:rsidR="00267FC4" w:rsidRPr="002F65F5" w:rsidRDefault="00267FC4" w:rsidP="00267FC4">
      <w:pPr>
        <w:spacing w:after="0" w:line="240" w:lineRule="auto"/>
        <w:rPr>
          <w:rFonts w:ascii="Times New Roman" w:hAnsi="Times New Roman" w:cs="Times New Roman"/>
        </w:rPr>
      </w:pPr>
      <w:r w:rsidRPr="00D00B6B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</w:t>
      </w:r>
      <w:r w:rsidRPr="00D00B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слова в словарике</w:t>
      </w:r>
      <w:bookmarkStart w:id="0" w:name="_GoBack"/>
      <w:bookmarkEnd w:id="0"/>
    </w:p>
    <w:sectPr w:rsidR="00267FC4" w:rsidRPr="002F65F5" w:rsidSect="00267FC4">
      <w:pgSz w:w="11906" w:h="16838"/>
      <w:pgMar w:top="567" w:right="567" w:bottom="567" w:left="567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1064A2"/>
    <w:rsid w:val="00267FC4"/>
    <w:rsid w:val="002B0F96"/>
    <w:rsid w:val="002F65F5"/>
    <w:rsid w:val="00366437"/>
    <w:rsid w:val="003D671A"/>
    <w:rsid w:val="00405035"/>
    <w:rsid w:val="004C721C"/>
    <w:rsid w:val="004D5F67"/>
    <w:rsid w:val="005259DF"/>
    <w:rsid w:val="00600DAC"/>
    <w:rsid w:val="00861481"/>
    <w:rsid w:val="008A235E"/>
    <w:rsid w:val="0092394E"/>
    <w:rsid w:val="009E120A"/>
    <w:rsid w:val="00A4032A"/>
    <w:rsid w:val="00AC7493"/>
    <w:rsid w:val="00D00B6B"/>
    <w:rsid w:val="00D017D2"/>
    <w:rsid w:val="00D42DAC"/>
    <w:rsid w:val="00DC32F7"/>
    <w:rsid w:val="00E561CC"/>
    <w:rsid w:val="00E756EA"/>
    <w:rsid w:val="00E955BE"/>
    <w:rsid w:val="00ED2F03"/>
    <w:rsid w:val="00ED4065"/>
    <w:rsid w:val="00F355A9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5B57E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7F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661</Words>
  <Characters>3771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31</cp:revision>
  <dcterms:created xsi:type="dcterms:W3CDTF">2018-09-09T12:32:00Z</dcterms:created>
  <dcterms:modified xsi:type="dcterms:W3CDTF">2022-07-25T07:01:00Z</dcterms:modified>
</cp:coreProperties>
</file>