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ABD04" w14:textId="1BB9AD6C" w:rsidR="00A20CA8" w:rsidRDefault="00A20CA8">
      <w:r>
        <w:rPr>
          <w:rFonts w:ascii="Times New Roman" w:hAnsi="Times New Roman" w:cs="Times New Roman"/>
          <w:noProof/>
          <w:color w:val="FF5050"/>
        </w:rPr>
        <w:drawing>
          <wp:anchor distT="0" distB="0" distL="114300" distR="114300" simplePos="0" relativeHeight="251659264" behindDoc="0" locked="0" layoutInCell="1" allowOverlap="1" wp14:anchorId="3D3ED317" wp14:editId="5D946888">
            <wp:simplePos x="0" y="0"/>
            <wp:positionH relativeFrom="page">
              <wp:align>left</wp:align>
            </wp:positionH>
            <wp:positionV relativeFrom="paragraph">
              <wp:posOffset>-899160</wp:posOffset>
            </wp:positionV>
            <wp:extent cx="7550150" cy="1127506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127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A79A7" w14:textId="033136D9" w:rsidR="00A20CA8" w:rsidRDefault="000A7C5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211D69C" wp14:editId="6863C778">
                <wp:simplePos x="0" y="0"/>
                <wp:positionH relativeFrom="margin">
                  <wp:align>center</wp:align>
                </wp:positionH>
                <wp:positionV relativeFrom="paragraph">
                  <wp:posOffset>1066800</wp:posOffset>
                </wp:positionV>
                <wp:extent cx="2360930" cy="1404620"/>
                <wp:effectExtent l="0" t="0" r="11430" b="228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09A05" w14:textId="77777777" w:rsidR="000A7C55" w:rsidRPr="00E65104" w:rsidRDefault="000A7C55" w:rsidP="000A7C55">
                            <w:pPr>
                              <w:rPr>
                                <w:rFonts w:ascii="Times New Roman" w:hAnsi="Times New Roman" w:cs="Times New Roman"/>
                                <w:color w:val="FF5050"/>
                                <w:sz w:val="36"/>
                                <w:szCs w:val="36"/>
                              </w:rPr>
                            </w:pPr>
                            <w:r w:rsidRPr="00E65104">
                              <w:rPr>
                                <w:rFonts w:ascii="Times New Roman" w:hAnsi="Times New Roman" w:cs="Times New Roman"/>
                                <w:color w:val="FF5050"/>
                                <w:sz w:val="36"/>
                                <w:szCs w:val="36"/>
                              </w:rPr>
                              <w:t>Nombre: Qualityfem</w:t>
                            </w:r>
                          </w:p>
                          <w:p w14:paraId="17F16CDD" w14:textId="77777777" w:rsidR="000A7C55" w:rsidRPr="00E65104" w:rsidRDefault="000A7C55" w:rsidP="000A7C55">
                            <w:pPr>
                              <w:rPr>
                                <w:rFonts w:ascii="Times New Roman" w:hAnsi="Times New Roman" w:cs="Times New Roman"/>
                                <w:color w:val="FF5050"/>
                                <w:sz w:val="36"/>
                                <w:szCs w:val="36"/>
                              </w:rPr>
                            </w:pPr>
                            <w:r w:rsidRPr="00E65104">
                              <w:rPr>
                                <w:rFonts w:ascii="Times New Roman" w:hAnsi="Times New Roman" w:cs="Times New Roman"/>
                                <w:color w:val="FF5050"/>
                                <w:sz w:val="36"/>
                                <w:szCs w:val="36"/>
                              </w:rPr>
                              <w:t>Integrantes: Ainara Rosales, Mayra Fritz, Morena Godoy y Lucia Rosales</w:t>
                            </w:r>
                          </w:p>
                          <w:p w14:paraId="23EA12DC" w14:textId="77777777" w:rsidR="000A7C55" w:rsidRPr="00E65104" w:rsidRDefault="000A7C55" w:rsidP="000A7C55">
                            <w:pPr>
                              <w:rPr>
                                <w:color w:val="FF5050"/>
                                <w:sz w:val="36"/>
                                <w:szCs w:val="36"/>
                              </w:rPr>
                            </w:pPr>
                            <w:r w:rsidRPr="00E65104">
                              <w:rPr>
                                <w:rFonts w:ascii="Times New Roman" w:hAnsi="Times New Roman" w:cs="Times New Roman"/>
                                <w:color w:val="FF5050"/>
                                <w:sz w:val="36"/>
                                <w:szCs w:val="36"/>
                              </w:rPr>
                              <w:t>Logo:</w:t>
                            </w:r>
                            <w:r w:rsidRPr="00E65104">
                              <w:rPr>
                                <w:rFonts w:ascii="Times New Roman" w:eastAsia="Times New Roman" w:hAnsi="Times New Roman" w:cs="Times New Roman"/>
                                <w:color w:val="FF5050"/>
                                <w:kern w:val="0"/>
                                <w:sz w:val="36"/>
                                <w:szCs w:val="36"/>
                                <w:lang w:eastAsia="es-AR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E81D2A8" w14:textId="4072681B" w:rsidR="000A7C55" w:rsidRDefault="000A7C5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11D69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84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YpUv&#10;59sAAAAIAQAADwAAAAAAAAAAAAAAAABrBAAAZHJzL2Rvd25yZXYueG1sUEsFBgAAAAAEAAQA8wAA&#10;AHMFAAAAAA==&#10;">
                <v:textbox style="mso-fit-shape-to-text:t">
                  <w:txbxContent>
                    <w:p w14:paraId="00109A05" w14:textId="77777777" w:rsidR="000A7C55" w:rsidRPr="00E65104" w:rsidRDefault="000A7C55" w:rsidP="000A7C55">
                      <w:pPr>
                        <w:rPr>
                          <w:rFonts w:ascii="Times New Roman" w:hAnsi="Times New Roman" w:cs="Times New Roman"/>
                          <w:color w:val="FF5050"/>
                          <w:sz w:val="36"/>
                          <w:szCs w:val="36"/>
                        </w:rPr>
                      </w:pPr>
                      <w:r w:rsidRPr="00E65104">
                        <w:rPr>
                          <w:rFonts w:ascii="Times New Roman" w:hAnsi="Times New Roman" w:cs="Times New Roman"/>
                          <w:color w:val="FF5050"/>
                          <w:sz w:val="36"/>
                          <w:szCs w:val="36"/>
                        </w:rPr>
                        <w:t>Nombre: Qualityfem</w:t>
                      </w:r>
                    </w:p>
                    <w:p w14:paraId="17F16CDD" w14:textId="77777777" w:rsidR="000A7C55" w:rsidRPr="00E65104" w:rsidRDefault="000A7C55" w:rsidP="000A7C55">
                      <w:pPr>
                        <w:rPr>
                          <w:rFonts w:ascii="Times New Roman" w:hAnsi="Times New Roman" w:cs="Times New Roman"/>
                          <w:color w:val="FF5050"/>
                          <w:sz w:val="36"/>
                          <w:szCs w:val="36"/>
                        </w:rPr>
                      </w:pPr>
                      <w:r w:rsidRPr="00E65104">
                        <w:rPr>
                          <w:rFonts w:ascii="Times New Roman" w:hAnsi="Times New Roman" w:cs="Times New Roman"/>
                          <w:color w:val="FF5050"/>
                          <w:sz w:val="36"/>
                          <w:szCs w:val="36"/>
                        </w:rPr>
                        <w:t>Integrantes: Ainara Rosales, Mayra Fritz, Morena Godoy y Lucia Rosales</w:t>
                      </w:r>
                    </w:p>
                    <w:p w14:paraId="23EA12DC" w14:textId="77777777" w:rsidR="000A7C55" w:rsidRPr="00E65104" w:rsidRDefault="000A7C55" w:rsidP="000A7C55">
                      <w:pPr>
                        <w:rPr>
                          <w:color w:val="FF5050"/>
                          <w:sz w:val="36"/>
                          <w:szCs w:val="36"/>
                        </w:rPr>
                      </w:pPr>
                      <w:r w:rsidRPr="00E65104">
                        <w:rPr>
                          <w:rFonts w:ascii="Times New Roman" w:hAnsi="Times New Roman" w:cs="Times New Roman"/>
                          <w:color w:val="FF5050"/>
                          <w:sz w:val="36"/>
                          <w:szCs w:val="36"/>
                        </w:rPr>
                        <w:t>Logo:</w:t>
                      </w:r>
                      <w:r w:rsidRPr="00E65104">
                        <w:rPr>
                          <w:rFonts w:ascii="Times New Roman" w:eastAsia="Times New Roman" w:hAnsi="Times New Roman" w:cs="Times New Roman"/>
                          <w:color w:val="FF5050"/>
                          <w:kern w:val="0"/>
                          <w:sz w:val="36"/>
                          <w:szCs w:val="36"/>
                          <w:lang w:eastAsia="es-AR"/>
                          <w14:ligatures w14:val="none"/>
                        </w:rPr>
                        <w:t xml:space="preserve"> </w:t>
                      </w:r>
                    </w:p>
                    <w:p w14:paraId="0E81D2A8" w14:textId="4072681B" w:rsidR="000A7C55" w:rsidRDefault="000A7C55"/>
                  </w:txbxContent>
                </v:textbox>
                <w10:wrap type="square" anchorx="margin"/>
              </v:shape>
            </w:pict>
          </mc:Fallback>
        </mc:AlternateContent>
      </w:r>
      <w:r w:rsidR="007E7BFD">
        <w:rPr>
          <w:noProof/>
        </w:rPr>
        <w:drawing>
          <wp:anchor distT="0" distB="0" distL="114300" distR="114300" simplePos="0" relativeHeight="251660288" behindDoc="0" locked="0" layoutInCell="1" allowOverlap="1" wp14:anchorId="438FCB3C" wp14:editId="206C6D78">
            <wp:simplePos x="0" y="0"/>
            <wp:positionH relativeFrom="margin">
              <wp:align>center</wp:align>
            </wp:positionH>
            <wp:positionV relativeFrom="paragraph">
              <wp:posOffset>4460240</wp:posOffset>
            </wp:positionV>
            <wp:extent cx="4015740" cy="4015740"/>
            <wp:effectExtent l="0" t="0" r="381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CA8">
        <w:br w:type="page"/>
      </w:r>
    </w:p>
    <w:p w14:paraId="2FC4628D" w14:textId="5963F719" w:rsidR="00F5540A" w:rsidRDefault="000D7FC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Roles:</w:t>
      </w:r>
    </w:p>
    <w:p w14:paraId="2C127CBF" w14:textId="2ED26E37" w:rsidR="000D7FC6" w:rsidRDefault="000D7FC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Scrum Master: Ainara Rosales</w:t>
      </w:r>
    </w:p>
    <w:p w14:paraId="41667D37" w14:textId="525557B7" w:rsidR="000D7FC6" w:rsidRDefault="000D7FC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Diseñadora: Lucia Rosales</w:t>
      </w:r>
    </w:p>
    <w:p w14:paraId="027A770B" w14:textId="7045CB27" w:rsidR="000D7FC6" w:rsidRDefault="00692B3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Programadora: Morena Godoy</w:t>
      </w:r>
    </w:p>
    <w:p w14:paraId="5E83F6B5" w14:textId="48824676" w:rsidR="00692B38" w:rsidRPr="000D7FC6" w:rsidRDefault="00692B3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Tester: Mayra Fritz</w:t>
      </w:r>
    </w:p>
    <w:sectPr w:rsidR="00692B38" w:rsidRPr="000D7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0A"/>
    <w:rsid w:val="000A7C55"/>
    <w:rsid w:val="000D7FC6"/>
    <w:rsid w:val="00692B38"/>
    <w:rsid w:val="007E7BFD"/>
    <w:rsid w:val="00A20CA8"/>
    <w:rsid w:val="00A36937"/>
    <w:rsid w:val="00F5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30A57"/>
  <w15:chartTrackingRefBased/>
  <w15:docId w15:val="{644DABE1-B899-4409-9F8A-DDE75FEF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C55"/>
  </w:style>
  <w:style w:type="paragraph" w:styleId="Ttulo1">
    <w:name w:val="heading 1"/>
    <w:basedOn w:val="Normal"/>
    <w:next w:val="Normal"/>
    <w:link w:val="Ttulo1Car"/>
    <w:uiPriority w:val="9"/>
    <w:qFormat/>
    <w:rsid w:val="00F5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54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54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54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54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54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54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54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54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54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54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5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Ainara Rosales</dc:creator>
  <cp:keywords/>
  <dc:description/>
  <cp:lastModifiedBy>Ainara Rosales</cp:lastModifiedBy>
  <cp:revision>6</cp:revision>
  <dcterms:created xsi:type="dcterms:W3CDTF">2026-09-04T23:50:00Z</dcterms:created>
  <dcterms:modified xsi:type="dcterms:W3CDTF">2026-09-04T23:52:00Z</dcterms:modified>
</cp:coreProperties>
</file>