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547A" w14:textId="098807CB" w:rsidR="00767CC3" w:rsidRPr="004C097A" w:rsidRDefault="00767CC3" w:rsidP="00767CC3">
      <w:pPr>
        <w:rPr>
          <w:rFonts w:ascii="Cambria" w:hAnsi="Cambria" w:cs="Microsoft New Tai Lue"/>
          <w:b/>
          <w:sz w:val="20"/>
          <w:szCs w:val="20"/>
        </w:rPr>
      </w:pPr>
    </w:p>
    <w:p w14:paraId="325B345B" w14:textId="77777777" w:rsidR="00D05679" w:rsidRDefault="00D05679" w:rsidP="00AE0512">
      <w:pPr>
        <w:jc w:val="center"/>
        <w:rPr>
          <w:rFonts w:cstheme="minorHAnsi"/>
          <w:b/>
          <w:sz w:val="20"/>
          <w:szCs w:val="20"/>
        </w:rPr>
      </w:pPr>
    </w:p>
    <w:p w14:paraId="0CF9CBF2" w14:textId="77777777" w:rsidR="00D05679" w:rsidRDefault="00D05679" w:rsidP="00AE0512">
      <w:pPr>
        <w:jc w:val="center"/>
        <w:rPr>
          <w:rFonts w:cstheme="minorHAnsi"/>
          <w:b/>
          <w:sz w:val="20"/>
          <w:szCs w:val="20"/>
        </w:rPr>
      </w:pPr>
    </w:p>
    <w:p w14:paraId="51F91BB4" w14:textId="77777777" w:rsidR="00D05679" w:rsidRDefault="00D05679" w:rsidP="00AE0512">
      <w:pPr>
        <w:jc w:val="center"/>
        <w:rPr>
          <w:rFonts w:cstheme="minorHAnsi"/>
          <w:b/>
          <w:sz w:val="20"/>
          <w:szCs w:val="20"/>
        </w:rPr>
      </w:pPr>
    </w:p>
    <w:p w14:paraId="43FCD175" w14:textId="6611BFD4" w:rsidR="00767CC3" w:rsidRPr="00BF38AE" w:rsidRDefault="00767CC3" w:rsidP="00AE0512">
      <w:pPr>
        <w:jc w:val="center"/>
        <w:rPr>
          <w:rFonts w:cstheme="minorHAnsi"/>
          <w:b/>
          <w:sz w:val="20"/>
          <w:szCs w:val="20"/>
        </w:rPr>
      </w:pPr>
      <w:r w:rsidRPr="00BF38AE">
        <w:rPr>
          <w:rFonts w:cstheme="minorHAnsi"/>
          <w:b/>
          <w:sz w:val="20"/>
          <w:szCs w:val="20"/>
        </w:rPr>
        <w:t>TABLA DE AMORTIZACIÓN</w:t>
      </w:r>
    </w:p>
    <w:p w14:paraId="54FC5D0E" w14:textId="77777777" w:rsidR="00767CC3" w:rsidRPr="00BF38AE" w:rsidRDefault="00767CC3" w:rsidP="00767CC3">
      <w:pPr>
        <w:jc w:val="right"/>
        <w:rPr>
          <w:rFonts w:cstheme="minorHAnsi"/>
          <w:sz w:val="20"/>
          <w:szCs w:val="20"/>
        </w:rPr>
      </w:pPr>
      <w:r w:rsidRPr="00BF38AE">
        <w:rPr>
          <w:rFonts w:cstheme="minorHAnsi"/>
          <w:b/>
          <w:sz w:val="20"/>
          <w:szCs w:val="20"/>
        </w:rPr>
        <w:t xml:space="preserve"> FECHA:</w:t>
      </w:r>
      <w:r w:rsidRPr="00BF38AE">
        <w:rPr>
          <w:rFonts w:cstheme="minorHAnsi"/>
          <w:sz w:val="20"/>
          <w:szCs w:val="20"/>
        </w:rPr>
        <w:t xml:space="preserve"> __________________</w:t>
      </w:r>
    </w:p>
    <w:p w14:paraId="1EE6693A" w14:textId="6E5E667C" w:rsidR="00186382" w:rsidRPr="00BF38AE" w:rsidRDefault="00767CC3" w:rsidP="00186382">
      <w:pPr>
        <w:jc w:val="right"/>
        <w:rPr>
          <w:rFonts w:cstheme="minorHAnsi"/>
          <w:bCs/>
          <w:sz w:val="20"/>
          <w:szCs w:val="20"/>
        </w:rPr>
      </w:pPr>
      <w:r w:rsidRPr="00BF38AE">
        <w:rPr>
          <w:rFonts w:cstheme="minorHAnsi"/>
          <w:b/>
          <w:sz w:val="20"/>
          <w:szCs w:val="20"/>
        </w:rPr>
        <w:t>ACREDITADO:</w:t>
      </w:r>
      <w:r w:rsidRPr="00BF38AE">
        <w:rPr>
          <w:rFonts w:cstheme="minorHAnsi"/>
          <w:sz w:val="20"/>
          <w:szCs w:val="20"/>
        </w:rPr>
        <w:t xml:space="preserve"> </w:t>
      </w:r>
      <w:r w:rsidR="00BF38AE" w:rsidRPr="00BF38AE">
        <w:rPr>
          <w:rFonts w:cstheme="minorHAnsi"/>
          <w:bCs/>
          <w:sz w:val="20"/>
          <w:szCs w:val="20"/>
        </w:rPr>
        <w:t>__________________</w:t>
      </w:r>
    </w:p>
    <w:p w14:paraId="158082F6" w14:textId="14B62897" w:rsidR="00767CC3" w:rsidRPr="00BF38AE" w:rsidRDefault="00767CC3" w:rsidP="00767CC3">
      <w:pPr>
        <w:spacing w:after="0" w:line="240" w:lineRule="auto"/>
        <w:jc w:val="right"/>
        <w:rPr>
          <w:rFonts w:cstheme="minorHAnsi"/>
          <w:b/>
          <w:i/>
          <w:sz w:val="20"/>
          <w:szCs w:val="20"/>
          <w:u w:val="single"/>
        </w:rPr>
      </w:pPr>
      <w:r w:rsidRPr="00BF38AE">
        <w:rPr>
          <w:rFonts w:cstheme="minorHAnsi"/>
          <w:b/>
          <w:sz w:val="20"/>
          <w:szCs w:val="20"/>
        </w:rPr>
        <w:t>CRÉDITO No.:</w:t>
      </w:r>
      <w:r w:rsidRPr="00BF38AE">
        <w:rPr>
          <w:rFonts w:cstheme="minorHAnsi"/>
          <w:sz w:val="20"/>
          <w:szCs w:val="20"/>
        </w:rPr>
        <w:t xml:space="preserve"> </w:t>
      </w:r>
      <w:r w:rsidRPr="00BF38AE">
        <w:rPr>
          <w:rFonts w:cstheme="minorHAnsi"/>
          <w:b/>
          <w:i/>
          <w:sz w:val="20"/>
          <w:szCs w:val="20"/>
          <w:u w:val="single"/>
        </w:rPr>
        <w:t>________________________</w:t>
      </w:r>
    </w:p>
    <w:p w14:paraId="7E2CDD6C" w14:textId="77777777" w:rsidR="00767CC3" w:rsidRPr="00BF38AE" w:rsidRDefault="00767CC3" w:rsidP="00767CC3">
      <w:pPr>
        <w:spacing w:after="0" w:line="240" w:lineRule="auto"/>
        <w:jc w:val="right"/>
        <w:rPr>
          <w:rFonts w:cstheme="minorHAnsi"/>
          <w:b/>
          <w:i/>
          <w:sz w:val="20"/>
          <w:szCs w:val="20"/>
          <w:u w:val="single"/>
        </w:rPr>
      </w:pPr>
    </w:p>
    <w:p w14:paraId="1A377212" w14:textId="77777777" w:rsidR="00767CC3" w:rsidRPr="00BF38AE" w:rsidRDefault="00767CC3" w:rsidP="00767CC3">
      <w:pPr>
        <w:spacing w:after="0" w:line="240" w:lineRule="auto"/>
        <w:jc w:val="right"/>
        <w:rPr>
          <w:rFonts w:cstheme="minorHAnsi"/>
          <w:b/>
          <w:i/>
          <w:sz w:val="20"/>
          <w:szCs w:val="20"/>
          <w:u w:val="single"/>
        </w:rPr>
      </w:pPr>
    </w:p>
    <w:p w14:paraId="5C1FDD80" w14:textId="77777777" w:rsidR="00767CC3" w:rsidRPr="00BF38AE" w:rsidRDefault="00767CC3" w:rsidP="00767CC3">
      <w:pPr>
        <w:spacing w:after="0" w:line="240" w:lineRule="auto"/>
        <w:jc w:val="right"/>
        <w:rPr>
          <w:rFonts w:cstheme="minorHAnsi"/>
          <w:b/>
          <w:i/>
          <w:sz w:val="20"/>
          <w:szCs w:val="20"/>
          <w:u w:val="single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744"/>
        <w:gridCol w:w="1661"/>
        <w:gridCol w:w="1276"/>
        <w:gridCol w:w="1276"/>
        <w:gridCol w:w="1134"/>
        <w:gridCol w:w="1134"/>
        <w:gridCol w:w="1397"/>
      </w:tblGrid>
      <w:tr w:rsidR="00C95487" w:rsidRPr="00BF38AE" w14:paraId="2791DAC1" w14:textId="77777777" w:rsidTr="00C95487">
        <w:trPr>
          <w:trHeight w:val="300"/>
        </w:trPr>
        <w:tc>
          <w:tcPr>
            <w:tcW w:w="744" w:type="dxa"/>
            <w:shd w:val="clear" w:color="auto" w:fill="E7E6E6" w:themeFill="background2"/>
            <w:noWrap/>
            <w:vAlign w:val="center"/>
            <w:hideMark/>
          </w:tcPr>
          <w:p w14:paraId="4D8163D9" w14:textId="77777777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No. Cuota</w:t>
            </w:r>
          </w:p>
        </w:tc>
        <w:tc>
          <w:tcPr>
            <w:tcW w:w="1661" w:type="dxa"/>
            <w:shd w:val="clear" w:color="auto" w:fill="E7E6E6" w:themeFill="background2"/>
            <w:noWrap/>
            <w:vAlign w:val="center"/>
            <w:hideMark/>
          </w:tcPr>
          <w:p w14:paraId="77E04855" w14:textId="77777777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Fecha de pago</w:t>
            </w:r>
          </w:p>
        </w:tc>
        <w:tc>
          <w:tcPr>
            <w:tcW w:w="1276" w:type="dxa"/>
            <w:shd w:val="clear" w:color="auto" w:fill="E7E6E6" w:themeFill="background2"/>
            <w:noWrap/>
            <w:vAlign w:val="center"/>
            <w:hideMark/>
          </w:tcPr>
          <w:p w14:paraId="7243D02C" w14:textId="77777777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Capital</w:t>
            </w:r>
          </w:p>
        </w:tc>
        <w:tc>
          <w:tcPr>
            <w:tcW w:w="1276" w:type="dxa"/>
            <w:shd w:val="clear" w:color="auto" w:fill="E7E6E6" w:themeFill="background2"/>
            <w:noWrap/>
            <w:vAlign w:val="center"/>
            <w:hideMark/>
          </w:tcPr>
          <w:p w14:paraId="2E962C62" w14:textId="77777777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Interés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  <w:hideMark/>
          </w:tcPr>
          <w:p w14:paraId="523183F1" w14:textId="77777777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Impuesto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  <w:hideMark/>
          </w:tcPr>
          <w:p w14:paraId="509F944F" w14:textId="0811872F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Saldo Capital</w:t>
            </w:r>
          </w:p>
        </w:tc>
        <w:tc>
          <w:tcPr>
            <w:tcW w:w="1397" w:type="dxa"/>
            <w:shd w:val="clear" w:color="auto" w:fill="E7E6E6" w:themeFill="background2"/>
            <w:noWrap/>
            <w:vAlign w:val="center"/>
          </w:tcPr>
          <w:p w14:paraId="150979C9" w14:textId="29397CA0" w:rsidR="00C95487" w:rsidRPr="004A7AE5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A7AE5">
              <w:rPr>
                <w:rFonts w:cstheme="minorHAnsi"/>
                <w:b/>
                <w:bCs/>
                <w:sz w:val="20"/>
                <w:szCs w:val="20"/>
              </w:rPr>
              <w:t>Cuota</w:t>
            </w:r>
          </w:p>
        </w:tc>
      </w:tr>
      <w:tr w:rsidR="00C95487" w:rsidRPr="00BF38AE" w14:paraId="02761557" w14:textId="77777777" w:rsidTr="00247958">
        <w:trPr>
          <w:trHeight w:val="90"/>
        </w:trPr>
        <w:tc>
          <w:tcPr>
            <w:tcW w:w="744" w:type="dxa"/>
            <w:noWrap/>
            <w:hideMark/>
          </w:tcPr>
          <w:p w14:paraId="2181E393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661" w:type="dxa"/>
            <w:noWrap/>
            <w:hideMark/>
          </w:tcPr>
          <w:p w14:paraId="0F04407E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312ADD31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4747C36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13CE148A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63F69B57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noWrap/>
            <w:hideMark/>
          </w:tcPr>
          <w:p w14:paraId="06B25511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263560EB" w14:textId="77777777" w:rsidTr="00247958">
        <w:trPr>
          <w:trHeight w:val="70"/>
        </w:trPr>
        <w:tc>
          <w:tcPr>
            <w:tcW w:w="744" w:type="dxa"/>
            <w:noWrap/>
            <w:hideMark/>
          </w:tcPr>
          <w:p w14:paraId="071D6BDF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661" w:type="dxa"/>
            <w:noWrap/>
            <w:hideMark/>
          </w:tcPr>
          <w:p w14:paraId="0EC00583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77A01F3C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4DB3BA4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798BE7F4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074E72A1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noWrap/>
            <w:hideMark/>
          </w:tcPr>
          <w:p w14:paraId="67904F0C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6AD564F8" w14:textId="77777777" w:rsidTr="00247958">
        <w:trPr>
          <w:trHeight w:val="70"/>
        </w:trPr>
        <w:tc>
          <w:tcPr>
            <w:tcW w:w="744" w:type="dxa"/>
            <w:noWrap/>
            <w:hideMark/>
          </w:tcPr>
          <w:p w14:paraId="68D3DDE0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661" w:type="dxa"/>
            <w:noWrap/>
            <w:hideMark/>
          </w:tcPr>
          <w:p w14:paraId="22F3D7A8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7FA5167A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7B5C4D56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1F0FE8BC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40603DF4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noWrap/>
            <w:hideMark/>
          </w:tcPr>
          <w:p w14:paraId="47358252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1205259B" w14:textId="77777777" w:rsidTr="00247958">
        <w:trPr>
          <w:trHeight w:val="70"/>
        </w:trPr>
        <w:tc>
          <w:tcPr>
            <w:tcW w:w="744" w:type="dxa"/>
            <w:noWrap/>
            <w:hideMark/>
          </w:tcPr>
          <w:p w14:paraId="178F6E7D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661" w:type="dxa"/>
            <w:noWrap/>
            <w:hideMark/>
          </w:tcPr>
          <w:p w14:paraId="748E7691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18678B9E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763F873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313F3BA1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61DF5FE2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noWrap/>
            <w:hideMark/>
          </w:tcPr>
          <w:p w14:paraId="516E5D7B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5CDD4B63" w14:textId="77777777" w:rsidTr="00247958">
        <w:trPr>
          <w:trHeight w:val="264"/>
        </w:trPr>
        <w:tc>
          <w:tcPr>
            <w:tcW w:w="744" w:type="dxa"/>
            <w:noWrap/>
            <w:hideMark/>
          </w:tcPr>
          <w:p w14:paraId="6A8070B1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661" w:type="dxa"/>
            <w:noWrap/>
            <w:hideMark/>
          </w:tcPr>
          <w:p w14:paraId="5C7017C8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34D398F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4A5FDFC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7F0DA0FB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48E5C7BA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noWrap/>
            <w:hideMark/>
          </w:tcPr>
          <w:p w14:paraId="322BFEDE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52F4B8C4" w14:textId="77777777" w:rsidTr="00C95487">
        <w:trPr>
          <w:trHeight w:val="70"/>
        </w:trPr>
        <w:tc>
          <w:tcPr>
            <w:tcW w:w="744" w:type="dxa"/>
            <w:noWrap/>
            <w:hideMark/>
          </w:tcPr>
          <w:p w14:paraId="30A1EC68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661" w:type="dxa"/>
            <w:noWrap/>
            <w:hideMark/>
          </w:tcPr>
          <w:p w14:paraId="4EF72AA5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7B2BE61D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E27CF22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38423B12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14:paraId="5FE0F4B5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tcBorders>
              <w:bottom w:val="single" w:sz="4" w:space="0" w:color="auto"/>
            </w:tcBorders>
            <w:noWrap/>
            <w:hideMark/>
          </w:tcPr>
          <w:p w14:paraId="5418B56B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248BF0F8" w14:textId="77777777" w:rsidTr="00C95487">
        <w:trPr>
          <w:trHeight w:val="70"/>
        </w:trPr>
        <w:tc>
          <w:tcPr>
            <w:tcW w:w="744" w:type="dxa"/>
            <w:tcBorders>
              <w:bottom w:val="single" w:sz="4" w:space="0" w:color="auto"/>
            </w:tcBorders>
            <w:noWrap/>
            <w:hideMark/>
          </w:tcPr>
          <w:p w14:paraId="11610A74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noWrap/>
            <w:hideMark/>
          </w:tcPr>
          <w:p w14:paraId="52DAB00C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noWrap/>
            <w:hideMark/>
          </w:tcPr>
          <w:p w14:paraId="2AA0A722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noWrap/>
            <w:hideMark/>
          </w:tcPr>
          <w:p w14:paraId="703896F8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46049D35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hideMark/>
          </w:tcPr>
          <w:p w14:paraId="3A0FD07F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tcBorders>
              <w:bottom w:val="single" w:sz="4" w:space="0" w:color="auto"/>
            </w:tcBorders>
            <w:noWrap/>
            <w:hideMark/>
          </w:tcPr>
          <w:p w14:paraId="0BBE749A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95487" w:rsidRPr="00BF38AE" w14:paraId="6EE7C937" w14:textId="77777777" w:rsidTr="00C95487">
        <w:trPr>
          <w:trHeight w:val="70"/>
        </w:trPr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7A81657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6DBC94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AE863B6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0463753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0C54EE2" w14:textId="23967884" w:rsidR="00C95487" w:rsidRPr="00BF38AE" w:rsidRDefault="00C95487" w:rsidP="00C9548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C7004F3" w14:textId="5E9A2749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7AB7BE" w14:textId="77777777" w:rsidR="00C95487" w:rsidRPr="00BF38AE" w:rsidRDefault="00C95487" w:rsidP="00C954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4D1F30FA" w14:textId="77777777" w:rsidR="00767CC3" w:rsidRPr="00BF38AE" w:rsidRDefault="00767CC3" w:rsidP="00767CC3">
      <w:pPr>
        <w:spacing w:after="0" w:line="240" w:lineRule="auto"/>
        <w:jc w:val="right"/>
        <w:rPr>
          <w:rFonts w:cstheme="minorHAnsi"/>
          <w:b/>
          <w:i/>
          <w:sz w:val="20"/>
          <w:szCs w:val="20"/>
          <w:u w:val="single"/>
        </w:rPr>
      </w:pPr>
    </w:p>
    <w:tbl>
      <w:tblPr>
        <w:tblStyle w:val="Tablaconcuadrcula"/>
        <w:tblpPr w:leftFromText="141" w:rightFromText="141" w:vertAnchor="text" w:horzAnchor="margin" w:tblpXSpec="center" w:tblpY="24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7"/>
      </w:tblGrid>
      <w:tr w:rsidR="007D5E08" w:rsidRPr="00BF38AE" w14:paraId="7E6B72C9" w14:textId="77777777" w:rsidTr="007D5E08">
        <w:trPr>
          <w:trHeight w:val="1962"/>
        </w:trPr>
        <w:tc>
          <w:tcPr>
            <w:tcW w:w="3987" w:type="dxa"/>
          </w:tcPr>
          <w:p w14:paraId="65533042" w14:textId="77777777" w:rsidR="00AE0512" w:rsidRDefault="00AE0512" w:rsidP="008E7B22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0C97CB6" w14:textId="77777777" w:rsidR="00AE0512" w:rsidRDefault="00AE0512" w:rsidP="00AE051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FAA2CD9" w14:textId="77777777" w:rsidR="00AE0512" w:rsidRDefault="00AE0512" w:rsidP="00AE051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C7968DD" w14:textId="2C60552E" w:rsidR="007D5E08" w:rsidRPr="00BF38AE" w:rsidRDefault="005C5631" w:rsidP="007D5E0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C5631">
              <w:rPr>
                <w:rFonts w:cstheme="minorHAnsi"/>
                <w:b/>
                <w:bCs/>
                <w:sz w:val="20"/>
                <w:szCs w:val="20"/>
              </w:rPr>
              <w:t>Esperanza Económica, Sociedad de Servicios Múltiples del Pacifico, S.A.P.I. DE C.V., SOFOM, E.N.R</w:t>
            </w:r>
          </w:p>
          <w:p w14:paraId="48B8BEED" w14:textId="77777777" w:rsidR="007D5E08" w:rsidRPr="00BF38AE" w:rsidRDefault="007D5E08" w:rsidP="007D5E08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2815F5D" w14:textId="77777777" w:rsidR="007D5E08" w:rsidRPr="00BF38AE" w:rsidRDefault="007D5E08" w:rsidP="007D5E0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F38AE">
              <w:rPr>
                <w:rFonts w:cstheme="minorHAnsi"/>
                <w:sz w:val="20"/>
                <w:szCs w:val="20"/>
              </w:rPr>
              <w:t>_________________________________</w:t>
            </w:r>
          </w:p>
          <w:p w14:paraId="683467BF" w14:textId="5CA39E88" w:rsidR="007D5E08" w:rsidRPr="00BF38AE" w:rsidRDefault="00B93764" w:rsidP="007D5E08">
            <w:pPr>
              <w:jc w:val="center"/>
              <w:rPr>
                <w:rFonts w:eastAsia="Yu Gothic" w:cstheme="minorHAnsi"/>
                <w:sz w:val="20"/>
                <w:szCs w:val="20"/>
              </w:rPr>
            </w:pPr>
            <w:r>
              <w:rPr>
                <w:rFonts w:eastAsia="Yu Gothic" w:cstheme="minorHAnsi"/>
                <w:sz w:val="20"/>
                <w:szCs w:val="20"/>
              </w:rPr>
              <w:t>(Nombre y firma del Representante Legal)</w:t>
            </w:r>
          </w:p>
          <w:p w14:paraId="0498192E" w14:textId="77777777" w:rsidR="007D5E08" w:rsidRPr="00BF38AE" w:rsidRDefault="007D5E08" w:rsidP="007D5E08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D7CF90E" w14:textId="7B1F8E04" w:rsidR="007D5E08" w:rsidRPr="00BF38AE" w:rsidRDefault="007D5E08" w:rsidP="007D5E0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4D26260C" w14:textId="77777777" w:rsidR="00767CC3" w:rsidRPr="00BF38AE" w:rsidRDefault="00767CC3" w:rsidP="00AE0512">
      <w:pPr>
        <w:rPr>
          <w:rFonts w:cstheme="minorHAnsi"/>
          <w:sz w:val="20"/>
          <w:szCs w:val="20"/>
        </w:rPr>
      </w:pPr>
    </w:p>
    <w:tbl>
      <w:tblPr>
        <w:tblStyle w:val="Tablaconcuadrcula"/>
        <w:tblW w:w="3983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4"/>
      </w:tblGrid>
      <w:tr w:rsidR="00767CC3" w:rsidRPr="00BF38AE" w14:paraId="4DAA470E" w14:textId="77777777" w:rsidTr="008E7B22">
        <w:trPr>
          <w:jc w:val="center"/>
        </w:trPr>
        <w:tc>
          <w:tcPr>
            <w:tcW w:w="3983" w:type="dxa"/>
          </w:tcPr>
          <w:p w14:paraId="4B8E79BE" w14:textId="77777777" w:rsidR="00767CC3" w:rsidRDefault="00767CC3" w:rsidP="007D5E08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49E83597" w14:textId="77777777" w:rsidR="008E7B22" w:rsidRDefault="008E7B22" w:rsidP="008E7B22">
            <w:pPr>
              <w:rPr>
                <w:rFonts w:cstheme="minorHAnsi"/>
                <w:sz w:val="20"/>
                <w:szCs w:val="20"/>
              </w:rPr>
            </w:pPr>
          </w:p>
          <w:p w14:paraId="3F458E8F" w14:textId="77777777" w:rsidR="008E7B22" w:rsidRDefault="008E7B22" w:rsidP="008E7B22">
            <w:pPr>
              <w:rPr>
                <w:rFonts w:cstheme="minorHAnsi"/>
                <w:sz w:val="20"/>
                <w:szCs w:val="20"/>
              </w:rPr>
            </w:pPr>
          </w:p>
          <w:p w14:paraId="03488657" w14:textId="77777777" w:rsidR="008E7B22" w:rsidRPr="008E7B22" w:rsidRDefault="008E7B22" w:rsidP="008E7B22">
            <w:pPr>
              <w:ind w:firstLine="708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aconcuadrcula"/>
              <w:tblpPr w:leftFromText="141" w:rightFromText="141" w:vertAnchor="text" w:horzAnchor="margin" w:tblpY="18"/>
              <w:tblOverlap w:val="never"/>
              <w:tblW w:w="4068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32"/>
              <w:gridCol w:w="236"/>
            </w:tblGrid>
            <w:tr w:rsidR="00AE0512" w:rsidRPr="00BF38AE" w14:paraId="37B80E28" w14:textId="77777777" w:rsidTr="00AE0512">
              <w:trPr>
                <w:trHeight w:val="1701"/>
              </w:trPr>
              <w:tc>
                <w:tcPr>
                  <w:tcW w:w="3832" w:type="dxa"/>
                </w:tcPr>
                <w:p w14:paraId="7258E280" w14:textId="706EC5C3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sz w:val="20"/>
                      <w:szCs w:val="20"/>
                    </w:rPr>
                    <w:t>“</w:t>
                  </w:r>
                  <w:r w:rsidRPr="00BF38AE">
                    <w:rPr>
                      <w:rFonts w:cstheme="minorHAnsi"/>
                      <w:b/>
                      <w:sz w:val="20"/>
                      <w:szCs w:val="20"/>
                    </w:rPr>
                    <w:t>ACREDITADO”</w:t>
                  </w:r>
                </w:p>
                <w:p w14:paraId="56F63153" w14:textId="77777777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DCF1B7D" w14:textId="77777777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D5E582F" w14:textId="77777777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769F1BF" w14:textId="77777777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66BEAB9" w14:textId="77777777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BF38AE">
                    <w:rPr>
                      <w:rFonts w:cstheme="minorHAnsi"/>
                      <w:sz w:val="20"/>
                      <w:szCs w:val="20"/>
                    </w:rPr>
                    <w:t>________________________________</w:t>
                  </w:r>
                </w:p>
                <w:p w14:paraId="2518C035" w14:textId="205F4A15" w:rsidR="00AE0512" w:rsidRPr="00BF38AE" w:rsidRDefault="00AE0512" w:rsidP="007D5E0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BF38AE">
                    <w:rPr>
                      <w:rFonts w:cstheme="minorHAnsi"/>
                      <w:sz w:val="20"/>
                      <w:szCs w:val="20"/>
                    </w:rPr>
                    <w:t>(</w:t>
                  </w:r>
                  <w:r>
                    <w:rPr>
                      <w:rFonts w:cstheme="minorHAnsi"/>
                      <w:sz w:val="20"/>
                      <w:szCs w:val="20"/>
                    </w:rPr>
                    <w:t>Nombre y firma</w:t>
                  </w:r>
                  <w:r w:rsidRPr="00BF38AE">
                    <w:rPr>
                      <w:rFonts w:cstheme="minorHAnsi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36" w:type="dxa"/>
                </w:tcPr>
                <w:p w14:paraId="4192749D" w14:textId="77777777" w:rsidR="00AE0512" w:rsidRPr="00BF38AE" w:rsidRDefault="00AE0512" w:rsidP="007D5E08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1EFC3C84" w14:textId="77777777" w:rsidR="008E7B22" w:rsidRPr="008E7B22" w:rsidRDefault="008E7B22" w:rsidP="008E7B2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DA2C143" w14:textId="77777777" w:rsidR="00547C63" w:rsidRPr="004C097A" w:rsidRDefault="00547C63" w:rsidP="00C95487">
      <w:pPr>
        <w:rPr>
          <w:rFonts w:ascii="Cambria" w:hAnsi="Cambria"/>
        </w:rPr>
      </w:pPr>
    </w:p>
    <w:sectPr w:rsidR="00547C63" w:rsidRPr="004C097A" w:rsidSect="00482BDA">
      <w:headerReference w:type="default" r:id="rId6"/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D8592" w14:textId="77777777" w:rsidR="00AD53C2" w:rsidRDefault="00AD53C2" w:rsidP="00767CC3">
      <w:pPr>
        <w:spacing w:after="0" w:line="240" w:lineRule="auto"/>
      </w:pPr>
      <w:r>
        <w:separator/>
      </w:r>
    </w:p>
  </w:endnote>
  <w:endnote w:type="continuationSeparator" w:id="0">
    <w:p w14:paraId="29A64E3F" w14:textId="77777777" w:rsidR="00AD53C2" w:rsidRDefault="00AD53C2" w:rsidP="00767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A136" w14:textId="77777777" w:rsidR="0081673D" w:rsidRDefault="00CD2229" w:rsidP="004A5C74">
    <w:pPr>
      <w:pStyle w:val="Piedepgina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C7F75" w14:textId="77777777" w:rsidR="00AD53C2" w:rsidRDefault="00AD53C2" w:rsidP="00767CC3">
      <w:pPr>
        <w:spacing w:after="0" w:line="240" w:lineRule="auto"/>
      </w:pPr>
      <w:r>
        <w:separator/>
      </w:r>
    </w:p>
  </w:footnote>
  <w:footnote w:type="continuationSeparator" w:id="0">
    <w:p w14:paraId="765675FC" w14:textId="77777777" w:rsidR="00AD53C2" w:rsidRDefault="00AD53C2" w:rsidP="00767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6415" w14:textId="77777777" w:rsidR="00D05679" w:rsidRDefault="00D05679" w:rsidP="00D05679">
    <w:pPr>
      <w:pStyle w:val="Encabezado"/>
      <w:rPr>
        <w:rFonts w:cstheme="minorHAnsi"/>
        <w:b/>
        <w:bCs/>
        <w:sz w:val="18"/>
        <w:szCs w:val="18"/>
      </w:rPr>
    </w:pPr>
  </w:p>
  <w:p w14:paraId="2ECD8A91" w14:textId="77777777" w:rsidR="00D05679" w:rsidRDefault="00D05679" w:rsidP="00C23133">
    <w:pPr>
      <w:pStyle w:val="Encabezado"/>
      <w:jc w:val="right"/>
      <w:rPr>
        <w:rFonts w:cstheme="minorHAnsi"/>
        <w:b/>
        <w:bCs/>
        <w:sz w:val="18"/>
        <w:szCs w:val="18"/>
      </w:rPr>
    </w:pPr>
  </w:p>
  <w:p w14:paraId="20F5F563" w14:textId="0B935917" w:rsidR="00767CC3" w:rsidRPr="00D05679" w:rsidRDefault="00D05679" w:rsidP="00C23133">
    <w:pPr>
      <w:pStyle w:val="Encabezado"/>
      <w:jc w:val="right"/>
      <w:rPr>
        <w:rFonts w:cstheme="minorHAnsi"/>
        <w:b/>
        <w:bCs/>
      </w:rPr>
    </w:pPr>
    <w:r w:rsidRPr="00D05679">
      <w:rPr>
        <w:rFonts w:cstheme="minorHAnsi"/>
        <w:b/>
        <w:bCs/>
        <w:noProof/>
      </w:rPr>
      <w:drawing>
        <wp:anchor distT="0" distB="0" distL="114300" distR="114300" simplePos="0" relativeHeight="251658240" behindDoc="1" locked="0" layoutInCell="1" allowOverlap="1" wp14:anchorId="7487F6A0" wp14:editId="14505F25">
          <wp:simplePos x="0" y="0"/>
          <wp:positionH relativeFrom="column">
            <wp:posOffset>-842636</wp:posOffset>
          </wp:positionH>
          <wp:positionV relativeFrom="paragraph">
            <wp:posOffset>-236237</wp:posOffset>
          </wp:positionV>
          <wp:extent cx="1781299" cy="607952"/>
          <wp:effectExtent l="0" t="0" r="0" b="1905"/>
          <wp:wrapNone/>
          <wp:docPr id="20039286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928690" name="Imagen 2003928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299" cy="607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2229" w:rsidRPr="00D05679">
      <w:rPr>
        <w:rFonts w:cstheme="minorHAnsi"/>
        <w:b/>
        <w:bCs/>
      </w:rPr>
      <w:t>RECA:</w:t>
    </w:r>
    <w:r w:rsidR="005F3781" w:rsidRPr="00D05679">
      <w:rPr>
        <w:rFonts w:cstheme="minorHAnsi"/>
        <w:bCs/>
      </w:rPr>
      <w:t xml:space="preserve"> </w:t>
    </w:r>
    <w:r w:rsidRPr="00D05679">
      <w:rPr>
        <w:rFonts w:cstheme="minorHAnsi"/>
        <w:bCs/>
      </w:rPr>
      <w:t>17405-140-044349/01-02081-0826</w:t>
    </w:r>
  </w:p>
  <w:p w14:paraId="4D2EB253" w14:textId="77777777" w:rsidR="00BF38AE" w:rsidRPr="00ED0644" w:rsidRDefault="00BF38AE" w:rsidP="00C23133">
    <w:pPr>
      <w:pStyle w:val="Encabezado"/>
      <w:jc w:val="right"/>
      <w:rPr>
        <w:rFonts w:ascii="Cambria" w:hAnsi="Cambr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CC3"/>
    <w:rsid w:val="000375A3"/>
    <w:rsid w:val="00051C15"/>
    <w:rsid w:val="00072E26"/>
    <w:rsid w:val="00073EFF"/>
    <w:rsid w:val="00077F8E"/>
    <w:rsid w:val="000E5530"/>
    <w:rsid w:val="00186382"/>
    <w:rsid w:val="00200DB4"/>
    <w:rsid w:val="002C502D"/>
    <w:rsid w:val="003A3929"/>
    <w:rsid w:val="003B40BC"/>
    <w:rsid w:val="003B5AA1"/>
    <w:rsid w:val="004A7AE5"/>
    <w:rsid w:val="004B0C47"/>
    <w:rsid w:val="004B451B"/>
    <w:rsid w:val="004C097A"/>
    <w:rsid w:val="00540CFE"/>
    <w:rsid w:val="00547C63"/>
    <w:rsid w:val="0056379E"/>
    <w:rsid w:val="005C5631"/>
    <w:rsid w:val="005F3781"/>
    <w:rsid w:val="00697628"/>
    <w:rsid w:val="006C26BB"/>
    <w:rsid w:val="00751C93"/>
    <w:rsid w:val="00767CC3"/>
    <w:rsid w:val="007B34E2"/>
    <w:rsid w:val="007D5E08"/>
    <w:rsid w:val="0081673D"/>
    <w:rsid w:val="008E7B22"/>
    <w:rsid w:val="008F1575"/>
    <w:rsid w:val="009A0DDF"/>
    <w:rsid w:val="009A4971"/>
    <w:rsid w:val="009B204D"/>
    <w:rsid w:val="00AA5929"/>
    <w:rsid w:val="00AD53C2"/>
    <w:rsid w:val="00AE0512"/>
    <w:rsid w:val="00B93764"/>
    <w:rsid w:val="00BA76DE"/>
    <w:rsid w:val="00BF38AE"/>
    <w:rsid w:val="00C1148D"/>
    <w:rsid w:val="00C23133"/>
    <w:rsid w:val="00C35CE0"/>
    <w:rsid w:val="00C564B2"/>
    <w:rsid w:val="00C95487"/>
    <w:rsid w:val="00CD2229"/>
    <w:rsid w:val="00D05679"/>
    <w:rsid w:val="00D270D8"/>
    <w:rsid w:val="00D673B6"/>
    <w:rsid w:val="00E470F4"/>
    <w:rsid w:val="00ED0644"/>
    <w:rsid w:val="00ED5D40"/>
    <w:rsid w:val="00EE5248"/>
    <w:rsid w:val="00EF63B6"/>
    <w:rsid w:val="00F64AA1"/>
    <w:rsid w:val="00F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18DB2"/>
  <w15:chartTrackingRefBased/>
  <w15:docId w15:val="{2CD00AF7-AEA9-468F-8BC3-CF816D57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CC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67CC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67C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CC3"/>
  </w:style>
  <w:style w:type="paragraph" w:styleId="Encabezado">
    <w:name w:val="header"/>
    <w:basedOn w:val="Normal"/>
    <w:link w:val="EncabezadoCar"/>
    <w:uiPriority w:val="99"/>
    <w:unhideWhenUsed/>
    <w:rsid w:val="00767C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</dc:creator>
  <cp:keywords/>
  <dc:description/>
  <cp:lastModifiedBy>Karen Rocío Madrigal Pérez</cp:lastModifiedBy>
  <cp:revision>3</cp:revision>
  <dcterms:created xsi:type="dcterms:W3CDTF">2026-08-31T23:28:00Z</dcterms:created>
  <dcterms:modified xsi:type="dcterms:W3CDTF">2026-08-31T23:45:00Z</dcterms:modified>
</cp:coreProperties>
</file>