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1C957" w14:textId="77777777" w:rsidR="00B259E0" w:rsidRDefault="0029513D" w:rsidP="0029513D">
      <w:pPr>
        <w:pStyle w:val="Title"/>
      </w:pPr>
      <w:r>
        <w:t>Effective Java</w:t>
      </w:r>
    </w:p>
    <w:p w14:paraId="4535F794" w14:textId="77777777" w:rsidR="0029513D" w:rsidRDefault="0029513D"/>
    <w:p w14:paraId="4267D4F6" w14:textId="77777777" w:rsidR="0029513D" w:rsidRDefault="0029513D">
      <w:bookmarkStart w:id="0" w:name="_GoBack"/>
      <w:bookmarkEnd w:id="0"/>
    </w:p>
    <w:sectPr w:rsidR="0029513D" w:rsidSect="009266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13D"/>
    <w:rsid w:val="0029513D"/>
    <w:rsid w:val="00926692"/>
    <w:rsid w:val="00B2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8CFA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51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13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Macintosh Word</Application>
  <DocSecurity>0</DocSecurity>
  <Lines>1</Lines>
  <Paragraphs>1</Paragraphs>
  <ScaleCrop>false</ScaleCrop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15364096097</dc:creator>
  <cp:keywords/>
  <dc:description/>
  <cp:lastModifiedBy>15364096097</cp:lastModifiedBy>
  <cp:revision>1</cp:revision>
  <dcterms:created xsi:type="dcterms:W3CDTF">2015-09-30T10:21:00Z</dcterms:created>
  <dcterms:modified xsi:type="dcterms:W3CDTF">2015-09-30T10:22:00Z</dcterms:modified>
</cp:coreProperties>
</file>