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1ED9" w14:textId="77777777" w:rsidR="00554043" w:rsidRPr="00231FEF" w:rsidRDefault="004463E7">
      <w:pPr>
        <w:rPr>
          <w:rFonts w:ascii="Verdana" w:hAnsi="Verdana"/>
          <w:b/>
        </w:rPr>
      </w:pPr>
      <w:r w:rsidRPr="00231FEF">
        <w:rPr>
          <w:rFonts w:ascii="Verdana" w:hAnsi="Verdana"/>
          <w:b/>
        </w:rPr>
        <w:t>Answers and Explanations:</w:t>
      </w:r>
    </w:p>
    <w:p w14:paraId="29F218CE" w14:textId="77777777" w:rsidR="00E934FF" w:rsidRDefault="00E934FF" w:rsidP="003C7525">
      <w:pPr>
        <w:rPr>
          <w:rFonts w:ascii="Verdana" w:hAnsi="Verdana"/>
          <w:b/>
        </w:rPr>
      </w:pPr>
    </w:p>
    <w:p w14:paraId="31855687" w14:textId="77777777" w:rsidR="00DB7DAE" w:rsidRPr="000653FC" w:rsidRDefault="00DB7DAE" w:rsidP="000653FC">
      <w:pPr>
        <w:rPr>
          <w:rFonts w:ascii="Verdana" w:hAnsi="Verdana"/>
          <w:b/>
        </w:rPr>
      </w:pPr>
      <w:r w:rsidRPr="000653FC">
        <w:rPr>
          <w:rFonts w:ascii="Verdana" w:hAnsi="Verdana"/>
          <w:b/>
        </w:rPr>
        <w:t>Probability</w:t>
      </w:r>
    </w:p>
    <w:p w14:paraId="6355573A" w14:textId="77777777" w:rsidR="00DB7DAE" w:rsidRPr="00DB7DAE" w:rsidRDefault="00DB7DAE" w:rsidP="00DB7DAE">
      <w:pPr>
        <w:rPr>
          <w:rFonts w:ascii="Verdana" w:hAnsi="Verdana"/>
          <w:b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5C003245" w14:textId="77777777" w:rsidR="00DB7DAE" w:rsidRPr="00A66181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66181">
        <w:rPr>
          <w:rFonts w:ascii="Verdana" w:hAnsi="Verdana"/>
          <w:color w:val="000000"/>
          <w:shd w:val="clear" w:color="auto" w:fill="FFFFFF"/>
        </w:rPr>
        <w:t>X can take 7 values. To get</w:t>
      </w:r>
      <w:r w:rsidRPr="00A6618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A66181">
        <w:rPr>
          <w:rFonts w:ascii="Verdana" w:hAnsi="Verdana"/>
        </w:rPr>
        <w:t>|X|&lt;2</w:t>
      </w:r>
      <w:r w:rsidRPr="00A6618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A66181">
        <w:rPr>
          <w:rFonts w:ascii="Verdana" w:hAnsi="Verdana"/>
          <w:color w:val="000000"/>
          <w:shd w:val="clear" w:color="auto" w:fill="FFFFFF"/>
        </w:rPr>
        <w:t>(i.e.,</w:t>
      </w:r>
      <w:r w:rsidRPr="00A6618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A66181">
        <w:rPr>
          <w:rFonts w:ascii="Verdana" w:hAnsi="Verdana"/>
        </w:rPr>
        <w:t>−</w:t>
      </w:r>
      <w:proofErr w:type="gramStart"/>
      <w:r w:rsidRPr="00A66181">
        <w:rPr>
          <w:rFonts w:ascii="Verdana" w:hAnsi="Verdana"/>
        </w:rPr>
        <w:t>2  &lt;</w:t>
      </w:r>
      <w:proofErr w:type="gramEnd"/>
      <w:r w:rsidRPr="00A66181">
        <w:rPr>
          <w:rFonts w:ascii="Verdana" w:hAnsi="Verdana"/>
        </w:rPr>
        <w:t xml:space="preserve"> X &lt; +2</w:t>
      </w:r>
      <w:r w:rsidRPr="00A66181">
        <w:rPr>
          <w:rFonts w:ascii="Verdana" w:hAnsi="Verdana"/>
          <w:color w:val="000000"/>
          <w:shd w:val="clear" w:color="auto" w:fill="FFFFFF"/>
        </w:rPr>
        <w:t>) take</w:t>
      </w:r>
      <w:r w:rsidRPr="00A6618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A66181">
        <w:rPr>
          <w:rFonts w:ascii="Verdana" w:hAnsi="Verdana"/>
        </w:rPr>
        <w:t>X={−1,0,1}.</w:t>
      </w:r>
    </w:p>
    <w:p w14:paraId="0E9577FB" w14:textId="77777777" w:rsidR="00DB7DAE" w:rsidRPr="00A66181" w:rsidRDefault="00DB7DAE" w:rsidP="00DB7DAE">
      <w:pPr>
        <w:pStyle w:val="ListParagraph"/>
        <w:ind w:left="360"/>
        <w:jc w:val="both"/>
        <w:rPr>
          <w:rFonts w:ascii="Verdana" w:hAnsi="Verdana"/>
          <w:color w:val="000000"/>
          <w:shd w:val="clear" w:color="auto" w:fill="FFFFFF"/>
        </w:rPr>
      </w:pPr>
      <w:r w:rsidRPr="00A66181">
        <w:rPr>
          <w:rFonts w:ascii="Verdana" w:hAnsi="Verdana"/>
          <w:color w:val="000000"/>
          <w:shd w:val="clear" w:color="auto" w:fill="FFFFFF"/>
        </w:rPr>
        <w:t>Thus required probability = 3 / 7</w:t>
      </w:r>
    </w:p>
    <w:p w14:paraId="172895C7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0B06B29C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P(</w:t>
      </w:r>
      <w:proofErr w:type="gramEnd"/>
      <w:r>
        <w:rPr>
          <w:rFonts w:ascii="Verdana" w:hAnsi="Verdana"/>
        </w:rPr>
        <w:t>Both are Red) = 6C2 / 13C2 = 5 / 26</w:t>
      </w:r>
    </w:p>
    <w:p w14:paraId="1AFED0CF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3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d</w:t>
      </w:r>
    </w:p>
    <w:p w14:paraId="3C9D494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BB0323">
        <w:rPr>
          <w:rFonts w:ascii="Verdana" w:hAnsi="Verdana"/>
        </w:rPr>
        <w:t>The probability that first ball is white:</w:t>
      </w:r>
      <w:r>
        <w:rPr>
          <w:rFonts w:ascii="Verdana" w:hAnsi="Verdana"/>
        </w:rPr>
        <w:t xml:space="preserve"> 12C1 / 30C1 = 2 / 5</w:t>
      </w:r>
    </w:p>
    <w:p w14:paraId="7910E57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1840A4D5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6208EF">
        <w:rPr>
          <w:rFonts w:ascii="Verdana" w:hAnsi="Verdana"/>
        </w:rPr>
        <w:t>Since, the ball is not replaced; hence the number of balls left in bag is 29.</w:t>
      </w:r>
      <w:r w:rsidRPr="006208EF">
        <w:rPr>
          <w:rFonts w:ascii="Verdana" w:hAnsi="Verdana"/>
        </w:rPr>
        <w:br/>
        <w:t>Hence the probability the second ball is black:</w:t>
      </w:r>
      <w:r>
        <w:rPr>
          <w:rFonts w:ascii="Verdana" w:hAnsi="Verdana"/>
        </w:rPr>
        <w:t xml:space="preserve"> 18C1 / 29C1 = 18 / 29</w:t>
      </w:r>
    </w:p>
    <w:p w14:paraId="030050A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3E23D9C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Thus, required probability = (2/5) * (18/29) = 36/145</w:t>
      </w:r>
    </w:p>
    <w:p w14:paraId="0065CA50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4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a</w:t>
      </w:r>
    </w:p>
    <w:p w14:paraId="5C0F1995" w14:textId="77777777" w:rsidR="00DB7DAE" w:rsidRPr="00BE5150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BE5150">
        <w:rPr>
          <w:rFonts w:ascii="Verdana" w:hAnsi="Verdana"/>
        </w:rPr>
        <w:t>A number divisible by 4 formed using the digits 1,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2,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3,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 xml:space="preserve">4 and 5 has to have the last two digits </w:t>
      </w:r>
      <w:r>
        <w:rPr>
          <w:rFonts w:ascii="Verdana" w:hAnsi="Verdana"/>
        </w:rPr>
        <w:t xml:space="preserve">as </w:t>
      </w:r>
      <w:r w:rsidRPr="00BE5150">
        <w:rPr>
          <w:rFonts w:ascii="Verdana" w:hAnsi="Verdana"/>
        </w:rPr>
        <w:t>12 or</w:t>
      </w:r>
      <w:r>
        <w:rPr>
          <w:rFonts w:ascii="Verdana" w:hAnsi="Verdana"/>
        </w:rPr>
        <w:t xml:space="preserve"> 24 or 32 or 52. </w:t>
      </w:r>
      <w:r w:rsidRPr="00BE5150">
        <w:rPr>
          <w:rFonts w:ascii="Verdana" w:hAnsi="Verdana"/>
        </w:rPr>
        <w:t xml:space="preserve">In each of these cases, the five digits number can be formed </w:t>
      </w:r>
      <w:r>
        <w:rPr>
          <w:rFonts w:ascii="Verdana" w:hAnsi="Verdana"/>
        </w:rPr>
        <w:t>with</w:t>
      </w:r>
      <w:r w:rsidRPr="00BE5150">
        <w:rPr>
          <w:rFonts w:ascii="Verdana" w:hAnsi="Verdana"/>
        </w:rPr>
        <w:t xml:space="preserve"> the remaining 3 digits in 3! = 6 ways.</w:t>
      </w:r>
    </w:p>
    <w:p w14:paraId="4A553DA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432AED5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BE5150">
        <w:rPr>
          <w:rFonts w:ascii="Verdana" w:hAnsi="Verdana"/>
        </w:rPr>
        <w:t>A number divisible by 4 can be formed in 6×4=24 ways.</w:t>
      </w:r>
      <w:r>
        <w:rPr>
          <w:rFonts w:ascii="Verdana" w:hAnsi="Verdana"/>
        </w:rPr>
        <w:t xml:space="preserve"> </w:t>
      </w:r>
    </w:p>
    <w:p w14:paraId="60DFC286" w14:textId="77777777" w:rsidR="00DB7DAE" w:rsidRPr="00BE5150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BE5150">
        <w:rPr>
          <w:rFonts w:ascii="Verdana" w:hAnsi="Verdana"/>
        </w:rPr>
        <w:t>Total number that can be formed using the digits 1,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2,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3,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4 and 5 without repetition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5!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BE5150">
        <w:rPr>
          <w:rFonts w:ascii="Verdana" w:hAnsi="Verdana"/>
        </w:rPr>
        <w:t>120</w:t>
      </w:r>
    </w:p>
    <w:p w14:paraId="0336770F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B822EE6" w14:textId="77777777" w:rsidR="00DB7DAE" w:rsidRPr="00BE5150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BE5150">
        <w:rPr>
          <w:rFonts w:ascii="Verdana" w:hAnsi="Verdana"/>
        </w:rPr>
        <w:t>Required probability = 24/120 = </w:t>
      </w:r>
      <w:r w:rsidRPr="00BE5150">
        <w:rPr>
          <w:rFonts w:ascii="Verdana" w:hAnsi="Verdana"/>
          <w:bCs/>
        </w:rPr>
        <w:t>1/5</w:t>
      </w:r>
    </w:p>
    <w:p w14:paraId="2C4E0D18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5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d</w:t>
      </w:r>
    </w:p>
    <w:p w14:paraId="49590C8A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E6459A">
        <w:rPr>
          <w:rFonts w:ascii="Verdana" w:hAnsi="Verdana"/>
        </w:rPr>
        <w:t>Let A be the event that ball selected from the fir</w:t>
      </w:r>
      <w:r>
        <w:rPr>
          <w:rFonts w:ascii="Verdana" w:hAnsi="Verdana"/>
        </w:rPr>
        <w:t xml:space="preserve">st bag is red and ball selected </w:t>
      </w:r>
      <w:r w:rsidRPr="00E6459A">
        <w:rPr>
          <w:rFonts w:ascii="Verdana" w:hAnsi="Verdana"/>
        </w:rPr>
        <w:t>from second bag is green.</w:t>
      </w:r>
      <w:r>
        <w:rPr>
          <w:rFonts w:ascii="Verdana" w:hAnsi="Verdana"/>
        </w:rPr>
        <w:t xml:space="preserve"> </w:t>
      </w:r>
      <w:r w:rsidRPr="00E6459A">
        <w:rPr>
          <w:rFonts w:ascii="Verdana" w:hAnsi="Verdana"/>
        </w:rPr>
        <w:t>Let B be the event that ball selected from the first bag is green and ball selected from second bag is red.</w:t>
      </w:r>
    </w:p>
    <w:p w14:paraId="7842D429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36D2146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P(A) = 5/8 * 6/10 = 3 / 8</w:t>
      </w:r>
    </w:p>
    <w:p w14:paraId="3466198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P(B) = 3/8 * 4/10 = 3 / 20</w:t>
      </w:r>
    </w:p>
    <w:p w14:paraId="4BEDFC8D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03FE8305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P(A) + P(B) = 3/8 + 3/20 = 21/40</w:t>
      </w:r>
    </w:p>
    <w:p w14:paraId="55F50978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6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c</w:t>
      </w:r>
    </w:p>
    <w:p w14:paraId="3479125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DB54A6">
        <w:rPr>
          <w:rFonts w:ascii="Verdana" w:hAnsi="Verdana"/>
        </w:rPr>
        <w:t>Let probability of the first event taking place be A and probability of the second event taking place be B.</w:t>
      </w:r>
    </w:p>
    <w:p w14:paraId="23C173F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Then, P(A) = 3 / (5+3) = 3/8 and </w:t>
      </w:r>
      <w:proofErr w:type="gramStart"/>
      <w:r>
        <w:rPr>
          <w:rFonts w:ascii="Verdana" w:hAnsi="Verdana"/>
        </w:rPr>
        <w:t>P(</w:t>
      </w:r>
      <w:proofErr w:type="gramEnd"/>
      <w:r>
        <w:rPr>
          <w:rFonts w:ascii="Verdana" w:hAnsi="Verdana"/>
        </w:rPr>
        <w:t>not A) = 5/8</w:t>
      </w:r>
    </w:p>
    <w:p w14:paraId="4F8A94D5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P(B) = 7</w:t>
      </w:r>
      <w:proofErr w:type="gramStart"/>
      <w:r>
        <w:rPr>
          <w:rFonts w:ascii="Verdana" w:hAnsi="Verdana"/>
        </w:rPr>
        <w:t>/(</w:t>
      </w:r>
      <w:proofErr w:type="gramEnd"/>
      <w:r>
        <w:rPr>
          <w:rFonts w:ascii="Verdana" w:hAnsi="Verdana"/>
        </w:rPr>
        <w:t>7+5) = 7/12 and P(not B) = 5/12</w:t>
      </w:r>
    </w:p>
    <w:p w14:paraId="127CA1DF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25AB07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For calculating the probability of occurrence of </w:t>
      </w:r>
      <w:proofErr w:type="spellStart"/>
      <w:r>
        <w:rPr>
          <w:rFonts w:ascii="Verdana" w:hAnsi="Verdana"/>
        </w:rPr>
        <w:t>atleast</w:t>
      </w:r>
      <w:proofErr w:type="spellEnd"/>
      <w:r>
        <w:rPr>
          <w:rFonts w:ascii="Verdana" w:hAnsi="Verdana"/>
        </w:rPr>
        <w:t xml:space="preserve"> one event is = 1 – Probability of non-occurrence of both events.</w:t>
      </w:r>
    </w:p>
    <w:p w14:paraId="7C30B7D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740ABC6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Thus, required probability = 1 – (5/8 * 5/12) = 1 – 25/96 = 71/96</w:t>
      </w:r>
    </w:p>
    <w:p w14:paraId="5AEAA5E4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7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c</w:t>
      </w:r>
    </w:p>
    <w:p w14:paraId="76EAFA03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2D23D4">
        <w:rPr>
          <w:rFonts w:ascii="Verdana" w:hAnsi="Verdana"/>
        </w:rPr>
        <w:t>Total cases of checking in the hotels</w:t>
      </w:r>
      <w:r>
        <w:rPr>
          <w:rFonts w:ascii="Verdana" w:hAnsi="Verdana"/>
        </w:rPr>
        <w:t xml:space="preserve"> = </w:t>
      </w:r>
      <w:proofErr w:type="gramStart"/>
      <w:r>
        <w:rPr>
          <w:rFonts w:ascii="Verdana" w:hAnsi="Verdana"/>
        </w:rPr>
        <w:t>4</w:t>
      </w:r>
      <w:r w:rsidRPr="002D23D4"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 =</w:t>
      </w:r>
      <w:proofErr w:type="gramEnd"/>
      <w:r>
        <w:rPr>
          <w:rFonts w:ascii="Verdana" w:hAnsi="Verdana"/>
        </w:rPr>
        <w:t xml:space="preserve"> 64 ways.</w:t>
      </w:r>
    </w:p>
    <w:p w14:paraId="2F862B4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4937ACC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Total number of cases when three men are checking in different hotels = 4 * 3 * 2 = 24 ways.</w:t>
      </w:r>
    </w:p>
    <w:p w14:paraId="77ECCBB3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24F77B4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  <w:vertAlign w:val="superscript"/>
        </w:rPr>
      </w:pPr>
      <w:r>
        <w:rPr>
          <w:rFonts w:ascii="Verdana" w:hAnsi="Verdana"/>
        </w:rPr>
        <w:t>Required probability = 24 / 64 = 3/8</w:t>
      </w:r>
    </w:p>
    <w:p w14:paraId="4DB020F6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8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a</w:t>
      </w:r>
    </w:p>
    <w:p w14:paraId="78ED5EC5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P(odd) = P(even) = 1/2</w:t>
      </w:r>
    </w:p>
    <w:p w14:paraId="4559B0DD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1CE2ED85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F934DA">
        <w:rPr>
          <w:rFonts w:ascii="Verdana" w:hAnsi="Verdana"/>
        </w:rPr>
        <w:t>Sum or the three numbers can be odd only under the following 4 scenarios:</w:t>
      </w:r>
    </w:p>
    <w:p w14:paraId="48BEDBFC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D0A3620" w14:textId="77777777" w:rsidR="00DB7DAE" w:rsidRDefault="00DB7DAE" w:rsidP="00DB7DAE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Odd + Odd + Odd = 1/2 * 1/2 * 1/2  = 1/8</w:t>
      </w:r>
    </w:p>
    <w:p w14:paraId="6BCB52D2" w14:textId="77777777" w:rsidR="00DB7DAE" w:rsidRDefault="00DB7DAE" w:rsidP="00DB7DAE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Odd + Even + Even = 1/2 * 1/2 * 1/2  = 1/8</w:t>
      </w:r>
    </w:p>
    <w:p w14:paraId="72354363" w14:textId="77777777" w:rsidR="00DB7DAE" w:rsidRDefault="00DB7DAE" w:rsidP="00DB7DAE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Even + Odd + Even = 1/2 * 1/2 * 1/2  = 1/8</w:t>
      </w:r>
    </w:p>
    <w:p w14:paraId="00672BF9" w14:textId="77777777" w:rsidR="00DB7DAE" w:rsidRDefault="00DB7DAE" w:rsidP="00DB7DAE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Even + Even + Odd = 1/2 * 1/2 * 1/2  = 1/8</w:t>
      </w:r>
    </w:p>
    <w:p w14:paraId="110E9E71" w14:textId="77777777" w:rsidR="00DB7DAE" w:rsidRDefault="00DB7DAE" w:rsidP="00DB7DAE">
      <w:pPr>
        <w:pStyle w:val="ListParagraph"/>
        <w:ind w:left="1080"/>
        <w:jc w:val="both"/>
        <w:rPr>
          <w:rFonts w:ascii="Verdana" w:hAnsi="Verdana"/>
        </w:rPr>
      </w:pPr>
    </w:p>
    <w:p w14:paraId="78E10441" w14:textId="77777777" w:rsidR="00DB7DAE" w:rsidRDefault="00DB7DAE" w:rsidP="00DB7DAE">
      <w:pPr>
        <w:pStyle w:val="ListParagraph"/>
        <w:tabs>
          <w:tab w:val="left" w:pos="360"/>
        </w:tabs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1/8 + 1/8 + 1/8 + 1/8 = 1/2</w:t>
      </w:r>
    </w:p>
    <w:p w14:paraId="6B6D2A74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9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a</w:t>
      </w:r>
    </w:p>
    <w:p w14:paraId="5602855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Required probability = 1 – </w:t>
      </w:r>
      <w:proofErr w:type="gramStart"/>
      <w:r>
        <w:rPr>
          <w:rFonts w:ascii="Verdana" w:hAnsi="Verdana"/>
        </w:rPr>
        <w:t>P(</w:t>
      </w:r>
      <w:proofErr w:type="gramEnd"/>
      <w:r>
        <w:rPr>
          <w:rFonts w:ascii="Verdana" w:hAnsi="Verdana"/>
        </w:rPr>
        <w:t>both of the selected are boys) = 1 – (8/17 * 7/16)</w:t>
      </w:r>
    </w:p>
    <w:p w14:paraId="39C18B4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1082F1A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= 1 – (7/34) = 27/34</w:t>
      </w:r>
    </w:p>
    <w:p w14:paraId="4203E744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2ACBE7F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6B8F5E93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10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d</w:t>
      </w:r>
    </w:p>
    <w:p w14:paraId="762C17CC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904C34">
        <w:rPr>
          <w:rFonts w:ascii="Verdana" w:hAnsi="Verdana"/>
        </w:rPr>
        <w:t>The probability of selecting one bag</w:t>
      </w:r>
      <w:r>
        <w:rPr>
          <w:rFonts w:ascii="Verdana" w:hAnsi="Verdana"/>
        </w:rPr>
        <w:t xml:space="preserve"> = 1/2</w:t>
      </w:r>
    </w:p>
    <w:p w14:paraId="1499EA9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6FCA6C7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904C34">
        <w:rPr>
          <w:rFonts w:ascii="Verdana" w:hAnsi="Verdana"/>
        </w:rPr>
        <w:t xml:space="preserve">Now, probability of </w:t>
      </w:r>
      <w:r>
        <w:rPr>
          <w:rFonts w:ascii="Verdana" w:hAnsi="Verdana"/>
        </w:rPr>
        <w:t>getting a white ball from bag A = (1/2) * (3/5) = 3/10</w:t>
      </w:r>
    </w:p>
    <w:p w14:paraId="43AFEC7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904C34">
        <w:rPr>
          <w:rFonts w:ascii="Verdana" w:hAnsi="Verdana"/>
        </w:rPr>
        <w:t xml:space="preserve">and probability of </w:t>
      </w:r>
      <w:r>
        <w:rPr>
          <w:rFonts w:ascii="Verdana" w:hAnsi="Verdana"/>
        </w:rPr>
        <w:t>getting a white ball from bag B = (1/2) * (2/6) = 1/6</w:t>
      </w:r>
    </w:p>
    <w:p w14:paraId="4F1080E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472E03AC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980B31">
        <w:rPr>
          <w:rFonts w:ascii="Verdana" w:hAnsi="Verdana"/>
        </w:rPr>
        <w:t>Hence, Probability that white ball is drawn</w:t>
      </w:r>
      <w:r>
        <w:rPr>
          <w:rFonts w:ascii="Verdana" w:hAnsi="Verdana"/>
        </w:rPr>
        <w:t xml:space="preserve"> = 3/10 + 1/6 = 7/15</w:t>
      </w:r>
    </w:p>
    <w:p w14:paraId="4B4FAA96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11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4A5012CF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There are</w:t>
      </w:r>
      <w:r w:rsidRPr="009C3024">
        <w:rPr>
          <w:rFonts w:ascii="Verdana" w:hAnsi="Verdana"/>
        </w:rPr>
        <w:t xml:space="preserve"> 90 two digit n</w:t>
      </w:r>
      <w:r>
        <w:rPr>
          <w:rFonts w:ascii="Verdana" w:hAnsi="Verdana"/>
        </w:rPr>
        <w:t>umbers. T</w:t>
      </w:r>
      <w:r w:rsidRPr="009C3024">
        <w:rPr>
          <w:rFonts w:ascii="Verdana" w:hAnsi="Verdana"/>
        </w:rPr>
        <w:t>here are 30 of those numbers that are divisible by '3'.</w:t>
      </w:r>
    </w:p>
    <w:p w14:paraId="7CEE72A0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9C3024">
        <w:rPr>
          <w:rFonts w:ascii="Verdana" w:hAnsi="Verdana"/>
        </w:rPr>
        <w:br/>
        <w:t xml:space="preserve">Of these 30 numbers, the numbers that are divisible by '5' are those that are multiples of '15'. </w:t>
      </w:r>
      <w:proofErr w:type="gramStart"/>
      <w:r w:rsidRPr="009C3024">
        <w:rPr>
          <w:rFonts w:ascii="Verdana" w:hAnsi="Verdana"/>
        </w:rPr>
        <w:t>i.e.</w:t>
      </w:r>
      <w:proofErr w:type="gramEnd"/>
      <w:r w:rsidRPr="009C3024">
        <w:rPr>
          <w:rFonts w:ascii="Verdana" w:hAnsi="Verdana"/>
        </w:rPr>
        <w:t xml:space="preserve"> numbers that are divisible by both '3' and '5'.</w:t>
      </w:r>
      <w:r>
        <w:rPr>
          <w:rFonts w:ascii="Verdana" w:hAnsi="Verdana"/>
        </w:rPr>
        <w:t xml:space="preserve"> There are 6 such numbers i.e.</w:t>
      </w:r>
      <w:r w:rsidRPr="009C3024">
        <w:rPr>
          <w:rFonts w:ascii="Verdana" w:hAnsi="Verdana"/>
        </w:rPr>
        <w:t> 15,</w:t>
      </w:r>
      <w:r>
        <w:rPr>
          <w:rFonts w:ascii="Verdana" w:hAnsi="Verdana"/>
        </w:rPr>
        <w:t xml:space="preserve"> </w:t>
      </w:r>
      <w:r w:rsidRPr="009C3024">
        <w:rPr>
          <w:rFonts w:ascii="Verdana" w:hAnsi="Verdana"/>
        </w:rPr>
        <w:t>30,</w:t>
      </w:r>
      <w:r>
        <w:rPr>
          <w:rFonts w:ascii="Verdana" w:hAnsi="Verdana"/>
        </w:rPr>
        <w:t xml:space="preserve"> </w:t>
      </w:r>
      <w:r w:rsidRPr="009C3024">
        <w:rPr>
          <w:rFonts w:ascii="Verdana" w:hAnsi="Verdana"/>
        </w:rPr>
        <w:t>45,</w:t>
      </w:r>
      <w:r>
        <w:rPr>
          <w:rFonts w:ascii="Verdana" w:hAnsi="Verdana"/>
        </w:rPr>
        <w:t xml:space="preserve"> </w:t>
      </w:r>
      <w:r w:rsidRPr="009C3024">
        <w:rPr>
          <w:rFonts w:ascii="Verdana" w:hAnsi="Verdana"/>
        </w:rPr>
        <w:t>60,</w:t>
      </w:r>
      <w:r>
        <w:rPr>
          <w:rFonts w:ascii="Verdana" w:hAnsi="Verdana"/>
        </w:rPr>
        <w:t xml:space="preserve"> </w:t>
      </w:r>
      <w:r w:rsidRPr="009C3024">
        <w:rPr>
          <w:rFonts w:ascii="Verdana" w:hAnsi="Verdana"/>
        </w:rPr>
        <w:t>75 and 90.</w:t>
      </w:r>
    </w:p>
    <w:p w14:paraId="62B065C0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9C3024">
        <w:rPr>
          <w:rFonts w:ascii="Verdana" w:hAnsi="Verdana"/>
        </w:rPr>
        <w:br/>
        <w:t>We need to find out numbers that are divisible by '3' and not by '5', which will be: 30−6=24.</w:t>
      </w:r>
      <w:r w:rsidRPr="009C3024">
        <w:rPr>
          <w:rFonts w:ascii="Verdana" w:hAnsi="Verdana"/>
        </w:rPr>
        <w:br/>
      </w:r>
      <w:r w:rsidRPr="009C3024">
        <w:rPr>
          <w:rFonts w:ascii="Verdana" w:hAnsi="Verdana"/>
        </w:rPr>
        <w:br/>
        <w:t>The required probability is therefore,</w:t>
      </w:r>
      <w:r>
        <w:rPr>
          <w:rFonts w:ascii="Verdana" w:hAnsi="Verdana"/>
        </w:rPr>
        <w:t xml:space="preserve"> 24/90 = 4/15.</w:t>
      </w:r>
    </w:p>
    <w:p w14:paraId="243C59E2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12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3A50F27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7A60E4">
        <w:rPr>
          <w:rFonts w:ascii="Verdana" w:hAnsi="Verdana"/>
        </w:rPr>
        <w:t>D and A will contradict each other when one speaks truth and other speaks lies.</w:t>
      </w:r>
    </w:p>
    <w:p w14:paraId="4E7398E0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43BC9FB1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7A60E4">
        <w:rPr>
          <w:rFonts w:ascii="Verdana" w:hAnsi="Verdana"/>
        </w:rPr>
        <w:t>Probability of D speak truth and A lies</w:t>
      </w:r>
      <w:r>
        <w:rPr>
          <w:rFonts w:ascii="Verdana" w:hAnsi="Verdana"/>
        </w:rPr>
        <w:t xml:space="preserve"> = 3/4 * 1/5 = 3/20</w:t>
      </w:r>
    </w:p>
    <w:p w14:paraId="36472CB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7A60E4">
        <w:rPr>
          <w:rFonts w:ascii="Verdana" w:hAnsi="Verdana"/>
        </w:rPr>
        <w:t>Probability of A speak truth and D lies</w:t>
      </w:r>
      <w:r>
        <w:rPr>
          <w:rFonts w:ascii="Verdana" w:hAnsi="Verdana"/>
        </w:rPr>
        <w:t xml:space="preserve"> = 4/5 * 1/4 = 1/5</w:t>
      </w:r>
    </w:p>
    <w:p w14:paraId="638BDD3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07B1AA2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7A60E4">
        <w:rPr>
          <w:rFonts w:ascii="Verdana" w:hAnsi="Verdana"/>
        </w:rPr>
        <w:t>The two probabilities are mutually exclusive.</w:t>
      </w:r>
      <w:r>
        <w:rPr>
          <w:rFonts w:ascii="Verdana" w:hAnsi="Verdana"/>
        </w:rPr>
        <w:t xml:space="preserve"> </w:t>
      </w:r>
      <w:r w:rsidRPr="007A60E4">
        <w:rPr>
          <w:rFonts w:ascii="Verdana" w:hAnsi="Verdana"/>
        </w:rPr>
        <w:t>Hence, probabilities tha</w:t>
      </w:r>
      <w:r>
        <w:rPr>
          <w:rFonts w:ascii="Verdana" w:hAnsi="Verdana"/>
        </w:rPr>
        <w:t>t D and A contradict each other = 3/20 + 1/5 = 7/20 = 35%.</w:t>
      </w:r>
    </w:p>
    <w:p w14:paraId="45D92542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13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36772A5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773AD">
        <w:rPr>
          <w:rFonts w:ascii="Verdana" w:hAnsi="Verdana"/>
        </w:rPr>
        <w:t>The sum of numbers can be</w:t>
      </w:r>
      <w:r>
        <w:rPr>
          <w:rFonts w:ascii="Verdana" w:hAnsi="Verdana"/>
        </w:rPr>
        <w:t xml:space="preserve"> 15 in the following three ways</w:t>
      </w:r>
      <w:r w:rsidRPr="00A773AD">
        <w:rPr>
          <w:rFonts w:ascii="Verdana" w:hAnsi="Verdana"/>
        </w:rPr>
        <w:t>:</w:t>
      </w:r>
    </w:p>
    <w:p w14:paraId="149F615C" w14:textId="77777777" w:rsidR="00DB7DAE" w:rsidRPr="00A773AD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4166CA88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773AD">
        <w:rPr>
          <w:rFonts w:ascii="Verdana" w:hAnsi="Verdana"/>
          <w:b/>
          <w:bCs/>
        </w:rPr>
        <w:t>Case I:</w:t>
      </w:r>
      <w:r w:rsidRPr="00A773AD">
        <w:rPr>
          <w:rFonts w:ascii="Verdana" w:hAnsi="Verdana"/>
        </w:rPr>
        <w:t> 15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3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+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6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+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6</w:t>
      </w:r>
    </w:p>
    <w:p w14:paraId="1F74A185" w14:textId="77777777" w:rsidR="00DB7DAE" w:rsidRPr="00A773AD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773AD">
        <w:rPr>
          <w:rFonts w:ascii="Verdana" w:hAnsi="Verdana"/>
        </w:rPr>
        <w:t>The first, second and third throws can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be (3,6,6),(6,3,6) and (6,6,3)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respectively.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Total number of ways in which 3,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 xml:space="preserve">6 and 6 can be obtained = </w:t>
      </w:r>
      <w:r>
        <w:rPr>
          <w:rFonts w:ascii="Verdana" w:hAnsi="Verdana"/>
        </w:rPr>
        <w:t>3</w:t>
      </w:r>
    </w:p>
    <w:p w14:paraId="58652430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  <w:b/>
          <w:bCs/>
        </w:rPr>
      </w:pPr>
    </w:p>
    <w:p w14:paraId="3B2A1A1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773AD">
        <w:rPr>
          <w:rFonts w:ascii="Verdana" w:hAnsi="Verdana"/>
          <w:b/>
          <w:bCs/>
        </w:rPr>
        <w:t>Case II:</w:t>
      </w:r>
      <w:r w:rsidRPr="00A773AD">
        <w:rPr>
          <w:rFonts w:ascii="Verdana" w:hAnsi="Verdana"/>
        </w:rPr>
        <w:t> 15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4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+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5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+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6</w:t>
      </w:r>
    </w:p>
    <w:p w14:paraId="59386163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773AD">
        <w:rPr>
          <w:rFonts w:ascii="Verdana" w:hAnsi="Verdana"/>
        </w:rPr>
        <w:t xml:space="preserve">The first, </w:t>
      </w:r>
      <w:r>
        <w:rPr>
          <w:rFonts w:ascii="Verdana" w:hAnsi="Verdana"/>
        </w:rPr>
        <w:t>second and third throws can be </w:t>
      </w:r>
      <w:r w:rsidRPr="00A773AD">
        <w:rPr>
          <w:rFonts w:ascii="Verdana" w:hAnsi="Verdana"/>
        </w:rPr>
        <w:t>4, 5 and 6.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Total number of ways in which 4,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5 and 6 can be obtained = 6</w:t>
      </w:r>
    </w:p>
    <w:p w14:paraId="62FCFC2A" w14:textId="77777777" w:rsidR="00DB7DAE" w:rsidRPr="00A773AD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1E62B200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773AD">
        <w:rPr>
          <w:rFonts w:ascii="Verdana" w:hAnsi="Verdana"/>
          <w:b/>
          <w:bCs/>
        </w:rPr>
        <w:t>Case III:</w:t>
      </w:r>
      <w:r w:rsidRPr="00A773AD">
        <w:rPr>
          <w:rFonts w:ascii="Verdana" w:hAnsi="Verdana"/>
        </w:rPr>
        <w:t> 15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5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+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5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+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5</w:t>
      </w:r>
    </w:p>
    <w:p w14:paraId="4B535C34" w14:textId="77777777" w:rsidR="00DB7DAE" w:rsidRPr="00A773AD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773AD">
        <w:rPr>
          <w:rFonts w:ascii="Verdana" w:hAnsi="Verdana"/>
        </w:rPr>
        <w:t>The first, second and third throws can be 5,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5 and 5.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Total number of ways in which 5,</w:t>
      </w:r>
      <w:r>
        <w:rPr>
          <w:rFonts w:ascii="Verdana" w:hAnsi="Verdana"/>
        </w:rPr>
        <w:t xml:space="preserve"> </w:t>
      </w:r>
      <w:r w:rsidRPr="00A773AD">
        <w:rPr>
          <w:rFonts w:ascii="Verdana" w:hAnsi="Verdana"/>
        </w:rPr>
        <w:t>5 and 5 can be obtained = 1.</w:t>
      </w:r>
    </w:p>
    <w:p w14:paraId="58050531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3A4FB85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Hence, t</w:t>
      </w:r>
      <w:r w:rsidRPr="00A773AD">
        <w:rPr>
          <w:rFonts w:ascii="Verdana" w:hAnsi="Verdana"/>
        </w:rPr>
        <w:t>he total number of ways=3+6+1=10</w:t>
      </w:r>
    </w:p>
    <w:p w14:paraId="7B520B88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15916808" w14:textId="77777777" w:rsidR="00DB7DAE" w:rsidRPr="00A773AD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A773AD">
        <w:rPr>
          <w:rFonts w:ascii="Verdana" w:hAnsi="Verdana"/>
        </w:rPr>
        <w:t>The total number of ways in which the first roll will be 4 is 2.</w:t>
      </w:r>
    </w:p>
    <w:p w14:paraId="0650A5B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EF14646" w14:textId="77777777" w:rsidR="00DB7DAE" w:rsidRPr="00A773AD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Thus, r</w:t>
      </w:r>
      <w:r w:rsidRPr="00A773AD">
        <w:rPr>
          <w:rFonts w:ascii="Verdana" w:hAnsi="Verdana"/>
        </w:rPr>
        <w:t xml:space="preserve">equired </w:t>
      </w:r>
      <w:r>
        <w:rPr>
          <w:rFonts w:ascii="Verdana" w:hAnsi="Verdana"/>
        </w:rPr>
        <w:t>probability</w:t>
      </w:r>
      <w:r w:rsidRPr="00A773AD">
        <w:rPr>
          <w:rFonts w:ascii="Verdana" w:hAnsi="Verdana"/>
        </w:rPr>
        <w:t xml:space="preserve"> = 2/10 = </w:t>
      </w:r>
      <w:r w:rsidRPr="00A773AD">
        <w:rPr>
          <w:rFonts w:ascii="Verdana" w:hAnsi="Verdana"/>
          <w:bCs/>
        </w:rPr>
        <w:t>1/5</w:t>
      </w:r>
    </w:p>
    <w:p w14:paraId="6921D680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14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c</w:t>
      </w:r>
    </w:p>
    <w:p w14:paraId="522EDBF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CF2786">
        <w:rPr>
          <w:rFonts w:ascii="Verdana" w:hAnsi="Verdana"/>
        </w:rPr>
        <w:t>Let a particular number (say) number 2 occupies position 1.</w:t>
      </w:r>
      <w:r>
        <w:rPr>
          <w:rFonts w:ascii="Verdana" w:hAnsi="Verdana"/>
        </w:rPr>
        <w:t xml:space="preserve"> </w:t>
      </w:r>
      <w:r w:rsidRPr="00CF2786">
        <w:rPr>
          <w:rFonts w:ascii="Verdana" w:hAnsi="Verdana"/>
        </w:rPr>
        <w:t>Then all possible arrangement are given as:</w:t>
      </w:r>
      <w:r>
        <w:rPr>
          <w:rFonts w:ascii="Verdana" w:hAnsi="Verdana"/>
        </w:rPr>
        <w:t xml:space="preserve"> </w:t>
      </w:r>
      <w:r w:rsidRPr="00CF2786">
        <w:rPr>
          <w:rFonts w:ascii="Verdana" w:hAnsi="Verdana"/>
        </w:rPr>
        <w:t xml:space="preserve">(2,1,3,4), (2,1,4,3), (2,3,4,1), </w:t>
      </w:r>
      <w:r>
        <w:rPr>
          <w:rFonts w:ascii="Verdana" w:hAnsi="Verdana"/>
        </w:rPr>
        <w:t>(2,3,1,4), (2,4,1,3), (2,4,3,1) = 6 in number.</w:t>
      </w:r>
    </w:p>
    <w:p w14:paraId="6ABA83E6" w14:textId="77777777" w:rsidR="00DB7DAE" w:rsidRPr="00CF2786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10630C9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CF2786">
        <w:rPr>
          <w:rFonts w:ascii="Verdana" w:hAnsi="Verdana"/>
        </w:rPr>
        <w:t>Out of these six</w:t>
      </w:r>
      <w:r>
        <w:rPr>
          <w:rFonts w:ascii="Verdana" w:hAnsi="Verdana"/>
        </w:rPr>
        <w:t xml:space="preserve"> possible arrangements</w:t>
      </w:r>
      <w:r w:rsidRPr="00CF2786">
        <w:rPr>
          <w:rFonts w:ascii="Verdana" w:hAnsi="Verdana"/>
        </w:rPr>
        <w:t>, three (2,1,3,4), (2,3,1,4), (2,4,3,1) are not acceptable because</w:t>
      </w:r>
      <w:r>
        <w:rPr>
          <w:rFonts w:ascii="Verdana" w:hAnsi="Verdana"/>
        </w:rPr>
        <w:t xml:space="preserve"> </w:t>
      </w:r>
      <w:r w:rsidRPr="00CF2786">
        <w:rPr>
          <w:rFonts w:ascii="Verdana" w:hAnsi="Verdana"/>
        </w:rPr>
        <w:t>numbers 3 and 4 occupy the correct positions.</w:t>
      </w:r>
    </w:p>
    <w:p w14:paraId="42E69DE6" w14:textId="77777777" w:rsidR="00DB7DAE" w:rsidRPr="00CF2786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24445E5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CF2786">
        <w:rPr>
          <w:rFonts w:ascii="Verdana" w:hAnsi="Verdana"/>
        </w:rPr>
        <w:t>Required probability = 3/6 = </w:t>
      </w:r>
      <w:r w:rsidRPr="00CF2786">
        <w:rPr>
          <w:rFonts w:ascii="Verdana" w:hAnsi="Verdana"/>
          <w:bCs/>
        </w:rPr>
        <w:t>1/2</w:t>
      </w:r>
    </w:p>
    <w:p w14:paraId="6DE4FF82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15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c</w:t>
      </w:r>
    </w:p>
    <w:p w14:paraId="052B036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From the question itself; P(A) = 3 / 11 and P(B)= 2 / 7</w:t>
      </w:r>
    </w:p>
    <w:p w14:paraId="5E2D8278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P(A) + P(B) + P(C) = 1</w:t>
      </w:r>
    </w:p>
    <w:p w14:paraId="12F31475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Thus, P(C) = 34 / 77</w:t>
      </w:r>
    </w:p>
    <w:p w14:paraId="12647E5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344F54B4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So, the odds against C = </w:t>
      </w:r>
      <w:proofErr w:type="gramStart"/>
      <w:r>
        <w:rPr>
          <w:rFonts w:ascii="Verdana" w:hAnsi="Verdana"/>
        </w:rPr>
        <w:t>43 :</w:t>
      </w:r>
      <w:proofErr w:type="gramEnd"/>
      <w:r>
        <w:rPr>
          <w:rFonts w:ascii="Verdana" w:hAnsi="Verdana"/>
        </w:rPr>
        <w:t xml:space="preserve"> 34.</w:t>
      </w:r>
    </w:p>
    <w:p w14:paraId="62713E5A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16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a</w:t>
      </w:r>
    </w:p>
    <w:p w14:paraId="2D71EF0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476696">
        <w:rPr>
          <w:rFonts w:ascii="Verdana" w:hAnsi="Verdana"/>
        </w:rPr>
        <w:t>Total number of possible arrangements for 4 boys and 3 girls in a queue = 7!</w:t>
      </w:r>
    </w:p>
    <w:p w14:paraId="06EC4580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3133046F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476696">
        <w:rPr>
          <w:rFonts w:ascii="Verdana" w:hAnsi="Verdana"/>
        </w:rPr>
        <w:t>When they occupy alternate position the arrangement would be like:</w:t>
      </w:r>
    </w:p>
    <w:p w14:paraId="0D3DF45D" w14:textId="77777777" w:rsidR="00DB7DAE" w:rsidRPr="00476696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476696">
        <w:rPr>
          <w:rFonts w:ascii="Verdana" w:hAnsi="Verdana"/>
        </w:rPr>
        <w:t>B G B G B G B</w:t>
      </w:r>
    </w:p>
    <w:p w14:paraId="1CD445B1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168249B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476696">
        <w:rPr>
          <w:rFonts w:ascii="Verdana" w:hAnsi="Verdana"/>
        </w:rPr>
        <w:t xml:space="preserve">Thus, total number of possible arrangements for boys = </w:t>
      </w:r>
      <w:r>
        <w:rPr>
          <w:rFonts w:ascii="Verdana" w:hAnsi="Verdana"/>
        </w:rPr>
        <w:t>4!</w:t>
      </w:r>
    </w:p>
    <w:p w14:paraId="1F5347C7" w14:textId="77777777" w:rsidR="00DB7DAE" w:rsidRPr="00476696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476696">
        <w:rPr>
          <w:rFonts w:ascii="Verdana" w:hAnsi="Verdana"/>
        </w:rPr>
        <w:t>Total number of possible arrangements for girls =</w:t>
      </w:r>
      <w:r>
        <w:rPr>
          <w:rFonts w:ascii="Verdana" w:hAnsi="Verdana"/>
        </w:rPr>
        <w:t xml:space="preserve"> 3!</w:t>
      </w:r>
    </w:p>
    <w:p w14:paraId="58F563A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8FCC6A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(4! * 3!) / 7! = 1/35</w:t>
      </w:r>
    </w:p>
    <w:p w14:paraId="745DA4FE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17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478FAA8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896240">
        <w:rPr>
          <w:rFonts w:ascii="Verdana" w:hAnsi="Verdana"/>
        </w:rPr>
        <w:t>2 balls can be drawn in the following ways:</w:t>
      </w:r>
      <w:r>
        <w:rPr>
          <w:rFonts w:ascii="Verdana" w:hAnsi="Verdana"/>
        </w:rPr>
        <w:t xml:space="preserve"> </w:t>
      </w:r>
      <w:r w:rsidRPr="00896240">
        <w:rPr>
          <w:rFonts w:ascii="Verdana" w:hAnsi="Verdana"/>
        </w:rPr>
        <w:t>1 red, 1 green or 2 red or 2 green</w:t>
      </w:r>
    </w:p>
    <w:p w14:paraId="6D8E8384" w14:textId="77777777" w:rsidR="00DB7DAE" w:rsidRPr="00896240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0F5843CF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(2C1 * 3C1)/7C2 + 2C2/7C2 + 3C2/7C2</w:t>
      </w:r>
    </w:p>
    <w:p w14:paraId="482E228F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2CF090E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= 6/21 + 1/21 + 3/21 = 10/21.</w:t>
      </w:r>
    </w:p>
    <w:p w14:paraId="23F4D128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18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a</w:t>
      </w:r>
    </w:p>
    <w:p w14:paraId="0208A515" w14:textId="77777777" w:rsidR="00DB7DAE" w:rsidRPr="00762D21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Total s</w:t>
      </w:r>
      <w:r w:rsidRPr="00762D21">
        <w:rPr>
          <w:rFonts w:ascii="Verdana" w:hAnsi="Verdana"/>
        </w:rPr>
        <w:t>ample space will be total ways of selecting 2 squares out of available 64 squares.</w:t>
      </w:r>
      <w:r>
        <w:rPr>
          <w:rFonts w:ascii="Verdana" w:hAnsi="Verdana"/>
        </w:rPr>
        <w:t xml:space="preserve"> </w:t>
      </w:r>
      <w:r w:rsidRPr="00762D21">
        <w:rPr>
          <w:rFonts w:ascii="Verdana" w:hAnsi="Verdana"/>
        </w:rPr>
        <w:t>So</w:t>
      </w:r>
      <w:r>
        <w:rPr>
          <w:rFonts w:ascii="Verdana" w:hAnsi="Verdana"/>
        </w:rPr>
        <w:t>,</w:t>
      </w:r>
      <w:r w:rsidRPr="00762D21">
        <w:rPr>
          <w:rFonts w:ascii="Verdana" w:hAnsi="Verdana"/>
        </w:rPr>
        <w:t xml:space="preserve"> sample space =64C2</w:t>
      </w:r>
    </w:p>
    <w:p w14:paraId="20B1B6ED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CC36097" w14:textId="77777777" w:rsidR="00DB7DAE" w:rsidRPr="00762D21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762D21">
        <w:rPr>
          <w:rFonts w:ascii="Verdana" w:hAnsi="Verdana"/>
        </w:rPr>
        <w:t>Now there are 7 unique adjacent square sets in each row and each column</w:t>
      </w:r>
      <w:r>
        <w:rPr>
          <w:rFonts w:ascii="Verdana" w:hAnsi="Verdana"/>
        </w:rPr>
        <w:t xml:space="preserve"> i.e. favorable cases will be 7 * </w:t>
      </w:r>
      <w:r w:rsidRPr="00762D21">
        <w:rPr>
          <w:rFonts w:ascii="Verdana" w:hAnsi="Verdana"/>
        </w:rPr>
        <w:t>(8 rows + 8 columns) = 112.</w:t>
      </w:r>
    </w:p>
    <w:p w14:paraId="4E5D5E11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6EEE8A84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112 / 64C2 = 1/18</w:t>
      </w:r>
    </w:p>
    <w:p w14:paraId="5044C9B6" w14:textId="77777777" w:rsidR="00DB7DAE" w:rsidRPr="00DB7DAE" w:rsidRDefault="00DB7DAE" w:rsidP="00DB7DAE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19 :</w:t>
      </w:r>
      <w:proofErr w:type="gramEnd"/>
      <w:r>
        <w:rPr>
          <w:rFonts w:ascii="Verdana" w:hAnsi="Verdana"/>
        </w:rPr>
        <w:t xml:space="preserve"> </w:t>
      </w:r>
      <w:r w:rsidRPr="00DB7DAE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79FB2A59" w14:textId="77777777" w:rsidR="00DB7DAE" w:rsidRPr="005E047A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5E047A">
        <w:rPr>
          <w:rFonts w:ascii="Verdana" w:hAnsi="Verdana"/>
        </w:rPr>
        <w:t>Clearly, </w:t>
      </w:r>
      <w:r>
        <w:rPr>
          <w:rFonts w:ascii="Verdana" w:hAnsi="Verdana"/>
        </w:rPr>
        <w:t>Total number of cases = 6 * 6</w:t>
      </w:r>
      <w:r w:rsidRPr="005E047A">
        <w:rPr>
          <w:rFonts w:ascii="Verdana" w:hAnsi="Verdana"/>
        </w:rPr>
        <w:t xml:space="preserve"> = 36.</w:t>
      </w:r>
    </w:p>
    <w:p w14:paraId="3394935E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5E047A">
        <w:rPr>
          <w:rFonts w:ascii="Verdana" w:hAnsi="Verdana"/>
        </w:rPr>
        <w:t>Let E = Event that the sum is a prime number.</w:t>
      </w:r>
    </w:p>
    <w:p w14:paraId="65E63A83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4C5FAABA" w14:textId="77777777" w:rsidR="00DB7DAE" w:rsidRPr="005E047A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E = </w:t>
      </w:r>
      <w:r w:rsidRPr="005E047A">
        <w:rPr>
          <w:rFonts w:ascii="Verdana" w:hAnsi="Verdana"/>
        </w:rPr>
        <w:t xml:space="preserve">(1, 1), (1, 2), (1, 4), (1, 6), (2, 1), (2, 3), (2, 5), (3, 2), (3, 4), (4, 1), </w:t>
      </w:r>
      <w:r>
        <w:rPr>
          <w:rFonts w:ascii="Verdana" w:hAnsi="Verdana"/>
        </w:rPr>
        <w:t xml:space="preserve">     </w:t>
      </w:r>
      <w:r w:rsidRPr="005E047A">
        <w:rPr>
          <w:rFonts w:ascii="Verdana" w:hAnsi="Verdana"/>
        </w:rPr>
        <w:t>(4, 3),</w:t>
      </w:r>
      <w:r>
        <w:rPr>
          <w:rFonts w:ascii="Verdana" w:hAnsi="Verdana"/>
        </w:rPr>
        <w:t xml:space="preserve"> </w:t>
      </w:r>
      <w:r w:rsidRPr="005E047A">
        <w:rPr>
          <w:rFonts w:ascii="Verdana" w:hAnsi="Verdana"/>
        </w:rPr>
        <w:t>(5, 2), (5, 6), (6, 1), (6, 5)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6"/>
      </w:tblGrid>
      <w:tr w:rsidR="00DB7DAE" w:rsidRPr="0009555B" w14:paraId="3DC16E08" w14:textId="77777777" w:rsidTr="001328EB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55" w:type="dxa"/>
              <w:right w:w="105" w:type="dxa"/>
            </w:tcMar>
            <w:hideMark/>
          </w:tcPr>
          <w:p w14:paraId="0D257412" w14:textId="77777777" w:rsidR="00DB7DAE" w:rsidRPr="0009555B" w:rsidRDefault="00DB7DAE" w:rsidP="001328EB">
            <w:pPr>
              <w:pStyle w:val="ListParagraph"/>
              <w:ind w:left="360"/>
              <w:jc w:val="both"/>
              <w:rPr>
                <w:rFonts w:ascii="Verdana" w:hAnsi="Verdana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70E2897D" w14:textId="77777777" w:rsidR="00DB7DAE" w:rsidRPr="0009555B" w:rsidRDefault="00DB7DAE" w:rsidP="001328EB">
            <w:pPr>
              <w:pStyle w:val="ListParagraph"/>
              <w:ind w:left="360"/>
              <w:jc w:val="both"/>
              <w:rPr>
                <w:rFonts w:ascii="Verdana" w:hAnsi="Verdana"/>
              </w:rPr>
            </w:pPr>
          </w:p>
        </w:tc>
      </w:tr>
    </w:tbl>
    <w:p w14:paraId="40A6F8D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Total number of favorable cases</w:t>
      </w:r>
      <w:r w:rsidRPr="005E047A">
        <w:rPr>
          <w:rFonts w:ascii="Verdana" w:hAnsi="Verdana"/>
        </w:rPr>
        <w:t xml:space="preserve"> = 15.</w:t>
      </w:r>
    </w:p>
    <w:p w14:paraId="60A5BC21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Thus, P(E) = 15/36 = 5/12.</w:t>
      </w:r>
    </w:p>
    <w:p w14:paraId="512F1E45" w14:textId="77777777" w:rsidR="00DB7DAE" w:rsidRPr="007F6E1D" w:rsidRDefault="007F6E1D" w:rsidP="007F6E1D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20 :</w:t>
      </w:r>
      <w:proofErr w:type="gramEnd"/>
      <w:r>
        <w:rPr>
          <w:rFonts w:ascii="Verdana" w:hAnsi="Verdana"/>
        </w:rPr>
        <w:t xml:space="preserve"> </w:t>
      </w:r>
      <w:r w:rsidR="00DB7DAE" w:rsidRPr="007F6E1D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17A92691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For the simultaneous throw of two dice, total cases = 6 * 6 = 36</w:t>
      </w:r>
    </w:p>
    <w:p w14:paraId="4F3958EC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6615442D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Required probability = 1 – </w:t>
      </w:r>
      <w:proofErr w:type="gramStart"/>
      <w:r>
        <w:rPr>
          <w:rFonts w:ascii="Verdana" w:hAnsi="Verdana"/>
        </w:rPr>
        <w:t>P(</w:t>
      </w:r>
      <w:proofErr w:type="gramEnd"/>
      <w:r>
        <w:rPr>
          <w:rFonts w:ascii="Verdana" w:hAnsi="Verdana"/>
        </w:rPr>
        <w:t>odd number on both dices) = 1 – (3*3) / 36</w:t>
      </w:r>
    </w:p>
    <w:p w14:paraId="58E5688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73E72E39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= 1 – 9/36 = 27/36 = 3/4</w:t>
      </w:r>
    </w:p>
    <w:p w14:paraId="06E5293C" w14:textId="77777777" w:rsidR="00DB7DAE" w:rsidRPr="007F6E1D" w:rsidRDefault="007F6E1D" w:rsidP="007F6E1D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21 :</w:t>
      </w:r>
      <w:proofErr w:type="gramEnd"/>
      <w:r>
        <w:rPr>
          <w:rFonts w:ascii="Verdana" w:hAnsi="Verdana"/>
        </w:rPr>
        <w:t xml:space="preserve"> </w:t>
      </w:r>
      <w:r w:rsidR="00DB7DAE" w:rsidRPr="007F6E1D">
        <w:rPr>
          <w:rFonts w:ascii="Verdana" w:hAnsi="Verdana"/>
        </w:rPr>
        <w:t xml:space="preserve">Option </w:t>
      </w:r>
      <w:r>
        <w:rPr>
          <w:rFonts w:ascii="Verdana" w:hAnsi="Verdana"/>
        </w:rPr>
        <w:t>a</w:t>
      </w:r>
    </w:p>
    <w:p w14:paraId="206BA543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Total number of ways of selecting 3 students out of 25 = 25C3 = 2300</w:t>
      </w:r>
    </w:p>
    <w:p w14:paraId="5CAFB33C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B7BF1F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Number of ways of selecting 1 girl and 2 boys = 10C1 * 15C2 = 1050</w:t>
      </w:r>
    </w:p>
    <w:p w14:paraId="3CFE8385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0B0869A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1050/2300 = 21/46</w:t>
      </w:r>
    </w:p>
    <w:p w14:paraId="5CC9C119" w14:textId="77777777" w:rsidR="00DB7DAE" w:rsidRPr="007F6E1D" w:rsidRDefault="007F6E1D" w:rsidP="007F6E1D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22 :</w:t>
      </w:r>
      <w:proofErr w:type="gramEnd"/>
      <w:r>
        <w:rPr>
          <w:rFonts w:ascii="Verdana" w:hAnsi="Verdana"/>
        </w:rPr>
        <w:t xml:space="preserve"> </w:t>
      </w:r>
      <w:r w:rsidR="00DB7DAE" w:rsidRPr="007F6E1D">
        <w:rPr>
          <w:rFonts w:ascii="Verdana" w:hAnsi="Verdana"/>
        </w:rPr>
        <w:t xml:space="preserve">Option </w:t>
      </w:r>
      <w:r>
        <w:rPr>
          <w:rFonts w:ascii="Verdana" w:hAnsi="Verdana"/>
        </w:rPr>
        <w:t>c</w:t>
      </w:r>
    </w:p>
    <w:p w14:paraId="4301B3F9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2/52 = 1/26</w:t>
      </w:r>
    </w:p>
    <w:p w14:paraId="336233C5" w14:textId="77777777" w:rsidR="00DB7DAE" w:rsidRPr="007F6E1D" w:rsidRDefault="007F6E1D" w:rsidP="007F6E1D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23 :</w:t>
      </w:r>
      <w:proofErr w:type="gramEnd"/>
      <w:r>
        <w:rPr>
          <w:rFonts w:ascii="Verdana" w:hAnsi="Verdana"/>
        </w:rPr>
        <w:t xml:space="preserve"> </w:t>
      </w:r>
      <w:r w:rsidR="00DB7DAE" w:rsidRPr="007F6E1D">
        <w:rPr>
          <w:rFonts w:ascii="Verdana" w:hAnsi="Verdana"/>
        </w:rPr>
        <w:t xml:space="preserve">Option </w:t>
      </w:r>
      <w:r>
        <w:rPr>
          <w:rFonts w:ascii="Verdana" w:hAnsi="Verdana"/>
        </w:rPr>
        <w:t>d</w:t>
      </w:r>
    </w:p>
    <w:p w14:paraId="5968DE03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4C2/52C2 = 1/221.</w:t>
      </w:r>
    </w:p>
    <w:p w14:paraId="271A03F0" w14:textId="77777777" w:rsidR="00DB7DAE" w:rsidRPr="007F6E1D" w:rsidRDefault="007F6E1D" w:rsidP="007F6E1D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24 :</w:t>
      </w:r>
      <w:proofErr w:type="gramEnd"/>
      <w:r>
        <w:rPr>
          <w:rFonts w:ascii="Verdana" w:hAnsi="Verdana"/>
        </w:rPr>
        <w:t xml:space="preserve"> </w:t>
      </w:r>
      <w:r w:rsidR="00DB7DAE" w:rsidRPr="007F6E1D">
        <w:rPr>
          <w:rFonts w:ascii="Verdana" w:hAnsi="Verdana"/>
        </w:rPr>
        <w:t xml:space="preserve">Option </w:t>
      </w:r>
      <w:r>
        <w:rPr>
          <w:rFonts w:ascii="Verdana" w:hAnsi="Verdana"/>
        </w:rPr>
        <w:t>b</w:t>
      </w:r>
    </w:p>
    <w:p w14:paraId="2C15E8C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P(</w:t>
      </w:r>
      <w:proofErr w:type="spellStart"/>
      <w:proofErr w:type="gramEnd"/>
      <w:r>
        <w:rPr>
          <w:rFonts w:ascii="Verdana" w:hAnsi="Verdana"/>
        </w:rPr>
        <w:t>atleast</w:t>
      </w:r>
      <w:proofErr w:type="spellEnd"/>
      <w:r>
        <w:rPr>
          <w:rFonts w:ascii="Verdana" w:hAnsi="Verdana"/>
        </w:rPr>
        <w:t xml:space="preserve"> one defective) = 1 – P(none is defective) = 1 – (16C2/20C2)</w:t>
      </w:r>
    </w:p>
    <w:p w14:paraId="5F8FE4EC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2E4E084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= 1 – 12/19 = 7/19</w:t>
      </w:r>
    </w:p>
    <w:p w14:paraId="02A05DC5" w14:textId="77777777" w:rsidR="00DB7DAE" w:rsidRPr="00120266" w:rsidRDefault="00120266" w:rsidP="00120266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25 :</w:t>
      </w:r>
      <w:proofErr w:type="gramEnd"/>
      <w:r>
        <w:rPr>
          <w:rFonts w:ascii="Verdana" w:hAnsi="Verdana"/>
        </w:rPr>
        <w:t xml:space="preserve"> </w:t>
      </w:r>
      <w:r w:rsidR="00DB7DAE" w:rsidRPr="00120266">
        <w:rPr>
          <w:rFonts w:ascii="Verdana" w:hAnsi="Verdana"/>
        </w:rPr>
        <w:t xml:space="preserve">Option </w:t>
      </w:r>
      <w:r>
        <w:rPr>
          <w:rFonts w:ascii="Verdana" w:hAnsi="Verdana"/>
        </w:rPr>
        <w:t>c</w:t>
      </w:r>
    </w:p>
    <w:p w14:paraId="5D39F71A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1/7 * 2/9 = 2/63.</w:t>
      </w:r>
    </w:p>
    <w:p w14:paraId="13C9848E" w14:textId="77777777" w:rsidR="00DB7DAE" w:rsidRPr="00120266" w:rsidRDefault="00120266" w:rsidP="00120266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26 :</w:t>
      </w:r>
      <w:proofErr w:type="gramEnd"/>
      <w:r>
        <w:rPr>
          <w:rFonts w:ascii="Verdana" w:hAnsi="Verdana"/>
        </w:rPr>
        <w:t xml:space="preserve"> </w:t>
      </w:r>
      <w:r w:rsidR="00DB7DAE" w:rsidRPr="00120266">
        <w:rPr>
          <w:rFonts w:ascii="Verdana" w:hAnsi="Verdana"/>
        </w:rPr>
        <w:t xml:space="preserve">Option </w:t>
      </w:r>
      <w:r>
        <w:rPr>
          <w:rFonts w:ascii="Verdana" w:hAnsi="Verdana"/>
        </w:rPr>
        <w:t>a</w:t>
      </w:r>
    </w:p>
    <w:p w14:paraId="34EEF97A" w14:textId="77777777" w:rsidR="00DB7DAE" w:rsidRPr="00C073EF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Total </w:t>
      </w:r>
      <w:r w:rsidRPr="00C073EF">
        <w:rPr>
          <w:rFonts w:ascii="Verdana" w:hAnsi="Verdana"/>
        </w:rPr>
        <w:t>number of ways of sitting 12 persons at round table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(12−1</w:t>
      </w:r>
      <w:proofErr w:type="gramStart"/>
      <w:r w:rsidRPr="00C073EF">
        <w:rPr>
          <w:rFonts w:ascii="Verdana" w:hAnsi="Verdana"/>
        </w:rPr>
        <w:t>)!=</w:t>
      </w:r>
      <w:proofErr w:type="gramEnd"/>
      <w:r w:rsidRPr="00C073EF">
        <w:rPr>
          <w:rFonts w:ascii="Verdana" w:hAnsi="Verdana"/>
        </w:rPr>
        <w:t>11!</w:t>
      </w:r>
    </w:p>
    <w:p w14:paraId="4EE59882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59188F3D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C073EF">
        <w:rPr>
          <w:rFonts w:ascii="Verdana" w:hAnsi="Verdana"/>
        </w:rPr>
        <w:t>Since two persons will be always together, then number of persons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10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+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1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11</w:t>
      </w:r>
    </w:p>
    <w:p w14:paraId="1E3BF319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 w:rsidRPr="00C073EF">
        <w:rPr>
          <w:rFonts w:ascii="Verdana" w:hAnsi="Verdana"/>
        </w:rPr>
        <w:br/>
        <w:t>So, 11 persons will be seated in (11−1)!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C073EF">
        <w:rPr>
          <w:rFonts w:ascii="Verdana" w:hAnsi="Verdana"/>
        </w:rPr>
        <w:t>10! ways at round table and 2</w:t>
      </w:r>
      <w:r>
        <w:rPr>
          <w:rFonts w:ascii="Verdana" w:hAnsi="Verdana"/>
        </w:rPr>
        <w:t xml:space="preserve"> </w:t>
      </w:r>
      <w:proofErr w:type="gramStart"/>
      <w:r w:rsidRPr="00C073EF">
        <w:rPr>
          <w:rFonts w:ascii="Verdana" w:hAnsi="Verdana"/>
        </w:rPr>
        <w:t>particular persons</w:t>
      </w:r>
      <w:proofErr w:type="gramEnd"/>
      <w:r w:rsidRPr="00C073EF">
        <w:rPr>
          <w:rFonts w:ascii="Verdana" w:hAnsi="Verdana"/>
        </w:rPr>
        <w:t xml:space="preserve"> will be seated in 2! ways.</w:t>
      </w:r>
    </w:p>
    <w:p w14:paraId="7CE9DB0C" w14:textId="77777777" w:rsidR="00DB7DAE" w:rsidRPr="00C073EF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32855AD0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N</w:t>
      </w:r>
      <w:r w:rsidRPr="00C073EF">
        <w:rPr>
          <w:rFonts w:ascii="Verdana" w:hAnsi="Verdana"/>
        </w:rPr>
        <w:t>umber of ways in which two persons always sit together=10!</w:t>
      </w:r>
      <w:r>
        <w:rPr>
          <w:rFonts w:ascii="Verdana" w:hAnsi="Verdana"/>
        </w:rPr>
        <w:t xml:space="preserve"> * </w:t>
      </w:r>
      <w:r w:rsidRPr="00C073EF">
        <w:rPr>
          <w:rFonts w:ascii="Verdana" w:hAnsi="Verdana"/>
        </w:rPr>
        <w:t>2</w:t>
      </w:r>
      <w:r>
        <w:rPr>
          <w:rFonts w:ascii="Verdana" w:hAnsi="Verdana"/>
        </w:rPr>
        <w:t>!</w:t>
      </w:r>
    </w:p>
    <w:p w14:paraId="40F9B65A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46D57DE6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10! * 2! / 11! = 2/11</w:t>
      </w:r>
    </w:p>
    <w:p w14:paraId="074BCD48" w14:textId="77777777" w:rsidR="00DB7DAE" w:rsidRPr="00120266" w:rsidRDefault="00120266" w:rsidP="00120266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27 :</w:t>
      </w:r>
      <w:proofErr w:type="gramEnd"/>
      <w:r>
        <w:rPr>
          <w:rFonts w:ascii="Verdana" w:hAnsi="Verdana"/>
        </w:rPr>
        <w:t xml:space="preserve"> Option b</w:t>
      </w:r>
    </w:p>
    <w:p w14:paraId="020EE5C7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Sample Space</w:t>
      </w:r>
      <w:r w:rsidRPr="00AA595F">
        <w:rPr>
          <w:rFonts w:ascii="Verdana" w:hAnsi="Verdana"/>
        </w:rPr>
        <w:t> =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{(2,3),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(2,6),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(4,3),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(4,6),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(6,3),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(6,6),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(3,2),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(6,2),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(3,4),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(6,4),</w:t>
      </w:r>
      <w:r>
        <w:rPr>
          <w:rFonts w:ascii="Verdana" w:hAnsi="Verdana"/>
        </w:rPr>
        <w:t xml:space="preserve"> </w:t>
      </w:r>
      <w:r w:rsidRPr="00AA595F">
        <w:rPr>
          <w:rFonts w:ascii="Verdana" w:hAnsi="Verdana"/>
        </w:rPr>
        <w:t>(3,6)}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DB7DAE" w:rsidRPr="0009555B" w14:paraId="40A4BAAC" w14:textId="77777777" w:rsidTr="001328E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1B3A0" w14:textId="77777777" w:rsidR="00DB7DAE" w:rsidRPr="0009555B" w:rsidRDefault="00DB7DAE" w:rsidP="001328EB">
            <w:pPr>
              <w:pStyle w:val="ListParagraph"/>
              <w:ind w:left="360"/>
              <w:jc w:val="both"/>
              <w:rPr>
                <w:rFonts w:ascii="Verdana" w:hAnsi="Verdana"/>
              </w:rPr>
            </w:pPr>
          </w:p>
        </w:tc>
      </w:tr>
      <w:tr w:rsidR="00DB7DAE" w:rsidRPr="0009555B" w14:paraId="591C053A" w14:textId="77777777" w:rsidTr="001328E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A3626" w14:textId="77777777" w:rsidR="00DB7DAE" w:rsidRPr="0009555B" w:rsidRDefault="00DB7DAE" w:rsidP="001328EB">
            <w:pPr>
              <w:pStyle w:val="ListParagraph"/>
              <w:ind w:left="360"/>
              <w:jc w:val="both"/>
              <w:rPr>
                <w:rFonts w:ascii="Verdana" w:hAnsi="Verdana"/>
              </w:rPr>
            </w:pPr>
          </w:p>
        </w:tc>
      </w:tr>
    </w:tbl>
    <w:p w14:paraId="23016F78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</w:p>
    <w:p w14:paraId="091E0991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11/36</w:t>
      </w:r>
    </w:p>
    <w:p w14:paraId="6061B147" w14:textId="77777777" w:rsidR="00DB7DAE" w:rsidRPr="007D4B06" w:rsidRDefault="007D4B06" w:rsidP="007D4B06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28 :</w:t>
      </w:r>
      <w:proofErr w:type="gramEnd"/>
      <w:r>
        <w:rPr>
          <w:rFonts w:ascii="Verdana" w:hAnsi="Verdana"/>
        </w:rPr>
        <w:t xml:space="preserve"> </w:t>
      </w:r>
      <w:r w:rsidR="00DB7DAE" w:rsidRPr="007D4B06">
        <w:rPr>
          <w:rFonts w:ascii="Verdana" w:hAnsi="Verdana"/>
        </w:rPr>
        <w:t xml:space="preserve">Option </w:t>
      </w:r>
      <w:r>
        <w:rPr>
          <w:rFonts w:ascii="Verdana" w:hAnsi="Verdana"/>
        </w:rPr>
        <w:t>d</w:t>
      </w:r>
    </w:p>
    <w:p w14:paraId="1EDAD413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Required Probability = (4C1 * 4C1 * 4C1) / 52C3 = 16/5525</w:t>
      </w:r>
    </w:p>
    <w:p w14:paraId="4C06AA3A" w14:textId="77777777" w:rsidR="00DB7DAE" w:rsidRPr="007D4B06" w:rsidRDefault="007D4B06" w:rsidP="007D4B06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29 :</w:t>
      </w:r>
      <w:proofErr w:type="gramEnd"/>
      <w:r>
        <w:rPr>
          <w:rFonts w:ascii="Verdana" w:hAnsi="Verdana"/>
        </w:rPr>
        <w:t xml:space="preserve"> </w:t>
      </w:r>
      <w:r w:rsidR="00DB7DAE" w:rsidRPr="007D4B06">
        <w:rPr>
          <w:rFonts w:ascii="Verdana" w:hAnsi="Verdana"/>
        </w:rPr>
        <w:t xml:space="preserve">Option </w:t>
      </w:r>
      <w:r>
        <w:rPr>
          <w:rFonts w:ascii="Verdana" w:hAnsi="Verdana"/>
        </w:rPr>
        <w:t>d</w:t>
      </w:r>
    </w:p>
    <w:p w14:paraId="36BD5E4B" w14:textId="77777777" w:rsidR="00DB7DAE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36/52 = 9/13</w:t>
      </w:r>
    </w:p>
    <w:p w14:paraId="19D73A51" w14:textId="77777777" w:rsidR="00DB7DAE" w:rsidRPr="007D4B06" w:rsidRDefault="007D4B06" w:rsidP="007D4B06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30 :</w:t>
      </w:r>
      <w:proofErr w:type="gramEnd"/>
      <w:r>
        <w:rPr>
          <w:rFonts w:ascii="Verdana" w:hAnsi="Verdana"/>
        </w:rPr>
        <w:t xml:space="preserve"> </w:t>
      </w:r>
      <w:r w:rsidR="00DB7DAE" w:rsidRPr="007D4B06">
        <w:rPr>
          <w:rFonts w:ascii="Verdana" w:hAnsi="Verdana"/>
        </w:rPr>
        <w:t xml:space="preserve">Option </w:t>
      </w:r>
      <w:r>
        <w:rPr>
          <w:rFonts w:ascii="Verdana" w:hAnsi="Verdana"/>
        </w:rPr>
        <w:t>d</w:t>
      </w:r>
    </w:p>
    <w:p w14:paraId="70E4EB72" w14:textId="77777777" w:rsidR="00DB7DAE" w:rsidRPr="005D69A4" w:rsidRDefault="00DB7DAE" w:rsidP="00DB7DAE">
      <w:pPr>
        <w:pStyle w:val="ListParagraph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Required probability = 1/2 * 1/6 = 1/12</w:t>
      </w:r>
    </w:p>
    <w:p w14:paraId="19297332" w14:textId="77777777" w:rsidR="00DB7DAE" w:rsidRPr="00686CCE" w:rsidRDefault="00DB7DAE" w:rsidP="00B06149">
      <w:pPr>
        <w:pStyle w:val="ListParagraph"/>
        <w:ind w:left="360"/>
        <w:jc w:val="both"/>
        <w:rPr>
          <w:rFonts w:ascii="Verdana" w:hAnsi="Verdana"/>
        </w:rPr>
      </w:pPr>
    </w:p>
    <w:p w14:paraId="66350587" w14:textId="77777777" w:rsidR="00B06149" w:rsidRDefault="00B06149" w:rsidP="003C7525">
      <w:pPr>
        <w:rPr>
          <w:rFonts w:ascii="Verdana" w:hAnsi="Verdana"/>
          <w:b/>
        </w:rPr>
      </w:pPr>
    </w:p>
    <w:p w14:paraId="1B21E702" w14:textId="77777777" w:rsidR="00B06149" w:rsidRDefault="00B06149" w:rsidP="003C7525">
      <w:pPr>
        <w:rPr>
          <w:rFonts w:ascii="Verdana" w:hAnsi="Verdana"/>
          <w:b/>
        </w:rPr>
      </w:pPr>
    </w:p>
    <w:p w14:paraId="7EA7FED4" w14:textId="77777777" w:rsidR="00B06149" w:rsidRDefault="00B06149" w:rsidP="003C7525">
      <w:pPr>
        <w:rPr>
          <w:rFonts w:ascii="Verdana" w:hAnsi="Verdana"/>
          <w:b/>
        </w:rPr>
      </w:pPr>
    </w:p>
    <w:p w14:paraId="0DE819AF" w14:textId="77777777" w:rsidR="00B06149" w:rsidRDefault="00B06149" w:rsidP="003C7525">
      <w:pPr>
        <w:rPr>
          <w:rFonts w:ascii="Verdana" w:hAnsi="Verdana"/>
          <w:b/>
        </w:rPr>
      </w:pPr>
    </w:p>
    <w:p w14:paraId="1C2DFC0F" w14:textId="77777777" w:rsidR="00B06149" w:rsidRDefault="00B06149" w:rsidP="003C7525">
      <w:pPr>
        <w:rPr>
          <w:rFonts w:ascii="Verdana" w:hAnsi="Verdana"/>
          <w:b/>
        </w:rPr>
      </w:pPr>
    </w:p>
    <w:p w14:paraId="2B2B88BE" w14:textId="77777777" w:rsidR="00B06149" w:rsidRDefault="00B06149" w:rsidP="003C7525">
      <w:pPr>
        <w:rPr>
          <w:rFonts w:ascii="Verdana" w:hAnsi="Verdana"/>
          <w:b/>
        </w:rPr>
      </w:pPr>
    </w:p>
    <w:p w14:paraId="4029AAD4" w14:textId="77777777" w:rsidR="00256A29" w:rsidRDefault="00256A29" w:rsidP="003C7525">
      <w:pPr>
        <w:rPr>
          <w:rFonts w:ascii="Verdana" w:hAnsi="Verdana"/>
          <w:b/>
        </w:rPr>
      </w:pPr>
    </w:p>
    <w:p w14:paraId="198B5DA3" w14:textId="77777777" w:rsidR="00256A29" w:rsidRDefault="00256A29" w:rsidP="003C7525">
      <w:pPr>
        <w:rPr>
          <w:rFonts w:ascii="Verdana" w:hAnsi="Verdana"/>
          <w:b/>
        </w:rPr>
      </w:pPr>
    </w:p>
    <w:p w14:paraId="1293E8CB" w14:textId="77777777" w:rsidR="00256A29" w:rsidRDefault="00256A29" w:rsidP="003C7525">
      <w:pPr>
        <w:rPr>
          <w:rFonts w:ascii="Verdana" w:hAnsi="Verdana"/>
          <w:b/>
        </w:rPr>
      </w:pPr>
    </w:p>
    <w:p w14:paraId="4F567E86" w14:textId="77777777" w:rsidR="00256A29" w:rsidRDefault="00256A29" w:rsidP="003C7525">
      <w:pPr>
        <w:rPr>
          <w:rFonts w:ascii="Verdana" w:hAnsi="Verdana"/>
          <w:b/>
        </w:rPr>
      </w:pPr>
    </w:p>
    <w:p w14:paraId="4440BF29" w14:textId="77777777" w:rsidR="00256A29" w:rsidRDefault="00256A29" w:rsidP="003C7525">
      <w:pPr>
        <w:rPr>
          <w:rFonts w:ascii="Verdana" w:hAnsi="Verdana"/>
          <w:b/>
        </w:rPr>
      </w:pPr>
    </w:p>
    <w:p w14:paraId="02F251A1" w14:textId="77777777" w:rsidR="00256A29" w:rsidRDefault="00256A29" w:rsidP="003C7525">
      <w:pPr>
        <w:rPr>
          <w:rFonts w:ascii="Verdana" w:hAnsi="Verdana"/>
          <w:b/>
        </w:rPr>
      </w:pPr>
    </w:p>
    <w:p w14:paraId="253236C7" w14:textId="77777777" w:rsidR="00256A29" w:rsidRDefault="00256A29" w:rsidP="003C7525">
      <w:pPr>
        <w:rPr>
          <w:rFonts w:ascii="Verdana" w:hAnsi="Verdana"/>
          <w:b/>
        </w:rPr>
      </w:pPr>
    </w:p>
    <w:p w14:paraId="126C26FF" w14:textId="77777777" w:rsidR="00256A29" w:rsidRDefault="00256A29" w:rsidP="003C7525">
      <w:pPr>
        <w:rPr>
          <w:rFonts w:ascii="Verdana" w:hAnsi="Verdana"/>
          <w:b/>
        </w:rPr>
      </w:pPr>
    </w:p>
    <w:p w14:paraId="5A20BFAE" w14:textId="77777777" w:rsidR="00256A29" w:rsidRDefault="00256A29" w:rsidP="003C7525">
      <w:pPr>
        <w:rPr>
          <w:rFonts w:ascii="Verdana" w:hAnsi="Verdana"/>
          <w:b/>
        </w:rPr>
      </w:pPr>
    </w:p>
    <w:p w14:paraId="31DD4B9A" w14:textId="77777777" w:rsidR="000653FC" w:rsidRDefault="000653FC" w:rsidP="00725679">
      <w:pPr>
        <w:rPr>
          <w:rFonts w:ascii="Verdana" w:hAnsi="Verdana"/>
          <w:b/>
        </w:rPr>
      </w:pPr>
    </w:p>
    <w:sectPr w:rsidR="000653FC" w:rsidSect="0055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4E4"/>
    <w:multiLevelType w:val="hybridMultilevel"/>
    <w:tmpl w:val="068A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5155"/>
    <w:multiLevelType w:val="hybridMultilevel"/>
    <w:tmpl w:val="F3407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06512C"/>
    <w:multiLevelType w:val="hybridMultilevel"/>
    <w:tmpl w:val="75469F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D5382"/>
    <w:multiLevelType w:val="hybridMultilevel"/>
    <w:tmpl w:val="1512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C35AC"/>
    <w:multiLevelType w:val="hybridMultilevel"/>
    <w:tmpl w:val="47481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91DDB"/>
    <w:multiLevelType w:val="hybridMultilevel"/>
    <w:tmpl w:val="FE769026"/>
    <w:lvl w:ilvl="0" w:tplc="A39E7B92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32BAB"/>
    <w:multiLevelType w:val="hybridMultilevel"/>
    <w:tmpl w:val="BBBE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3E7"/>
    <w:rsid w:val="000063D3"/>
    <w:rsid w:val="00006E63"/>
    <w:rsid w:val="00010A9C"/>
    <w:rsid w:val="0001440E"/>
    <w:rsid w:val="000166B3"/>
    <w:rsid w:val="000255D1"/>
    <w:rsid w:val="0004128F"/>
    <w:rsid w:val="00042CCF"/>
    <w:rsid w:val="00050DC6"/>
    <w:rsid w:val="00051A08"/>
    <w:rsid w:val="00064738"/>
    <w:rsid w:val="000653FC"/>
    <w:rsid w:val="00077335"/>
    <w:rsid w:val="00082227"/>
    <w:rsid w:val="00083A08"/>
    <w:rsid w:val="0009063B"/>
    <w:rsid w:val="00094B99"/>
    <w:rsid w:val="000A6AD0"/>
    <w:rsid w:val="000B1DD7"/>
    <w:rsid w:val="000C5EA9"/>
    <w:rsid w:val="000F629F"/>
    <w:rsid w:val="001010DD"/>
    <w:rsid w:val="00120266"/>
    <w:rsid w:val="00124982"/>
    <w:rsid w:val="00124AD6"/>
    <w:rsid w:val="00126D3A"/>
    <w:rsid w:val="001328EB"/>
    <w:rsid w:val="00140CD4"/>
    <w:rsid w:val="00143739"/>
    <w:rsid w:val="0015671A"/>
    <w:rsid w:val="00161C2B"/>
    <w:rsid w:val="0017648F"/>
    <w:rsid w:val="00184F5B"/>
    <w:rsid w:val="00187D0A"/>
    <w:rsid w:val="001A46C6"/>
    <w:rsid w:val="001B120C"/>
    <w:rsid w:val="001C11E7"/>
    <w:rsid w:val="001C2533"/>
    <w:rsid w:val="001C356B"/>
    <w:rsid w:val="001D354D"/>
    <w:rsid w:val="001D5664"/>
    <w:rsid w:val="001E2594"/>
    <w:rsid w:val="001E403E"/>
    <w:rsid w:val="001E79E9"/>
    <w:rsid w:val="001F0196"/>
    <w:rsid w:val="001F759F"/>
    <w:rsid w:val="00212A92"/>
    <w:rsid w:val="002164EB"/>
    <w:rsid w:val="00223B41"/>
    <w:rsid w:val="00231FEF"/>
    <w:rsid w:val="002540E5"/>
    <w:rsid w:val="002558C9"/>
    <w:rsid w:val="00256012"/>
    <w:rsid w:val="00256A29"/>
    <w:rsid w:val="0026133F"/>
    <w:rsid w:val="00262C19"/>
    <w:rsid w:val="00263CFA"/>
    <w:rsid w:val="00263E32"/>
    <w:rsid w:val="00272A91"/>
    <w:rsid w:val="002A34AE"/>
    <w:rsid w:val="002A7C7D"/>
    <w:rsid w:val="002B2B95"/>
    <w:rsid w:val="002B7DD7"/>
    <w:rsid w:val="002C1653"/>
    <w:rsid w:val="002D3DBC"/>
    <w:rsid w:val="002D5CDD"/>
    <w:rsid w:val="002F2CEF"/>
    <w:rsid w:val="00306FD5"/>
    <w:rsid w:val="0031482B"/>
    <w:rsid w:val="00317DD5"/>
    <w:rsid w:val="0032421E"/>
    <w:rsid w:val="00336A6A"/>
    <w:rsid w:val="00346CC3"/>
    <w:rsid w:val="00347E97"/>
    <w:rsid w:val="00350C29"/>
    <w:rsid w:val="00351648"/>
    <w:rsid w:val="0036344C"/>
    <w:rsid w:val="00365A7E"/>
    <w:rsid w:val="00373F54"/>
    <w:rsid w:val="00375BA9"/>
    <w:rsid w:val="0038765F"/>
    <w:rsid w:val="00391998"/>
    <w:rsid w:val="00396AB8"/>
    <w:rsid w:val="003C2005"/>
    <w:rsid w:val="003C2AA2"/>
    <w:rsid w:val="003C6AFC"/>
    <w:rsid w:val="003C7525"/>
    <w:rsid w:val="003D3E05"/>
    <w:rsid w:val="003D42A0"/>
    <w:rsid w:val="003E14F9"/>
    <w:rsid w:val="003E414D"/>
    <w:rsid w:val="003F70DB"/>
    <w:rsid w:val="00411C23"/>
    <w:rsid w:val="0041466D"/>
    <w:rsid w:val="00425C45"/>
    <w:rsid w:val="00433C18"/>
    <w:rsid w:val="00440BCD"/>
    <w:rsid w:val="00445091"/>
    <w:rsid w:val="004463E7"/>
    <w:rsid w:val="00457664"/>
    <w:rsid w:val="00462DB5"/>
    <w:rsid w:val="00474332"/>
    <w:rsid w:val="004807ED"/>
    <w:rsid w:val="004924A5"/>
    <w:rsid w:val="00492C88"/>
    <w:rsid w:val="0049352D"/>
    <w:rsid w:val="004A2848"/>
    <w:rsid w:val="004B6198"/>
    <w:rsid w:val="004C514C"/>
    <w:rsid w:val="004D45B6"/>
    <w:rsid w:val="004E5ECE"/>
    <w:rsid w:val="004E73C1"/>
    <w:rsid w:val="004F01B6"/>
    <w:rsid w:val="005007A2"/>
    <w:rsid w:val="00520102"/>
    <w:rsid w:val="00530C1E"/>
    <w:rsid w:val="00531BEB"/>
    <w:rsid w:val="00533C95"/>
    <w:rsid w:val="00534FD5"/>
    <w:rsid w:val="00535989"/>
    <w:rsid w:val="0055094E"/>
    <w:rsid w:val="00554043"/>
    <w:rsid w:val="00564142"/>
    <w:rsid w:val="005644C9"/>
    <w:rsid w:val="00587A85"/>
    <w:rsid w:val="00593417"/>
    <w:rsid w:val="005A4A43"/>
    <w:rsid w:val="005B60AC"/>
    <w:rsid w:val="005C3FFA"/>
    <w:rsid w:val="005C40D9"/>
    <w:rsid w:val="005D66B1"/>
    <w:rsid w:val="005E1CD9"/>
    <w:rsid w:val="005E54A2"/>
    <w:rsid w:val="006006C3"/>
    <w:rsid w:val="00602D07"/>
    <w:rsid w:val="0061208C"/>
    <w:rsid w:val="00614235"/>
    <w:rsid w:val="00617585"/>
    <w:rsid w:val="00644A4C"/>
    <w:rsid w:val="00650DAE"/>
    <w:rsid w:val="00653391"/>
    <w:rsid w:val="0066029E"/>
    <w:rsid w:val="00661B14"/>
    <w:rsid w:val="00676699"/>
    <w:rsid w:val="00681BA5"/>
    <w:rsid w:val="006A1ACF"/>
    <w:rsid w:val="006B2290"/>
    <w:rsid w:val="006B334F"/>
    <w:rsid w:val="006B4773"/>
    <w:rsid w:val="006B5BBC"/>
    <w:rsid w:val="006C5AD9"/>
    <w:rsid w:val="006C662A"/>
    <w:rsid w:val="006D430D"/>
    <w:rsid w:val="006E14CF"/>
    <w:rsid w:val="006E4E6A"/>
    <w:rsid w:val="00707E6B"/>
    <w:rsid w:val="00712578"/>
    <w:rsid w:val="007217C9"/>
    <w:rsid w:val="00722EBF"/>
    <w:rsid w:val="00725679"/>
    <w:rsid w:val="007316E1"/>
    <w:rsid w:val="00736DDB"/>
    <w:rsid w:val="0074076C"/>
    <w:rsid w:val="00753186"/>
    <w:rsid w:val="00757448"/>
    <w:rsid w:val="007614DE"/>
    <w:rsid w:val="00761BFD"/>
    <w:rsid w:val="00764A3E"/>
    <w:rsid w:val="007877A2"/>
    <w:rsid w:val="00797BF3"/>
    <w:rsid w:val="007C35BC"/>
    <w:rsid w:val="007C538F"/>
    <w:rsid w:val="007C6679"/>
    <w:rsid w:val="007D26AC"/>
    <w:rsid w:val="007D4B06"/>
    <w:rsid w:val="007D4E85"/>
    <w:rsid w:val="007D6984"/>
    <w:rsid w:val="007F5270"/>
    <w:rsid w:val="007F6E1D"/>
    <w:rsid w:val="008226EB"/>
    <w:rsid w:val="00836E66"/>
    <w:rsid w:val="0083729A"/>
    <w:rsid w:val="00845BE8"/>
    <w:rsid w:val="0087382F"/>
    <w:rsid w:val="00873FC7"/>
    <w:rsid w:val="00881AF7"/>
    <w:rsid w:val="00881F63"/>
    <w:rsid w:val="00883B62"/>
    <w:rsid w:val="008973D7"/>
    <w:rsid w:val="008A0072"/>
    <w:rsid w:val="008A3808"/>
    <w:rsid w:val="008A64B3"/>
    <w:rsid w:val="008B07B7"/>
    <w:rsid w:val="008B1B4C"/>
    <w:rsid w:val="008B426F"/>
    <w:rsid w:val="008B46A5"/>
    <w:rsid w:val="008B6A9C"/>
    <w:rsid w:val="008E4950"/>
    <w:rsid w:val="00900F7D"/>
    <w:rsid w:val="00901395"/>
    <w:rsid w:val="00923602"/>
    <w:rsid w:val="00931223"/>
    <w:rsid w:val="00932A53"/>
    <w:rsid w:val="00950732"/>
    <w:rsid w:val="0095317D"/>
    <w:rsid w:val="00957F53"/>
    <w:rsid w:val="00964FFC"/>
    <w:rsid w:val="009704D7"/>
    <w:rsid w:val="009711BB"/>
    <w:rsid w:val="00973D6E"/>
    <w:rsid w:val="0097630B"/>
    <w:rsid w:val="00990460"/>
    <w:rsid w:val="00992640"/>
    <w:rsid w:val="009D2D0E"/>
    <w:rsid w:val="009E09EB"/>
    <w:rsid w:val="009E4CA9"/>
    <w:rsid w:val="009E76B4"/>
    <w:rsid w:val="009F45DB"/>
    <w:rsid w:val="00A11C3B"/>
    <w:rsid w:val="00A14DB4"/>
    <w:rsid w:val="00A176F9"/>
    <w:rsid w:val="00A247F9"/>
    <w:rsid w:val="00A35493"/>
    <w:rsid w:val="00A54B73"/>
    <w:rsid w:val="00A71657"/>
    <w:rsid w:val="00A72808"/>
    <w:rsid w:val="00A779CD"/>
    <w:rsid w:val="00A8757B"/>
    <w:rsid w:val="00A90E3E"/>
    <w:rsid w:val="00A95B87"/>
    <w:rsid w:val="00AA275D"/>
    <w:rsid w:val="00AA5EFC"/>
    <w:rsid w:val="00AA6D53"/>
    <w:rsid w:val="00AB2589"/>
    <w:rsid w:val="00AB28F6"/>
    <w:rsid w:val="00AC0417"/>
    <w:rsid w:val="00AC402C"/>
    <w:rsid w:val="00AD4EDB"/>
    <w:rsid w:val="00AE0F53"/>
    <w:rsid w:val="00AF4EF8"/>
    <w:rsid w:val="00B06149"/>
    <w:rsid w:val="00B10A8F"/>
    <w:rsid w:val="00B20034"/>
    <w:rsid w:val="00B202F7"/>
    <w:rsid w:val="00B25401"/>
    <w:rsid w:val="00B26A85"/>
    <w:rsid w:val="00B4015B"/>
    <w:rsid w:val="00B4274D"/>
    <w:rsid w:val="00B4295A"/>
    <w:rsid w:val="00B53CE6"/>
    <w:rsid w:val="00B560BC"/>
    <w:rsid w:val="00B67ED1"/>
    <w:rsid w:val="00B67FB9"/>
    <w:rsid w:val="00B70CB8"/>
    <w:rsid w:val="00B76EB7"/>
    <w:rsid w:val="00B84AFE"/>
    <w:rsid w:val="00B9009C"/>
    <w:rsid w:val="00B96DB1"/>
    <w:rsid w:val="00BA0752"/>
    <w:rsid w:val="00BA7D6F"/>
    <w:rsid w:val="00BB64DF"/>
    <w:rsid w:val="00BC2F07"/>
    <w:rsid w:val="00BD0D5A"/>
    <w:rsid w:val="00BD372B"/>
    <w:rsid w:val="00BE0F31"/>
    <w:rsid w:val="00BF58B9"/>
    <w:rsid w:val="00BF7069"/>
    <w:rsid w:val="00C04AC5"/>
    <w:rsid w:val="00C065DB"/>
    <w:rsid w:val="00C20CB0"/>
    <w:rsid w:val="00C42A5E"/>
    <w:rsid w:val="00C536BC"/>
    <w:rsid w:val="00C5379F"/>
    <w:rsid w:val="00C53B44"/>
    <w:rsid w:val="00C81E25"/>
    <w:rsid w:val="00C84889"/>
    <w:rsid w:val="00CA5A1F"/>
    <w:rsid w:val="00CA673E"/>
    <w:rsid w:val="00CB5802"/>
    <w:rsid w:val="00CD1E90"/>
    <w:rsid w:val="00CD5B32"/>
    <w:rsid w:val="00CE302F"/>
    <w:rsid w:val="00CF0274"/>
    <w:rsid w:val="00CF0331"/>
    <w:rsid w:val="00D0287F"/>
    <w:rsid w:val="00D23C85"/>
    <w:rsid w:val="00D24241"/>
    <w:rsid w:val="00D2528E"/>
    <w:rsid w:val="00D32913"/>
    <w:rsid w:val="00D522F0"/>
    <w:rsid w:val="00D53746"/>
    <w:rsid w:val="00D60703"/>
    <w:rsid w:val="00D63B80"/>
    <w:rsid w:val="00D70FA2"/>
    <w:rsid w:val="00D84646"/>
    <w:rsid w:val="00D9497F"/>
    <w:rsid w:val="00DA0728"/>
    <w:rsid w:val="00DA6083"/>
    <w:rsid w:val="00DB058D"/>
    <w:rsid w:val="00DB7DAE"/>
    <w:rsid w:val="00DD4F31"/>
    <w:rsid w:val="00E124B1"/>
    <w:rsid w:val="00E24D88"/>
    <w:rsid w:val="00E3206D"/>
    <w:rsid w:val="00E34826"/>
    <w:rsid w:val="00E35B0F"/>
    <w:rsid w:val="00E41A2A"/>
    <w:rsid w:val="00E42819"/>
    <w:rsid w:val="00E4582B"/>
    <w:rsid w:val="00E50CA5"/>
    <w:rsid w:val="00E53274"/>
    <w:rsid w:val="00E56086"/>
    <w:rsid w:val="00E56C38"/>
    <w:rsid w:val="00E709A3"/>
    <w:rsid w:val="00E73C83"/>
    <w:rsid w:val="00E86473"/>
    <w:rsid w:val="00E913A9"/>
    <w:rsid w:val="00E934FF"/>
    <w:rsid w:val="00EA590F"/>
    <w:rsid w:val="00EB5279"/>
    <w:rsid w:val="00EB64BE"/>
    <w:rsid w:val="00EB6898"/>
    <w:rsid w:val="00ED0025"/>
    <w:rsid w:val="00ED087B"/>
    <w:rsid w:val="00EE3E25"/>
    <w:rsid w:val="00EE5C2F"/>
    <w:rsid w:val="00EE6A51"/>
    <w:rsid w:val="00EF3B35"/>
    <w:rsid w:val="00EF4FDB"/>
    <w:rsid w:val="00F13CDF"/>
    <w:rsid w:val="00F14492"/>
    <w:rsid w:val="00F372CB"/>
    <w:rsid w:val="00F3737E"/>
    <w:rsid w:val="00F454FD"/>
    <w:rsid w:val="00F473F5"/>
    <w:rsid w:val="00F541C6"/>
    <w:rsid w:val="00F62BDF"/>
    <w:rsid w:val="00F62D12"/>
    <w:rsid w:val="00F67620"/>
    <w:rsid w:val="00F74422"/>
    <w:rsid w:val="00F87DAC"/>
    <w:rsid w:val="00F91AAF"/>
    <w:rsid w:val="00FB6B97"/>
    <w:rsid w:val="00FC21E8"/>
    <w:rsid w:val="00FD4A76"/>
    <w:rsid w:val="00F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4580"/>
  <w15:docId w15:val="{F302C04E-29DF-472A-8EF4-0FF71FC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2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49"/>
    <w:pPr>
      <w:spacing w:before="0" w:after="200" w:line="276" w:lineRule="auto"/>
      <w:ind w:left="720"/>
      <w:contextualSpacing/>
      <w:jc w:val="left"/>
    </w:pPr>
  </w:style>
  <w:style w:type="character" w:customStyle="1" w:styleId="apple-converted-space">
    <w:name w:val="apple-converted-space"/>
    <w:basedOn w:val="DefaultParagraphFont"/>
    <w:rsid w:val="00B06149"/>
  </w:style>
  <w:style w:type="table" w:styleId="TableGrid">
    <w:name w:val="Table Grid"/>
    <w:basedOn w:val="TableNormal"/>
    <w:uiPriority w:val="59"/>
    <w:rsid w:val="00B06149"/>
    <w:pPr>
      <w:spacing w:before="0"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E93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7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Mr. Narendra Bisht</cp:lastModifiedBy>
  <cp:revision>184</cp:revision>
  <dcterms:created xsi:type="dcterms:W3CDTF">2013-10-01T06:00:00Z</dcterms:created>
  <dcterms:modified xsi:type="dcterms:W3CDTF">2022-06-11T05:40:00Z</dcterms:modified>
</cp:coreProperties>
</file>