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xmoc71ylm5ys" w:id="0"/>
      <w:bookmarkEnd w:id="0"/>
      <w:r w:rsidDel="00000000" w:rsidR="00000000" w:rsidRPr="00000000">
        <w:rPr>
          <w:b w:val="1"/>
          <w:color w:val="000000"/>
          <w:rtl w:val="0"/>
        </w:rPr>
        <w:t xml:space="preserve">Documentação 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Visão Geral do Projeto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projeto tem como objetivo facilitar a preparação para concursos públicos, oferecendo informações atualizadas sobre editais, prazos e métodos de estudo personalizados.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diferencial será o uso de Inteligência Artificial para recomendar estratégias de estudo mais eficazes, além de um sistema de notificações para manter os usuários informados sobre concursos relevantes.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Escopo do Projeto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Funcionalidades que serão implementadas: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1️⃣ Consulta de Concursos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Listagem de concursos abertos e encerrados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Filtros por estado, área e órgão público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Exibição de detalhes do edital (salário, vagas, requisitos)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2️⃣ Personalização do Estudo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Recomendações de métodos de estudo baseadas em IA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para o usuário escolher o método que prefere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cronogramas e lembretes de estudo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3️⃣ Alertas e Notificações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Notificação sobre novos editais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Lembretes de prazo de inscrição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Alertas personalizados sobre o andamento dos concursos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4️⃣ Acompanhamento do Usuário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com estatísticas de estudo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de concursos acompanhados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b w:val="1"/>
          <w:sz w:val="24"/>
          <w:szCs w:val="24"/>
          <w:rtl w:val="0"/>
        </w:rPr>
        <w:t xml:space="preserve">5️⃣ Sistema de Login e Cadastro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via e-mail e senha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❌ Funcionalidades que foram eliminadas e justificativa: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1️⃣ Banco de questões para simulados ❌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Motivo: Criar uma base de dados confiável exigiria parcerias ou custos elevados, e já existem plataformas especializadas nisso.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2️⃣ Correção de Redação ❌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Motivo: Seria necessário um sistema complexo de avaliação automática ou corretores humanos, o que foge do escopo atual.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Limitações e Premissas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não armazenará questões de concursos, apenas links para editais oficiais.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app dependerá de APIs externas para manter os dados dos concursos atualizados.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Inteligência Artificial não substituirá um professor, mas ajudará na recomendação de métodos de estudo.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Metodologia de Desenvolvimento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sz w:val="24"/>
          <w:szCs w:val="24"/>
          <w:rtl w:val="0"/>
        </w:rPr>
        <w:t xml:space="preserve"> Desenvolvimento Ágil com Scrum e Jira para organizar tarefas e sprints.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Protótipo criado no Figma para definir a interface antes do desenvolvimento.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5. Quem será nosso público-alvo?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app será voltado para: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👨‍🎓 Estudantes e iniciantes no mundo dos concursos.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📚 Pessoas que já estudam para concursos e querem otimizar seu aprendizado.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👩‍💼 Profissionais buscando estabilidade em carreiras públicas.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🏛 Concurseiros de diversas áreas (policial, saúde, educação, etc.).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6.O que será o nosso site/app?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site/app será um assistente inteligente para concurseiros, ajudando usuários a: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Acompanhar concursos públicos – Ver editais abertos, prazos de inscrição e vagas disponíveis.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Filtrar concursos por estado e área – Permitir que os usuários encontrem as melhores oportunidades.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Criar um plano de estudos personalizado – A IA vai recomendar métodos eficientes com base no perfil do usuário.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Receber notificações importantes – Alertas sobre novos editais, prazos e lembretes de estudo.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Monitorar o progresso – Estatísticas e histórico de desempenho no aprendizado.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Objetivo do Projeto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aplicativo acessível e eficiente para ajudar concurseiros a planejar seus estudos e acompanhar editais de forma organizada.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Principais metas: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Facilitar o acesso a informações de concursos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Ajudar usuários a estudar de maneira mais estratégica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Utilizar IA para melhorar o aprendizado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Criar uma experiência fluida e intuitiva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Conclusão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define o que será e o que não será implementado, garantindo que o projeto permaneça realista, viável e focado.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