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970" w:rsidRDefault="000C3F5F" w:rsidP="000C3F5F">
      <w:pPr>
        <w:jc w:val="center"/>
        <w:rPr>
          <w:rFonts w:ascii="Arial" w:hAnsi="Arial" w:cs="Arial"/>
          <w:sz w:val="36"/>
          <w:szCs w:val="36"/>
        </w:rPr>
      </w:pPr>
      <w:r w:rsidRPr="000C3F5F">
        <w:rPr>
          <w:rFonts w:ascii="Arial" w:hAnsi="Arial" w:cs="Arial"/>
          <w:sz w:val="36"/>
          <w:szCs w:val="36"/>
        </w:rPr>
        <w:t>Vinicius de Souza Moreira – Atividade informática GitHub</w:t>
      </w:r>
    </w:p>
    <w:p w:rsidR="000C3F5F" w:rsidRDefault="000C3F5F" w:rsidP="000C3F5F">
      <w:pPr>
        <w:jc w:val="center"/>
        <w:rPr>
          <w:rFonts w:ascii="Arial" w:hAnsi="Arial" w:cs="Arial"/>
          <w:sz w:val="36"/>
          <w:szCs w:val="36"/>
        </w:rPr>
      </w:pPr>
    </w:p>
    <w:p w:rsidR="000C3F5F" w:rsidRDefault="000C3F5F" w:rsidP="000C3F5F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0CCA0523" wp14:editId="3D33DA6B">
            <wp:extent cx="5400040" cy="45002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2-27 11073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F5F" w:rsidRPr="000C3F5F" w:rsidRDefault="000C3F5F" w:rsidP="000C3F5F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>
            <wp:extent cx="5400040" cy="26930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tela 2026-02-27 11103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266255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2-27 1114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26784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2-27 1115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>
            <wp:extent cx="5400040" cy="27000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2-27 11243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30372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2-27 1136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30372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tela 2026-02-27 11362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>
            <wp:extent cx="5400040" cy="303720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tela 2026-02-27 11390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30372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2-27 11421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lastRenderedPageBreak/>
        <w:drawing>
          <wp:inline distT="0" distB="0" distL="0" distR="0">
            <wp:extent cx="5400040" cy="30372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tela 2026-02-27 11433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36"/>
          <w:szCs w:val="36"/>
        </w:rPr>
        <w:drawing>
          <wp:inline distT="0" distB="0" distL="0" distR="0">
            <wp:extent cx="5400040" cy="303720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2-27 11453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F5F" w:rsidRPr="000C3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5F"/>
    <w:rsid w:val="000C3F5F"/>
    <w:rsid w:val="00FD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D5FF"/>
  <w15:chartTrackingRefBased/>
  <w15:docId w15:val="{2A8FEC72-08C1-4320-8FD5-13CBB16E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2026-02-27T14:47:00Z</dcterms:created>
  <dcterms:modified xsi:type="dcterms:W3CDTF">2026-02-27T14:51:00Z</dcterms:modified>
</cp:coreProperties>
</file>