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0C9" w:rsidRDefault="00FC40C9" w:rsidP="00B557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40C9">
        <w:rPr>
          <w:rFonts w:ascii="Times New Roman" w:hAnsi="Times New Roman" w:cs="Times New Roman"/>
          <w:b/>
          <w:sz w:val="28"/>
          <w:szCs w:val="28"/>
        </w:rPr>
        <w:t>ОТЧЕТ О ДЕФЕКТАХ</w:t>
      </w:r>
    </w:p>
    <w:p w:rsidR="00FC40C9" w:rsidRPr="00FC40C9" w:rsidRDefault="00FC40C9" w:rsidP="00FC40C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Ошибка 1</w:t>
      </w:r>
    </w:p>
    <w:p w:rsidR="00FC40C9" w:rsidRPr="00FC40C9" w:rsidRDefault="00FC40C9" w:rsidP="00FC40C9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Заголовок ошибки</w:t>
      </w:r>
    </w:p>
    <w:p w:rsidR="00FC40C9" w:rsidRDefault="00B55789" w:rsidP="00FC40C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Поиск не обрабатывает пустой ввод</w:t>
      </w:r>
      <w:r w:rsidR="00FC40C9">
        <w:rPr>
          <w:rFonts w:ascii="Times New Roman" w:hAnsi="Times New Roman" w:cs="Times New Roman"/>
          <w:sz w:val="28"/>
          <w:szCs w:val="28"/>
        </w:rPr>
        <w:t>.</w:t>
      </w:r>
    </w:p>
    <w:p w:rsidR="00FC40C9" w:rsidRPr="00FC40C9" w:rsidRDefault="00FC40C9" w:rsidP="00FC40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ошибки</w:t>
      </w:r>
      <w:bookmarkStart w:id="0" w:name="_GoBack"/>
      <w:bookmarkEnd w:id="0"/>
    </w:p>
    <w:p w:rsidR="00FC40C9" w:rsidRDefault="00B55789" w:rsidP="00FC40C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Ошибка возникает, когда пользователь очищает строку поиска. Сайт не возвращает полный список карточек и может отображать</w:t>
      </w:r>
      <w:r>
        <w:rPr>
          <w:rFonts w:ascii="Times New Roman" w:hAnsi="Times New Roman" w:cs="Times New Roman"/>
          <w:sz w:val="28"/>
          <w:szCs w:val="28"/>
        </w:rPr>
        <w:t xml:space="preserve"> пустую область вместо каталога</w:t>
      </w:r>
      <w:r w:rsidR="00FC40C9">
        <w:rPr>
          <w:rFonts w:ascii="Times New Roman" w:hAnsi="Times New Roman" w:cs="Times New Roman"/>
          <w:sz w:val="28"/>
          <w:szCs w:val="28"/>
        </w:rPr>
        <w:t>.</w:t>
      </w:r>
    </w:p>
    <w:p w:rsidR="00FC40C9" w:rsidRPr="00FC40C9" w:rsidRDefault="00FC40C9" w:rsidP="00FC40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Начальные условия</w:t>
      </w:r>
    </w:p>
    <w:p w:rsidR="00B55789" w:rsidRPr="00B55789" w:rsidRDefault="00B55789" w:rsidP="00B5578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Уметь пользоваться веб-сайтом.</w:t>
      </w:r>
    </w:p>
    <w:p w:rsidR="00B55789" w:rsidRPr="00B55789" w:rsidRDefault="00B55789" w:rsidP="00B5578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страницу каталога.</w:t>
      </w:r>
    </w:p>
    <w:p w:rsidR="00FC40C9" w:rsidRPr="00FC40C9" w:rsidRDefault="00FC40C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Шаги воспроизведения</w:t>
      </w:r>
    </w:p>
    <w:p w:rsidR="00B55789" w:rsidRDefault="00B55789" w:rsidP="00B5578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сайт</w:t>
      </w:r>
    </w:p>
    <w:p w:rsidR="00B55789" w:rsidRDefault="00B55789" w:rsidP="00B5578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Перейти в каталог</w:t>
      </w:r>
    </w:p>
    <w:p w:rsidR="00FC40C9" w:rsidRDefault="00B55789" w:rsidP="00B5578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Ввести любой текст в поле поиска</w:t>
      </w:r>
    </w:p>
    <w:p w:rsidR="00FC40C9" w:rsidRDefault="00B55789" w:rsidP="00B5578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Удалить введённый текст</w:t>
      </w:r>
    </w:p>
    <w:p w:rsidR="00FC40C9" w:rsidRPr="00FC40C9" w:rsidRDefault="00FC40C9" w:rsidP="00FC40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FC40C9" w:rsidRDefault="00B55789" w:rsidP="00FC40C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После очистки строки поиска должны отображаться все карт</w:t>
      </w:r>
      <w:r>
        <w:rPr>
          <w:rFonts w:ascii="Times New Roman" w:hAnsi="Times New Roman" w:cs="Times New Roman"/>
          <w:sz w:val="28"/>
          <w:szCs w:val="28"/>
        </w:rPr>
        <w:t>очки каталога</w:t>
      </w:r>
      <w:r w:rsidR="00FC40C9">
        <w:rPr>
          <w:rFonts w:ascii="Times New Roman" w:hAnsi="Times New Roman" w:cs="Times New Roman"/>
          <w:sz w:val="28"/>
          <w:szCs w:val="28"/>
        </w:rPr>
        <w:t>.</w:t>
      </w:r>
    </w:p>
    <w:p w:rsidR="00FC40C9" w:rsidRPr="00FC40C9" w:rsidRDefault="00FC40C9" w:rsidP="00FC40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Фактический результат</w:t>
      </w:r>
    </w:p>
    <w:p w:rsidR="00FC40C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После удаления текста каталог не отображается или отображается некорректно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Ошибка 2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Заголовок ошибки</w:t>
      </w:r>
    </w:p>
    <w:p w:rsidR="00B5578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Фильтрация работает некорректно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ошибки</w:t>
      </w:r>
    </w:p>
    <w:p w:rsidR="00B5578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 xml:space="preserve">Ошибка возникает при выборе категории. После применения фильтра отображаются </w:t>
      </w:r>
      <w:r>
        <w:rPr>
          <w:rFonts w:ascii="Times New Roman" w:hAnsi="Times New Roman" w:cs="Times New Roman"/>
          <w:sz w:val="28"/>
          <w:szCs w:val="28"/>
        </w:rPr>
        <w:t>не все соответствующие карточки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Начальные условия</w:t>
      </w:r>
    </w:p>
    <w:p w:rsidR="00B55789" w:rsidRPr="00B55789" w:rsidRDefault="00B55789" w:rsidP="00B5578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страницу каталога</w:t>
      </w:r>
      <w:r w:rsidRPr="00B55789"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Шаги воспроизведения</w:t>
      </w:r>
    </w:p>
    <w:p w:rsidR="00B55789" w:rsidRPr="00B55789" w:rsidRDefault="00B55789" w:rsidP="00B5578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сайт</w:t>
      </w:r>
    </w:p>
    <w:p w:rsidR="00B55789" w:rsidRPr="00B55789" w:rsidRDefault="00B55789" w:rsidP="00B5578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Перейти в каталог</w:t>
      </w:r>
    </w:p>
    <w:p w:rsidR="00B55789" w:rsidRPr="00B55789" w:rsidRDefault="00B55789" w:rsidP="00B5578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Выбрать категорию (например, «Хоррор»)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B5578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Должны отображаться все карточки выбранной категории.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Фактический результат</w:t>
      </w:r>
    </w:p>
    <w:p w:rsidR="00B5578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Отображается только часть кар</w:t>
      </w:r>
      <w:r>
        <w:rPr>
          <w:rFonts w:ascii="Times New Roman" w:hAnsi="Times New Roman" w:cs="Times New Roman"/>
          <w:sz w:val="28"/>
          <w:szCs w:val="28"/>
        </w:rPr>
        <w:t>точек или список не обновляется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Ошибка 3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Заголовок ошибки</w:t>
      </w:r>
    </w:p>
    <w:p w:rsidR="00B5578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Кнопка «Подробнее» не отображает информацию.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Описание ошибки</w:t>
      </w:r>
    </w:p>
    <w:p w:rsidR="00B55789" w:rsidRDefault="00FE02DC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FE02DC">
        <w:rPr>
          <w:rFonts w:ascii="Times New Roman" w:hAnsi="Times New Roman" w:cs="Times New Roman"/>
          <w:sz w:val="28"/>
          <w:szCs w:val="28"/>
        </w:rPr>
        <w:t>При нажатии на кнопку «Подробнее» информация о выбранной медиафраншизе не выводится</w:t>
      </w:r>
      <w:r w:rsidR="00B55789"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Начальные условия</w:t>
      </w:r>
    </w:p>
    <w:p w:rsidR="00B55789" w:rsidRPr="00B55789" w:rsidRDefault="00B55789" w:rsidP="00FE02D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страницу каталога.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Шаги воспроизведения</w:t>
      </w:r>
    </w:p>
    <w:p w:rsidR="00B55789" w:rsidRPr="00B55789" w:rsidRDefault="00B55789" w:rsidP="00FE02D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Открыть сайт</w:t>
      </w:r>
    </w:p>
    <w:p w:rsidR="00B55789" w:rsidRPr="00B55789" w:rsidRDefault="00B55789" w:rsidP="00FE02D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5789">
        <w:rPr>
          <w:rFonts w:ascii="Times New Roman" w:hAnsi="Times New Roman" w:cs="Times New Roman"/>
          <w:sz w:val="28"/>
          <w:szCs w:val="28"/>
        </w:rPr>
        <w:t>Перейти в каталог</w:t>
      </w:r>
    </w:p>
    <w:p w:rsidR="00B55789" w:rsidRPr="00B55789" w:rsidRDefault="00FE02DC" w:rsidP="00FE02D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«Подробнее»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B55789" w:rsidRDefault="00FE02DC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FE02DC">
        <w:rPr>
          <w:rFonts w:ascii="Times New Roman" w:hAnsi="Times New Roman" w:cs="Times New Roman"/>
          <w:sz w:val="28"/>
          <w:szCs w:val="28"/>
        </w:rPr>
        <w:t>Должна отображаться подробная информация о выбранной франшизе</w:t>
      </w:r>
      <w:r w:rsidR="00B55789" w:rsidRPr="00B55789"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Фактический результат</w:t>
      </w:r>
    </w:p>
    <w:p w:rsidR="00B55789" w:rsidRPr="00FC40C9" w:rsidRDefault="00FE02DC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FE02DC">
        <w:rPr>
          <w:rFonts w:ascii="Times New Roman" w:hAnsi="Times New Roman" w:cs="Times New Roman"/>
          <w:sz w:val="28"/>
          <w:szCs w:val="28"/>
        </w:rPr>
        <w:t>Ничего не происходит или отображается пустое окно</w:t>
      </w:r>
      <w:r w:rsidR="00B55789">
        <w:rPr>
          <w:rFonts w:ascii="Times New Roman" w:hAnsi="Times New Roman" w:cs="Times New Roman"/>
          <w:sz w:val="28"/>
          <w:szCs w:val="28"/>
        </w:rPr>
        <w:t>.</w:t>
      </w:r>
    </w:p>
    <w:p w:rsidR="00B55789" w:rsidRPr="00FC40C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:rsidR="00B55789" w:rsidRPr="00FC40C9" w:rsidRDefault="00B55789" w:rsidP="00B55789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sectPr w:rsidR="00B55789" w:rsidRPr="00FC4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02A10"/>
    <w:multiLevelType w:val="hybridMultilevel"/>
    <w:tmpl w:val="8392FC1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DC0C7F"/>
    <w:multiLevelType w:val="hybridMultilevel"/>
    <w:tmpl w:val="1C765F8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1DA02BFE"/>
    <w:multiLevelType w:val="hybridMultilevel"/>
    <w:tmpl w:val="D0F6194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33D2439"/>
    <w:multiLevelType w:val="hybridMultilevel"/>
    <w:tmpl w:val="F85ED6E0"/>
    <w:lvl w:ilvl="0" w:tplc="5BBE0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BF7ED2"/>
    <w:multiLevelType w:val="multilevel"/>
    <w:tmpl w:val="A77E04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28602A3"/>
    <w:multiLevelType w:val="hybridMultilevel"/>
    <w:tmpl w:val="31A28170"/>
    <w:lvl w:ilvl="0" w:tplc="635E62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07E733D"/>
    <w:multiLevelType w:val="hybridMultilevel"/>
    <w:tmpl w:val="6FBC1FF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043715C"/>
    <w:multiLevelType w:val="hybridMultilevel"/>
    <w:tmpl w:val="8392FC1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D1235EC"/>
    <w:multiLevelType w:val="multilevel"/>
    <w:tmpl w:val="ADEE1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5F33011D"/>
    <w:multiLevelType w:val="hybridMultilevel"/>
    <w:tmpl w:val="7794F92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6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AC"/>
    <w:rsid w:val="001B639D"/>
    <w:rsid w:val="00202136"/>
    <w:rsid w:val="002143A6"/>
    <w:rsid w:val="002A1325"/>
    <w:rsid w:val="002D3093"/>
    <w:rsid w:val="002E24CF"/>
    <w:rsid w:val="003F628E"/>
    <w:rsid w:val="004D0C26"/>
    <w:rsid w:val="0055279E"/>
    <w:rsid w:val="00593A96"/>
    <w:rsid w:val="005A65F2"/>
    <w:rsid w:val="005B790B"/>
    <w:rsid w:val="006022ED"/>
    <w:rsid w:val="006031AC"/>
    <w:rsid w:val="006D613F"/>
    <w:rsid w:val="00756965"/>
    <w:rsid w:val="00790EA8"/>
    <w:rsid w:val="007C4C5A"/>
    <w:rsid w:val="007E31C9"/>
    <w:rsid w:val="008D0CA7"/>
    <w:rsid w:val="008E6BE4"/>
    <w:rsid w:val="0094565E"/>
    <w:rsid w:val="00954FB0"/>
    <w:rsid w:val="00A56D60"/>
    <w:rsid w:val="00A63652"/>
    <w:rsid w:val="00AA0408"/>
    <w:rsid w:val="00B02E64"/>
    <w:rsid w:val="00B368EB"/>
    <w:rsid w:val="00B55789"/>
    <w:rsid w:val="00B753E5"/>
    <w:rsid w:val="00B838D8"/>
    <w:rsid w:val="00BD277D"/>
    <w:rsid w:val="00CC4AB1"/>
    <w:rsid w:val="00D56522"/>
    <w:rsid w:val="00E308F4"/>
    <w:rsid w:val="00E37F40"/>
    <w:rsid w:val="00E72B96"/>
    <w:rsid w:val="00EE37FB"/>
    <w:rsid w:val="00F12299"/>
    <w:rsid w:val="00FC40C9"/>
    <w:rsid w:val="00FD08D2"/>
    <w:rsid w:val="00F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B2DC"/>
  <w15:chartTrackingRefBased/>
  <w15:docId w15:val="{833CE5A2-7C47-45C3-AF25-BEF0C16F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Леночка</dc:creator>
  <cp:keywords/>
  <dc:description/>
  <cp:lastModifiedBy>user</cp:lastModifiedBy>
  <cp:revision>4</cp:revision>
  <dcterms:created xsi:type="dcterms:W3CDTF">2023-06-11T10:38:00Z</dcterms:created>
  <dcterms:modified xsi:type="dcterms:W3CDTF">2026-05-02T10:25:00Z</dcterms:modified>
</cp:coreProperties>
</file>