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46CE" w14:textId="037D09E4" w:rsidR="00766AC5" w:rsidRPr="00190BA9" w:rsidRDefault="00766AC5" w:rsidP="00683718">
      <w:pPr>
        <w:pStyle w:val="Ttulo"/>
        <w:jc w:val="center"/>
        <w:rPr>
          <w:sz w:val="44"/>
          <w:szCs w:val="44"/>
        </w:rPr>
      </w:pPr>
      <w:r w:rsidRPr="00190BA9">
        <w:rPr>
          <w:sz w:val="44"/>
          <w:szCs w:val="44"/>
        </w:rPr>
        <w:t>Planilla de Inscripción de Comercios a la Red</w:t>
      </w:r>
      <w:r w:rsidR="00683718">
        <w:rPr>
          <w:sz w:val="44"/>
          <w:szCs w:val="44"/>
        </w:rPr>
        <w:br/>
      </w:r>
      <w:r w:rsidR="00683718">
        <w:rPr>
          <w:noProof/>
          <w:sz w:val="44"/>
          <w:szCs w:val="44"/>
        </w:rPr>
        <w:drawing>
          <wp:inline distT="0" distB="0" distL="0" distR="0" wp14:anchorId="6EF128D9" wp14:editId="35C67707">
            <wp:extent cx="1968500" cy="457200"/>
            <wp:effectExtent l="0" t="0" r="0" b="0"/>
            <wp:docPr id="21075520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52072" name="Imagen 21075520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9390" w14:textId="77777777" w:rsidR="00766AC5" w:rsidRDefault="00766AC5" w:rsidP="00766AC5">
      <w:pPr>
        <w:pStyle w:val="Ttulo1"/>
      </w:pPr>
      <w:r>
        <w:t>Información de la Empresa</w:t>
      </w:r>
    </w:p>
    <w:p w14:paraId="6037494F" w14:textId="77777777" w:rsidR="00766AC5" w:rsidRDefault="00766AC5" w:rsidP="00766AC5">
      <w:r w:rsidRPr="00766AC5">
        <w:t>El primer paso para inscribirse en nuestra red es proporcionar los datos básicos de la empresa. Por favor, complete los campos requeridos: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4414"/>
        <w:gridCol w:w="4414"/>
      </w:tblGrid>
      <w:tr w:rsidR="00766AC5" w:rsidRPr="00766AC5" w14:paraId="5583F454" w14:textId="77777777" w:rsidTr="00766A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14" w:type="dxa"/>
          </w:tcPr>
          <w:p w14:paraId="1838D9FA" w14:textId="42411926" w:rsidR="00766AC5" w:rsidRPr="00766AC5" w:rsidRDefault="00766AC5" w:rsidP="00766AC5">
            <w:r>
              <w:t>Campo</w:t>
            </w:r>
          </w:p>
        </w:tc>
        <w:tc>
          <w:tcPr>
            <w:tcW w:w="4414" w:type="dxa"/>
          </w:tcPr>
          <w:p w14:paraId="580F1420" w14:textId="566EB074" w:rsidR="00766AC5" w:rsidRPr="00766AC5" w:rsidRDefault="00766AC5" w:rsidP="00766AC5">
            <w:r>
              <w:t>Detalle</w:t>
            </w:r>
          </w:p>
        </w:tc>
      </w:tr>
      <w:tr w:rsidR="00766AC5" w:rsidRPr="00766AC5" w14:paraId="575D6C11" w14:textId="77777777" w:rsidTr="0076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4" w:type="dxa"/>
          </w:tcPr>
          <w:p w14:paraId="1EFA3BC5" w14:textId="3607A6E3" w:rsidR="00766AC5" w:rsidRDefault="00766AC5" w:rsidP="00766AC5">
            <w:r>
              <w:t>RUT EMPRESA</w:t>
            </w:r>
          </w:p>
        </w:tc>
        <w:tc>
          <w:tcPr>
            <w:tcW w:w="4414" w:type="dxa"/>
          </w:tcPr>
          <w:p w14:paraId="00D3C5F1" w14:textId="5F4A9DD5" w:rsidR="00766AC5" w:rsidRDefault="00766AC5" w:rsidP="00766AC5"/>
        </w:tc>
      </w:tr>
      <w:tr w:rsidR="00766AC5" w:rsidRPr="00766AC5" w14:paraId="4C7925A2" w14:textId="77777777" w:rsidTr="00766AC5">
        <w:tc>
          <w:tcPr>
            <w:tcW w:w="4414" w:type="dxa"/>
          </w:tcPr>
          <w:p w14:paraId="18606D67" w14:textId="5EA59B48" w:rsidR="00766AC5" w:rsidRDefault="00766AC5" w:rsidP="00766AC5">
            <w:r>
              <w:t>Razón Social</w:t>
            </w:r>
          </w:p>
        </w:tc>
        <w:tc>
          <w:tcPr>
            <w:tcW w:w="4414" w:type="dxa"/>
          </w:tcPr>
          <w:p w14:paraId="4651D585" w14:textId="296C1032" w:rsidR="00766AC5" w:rsidRDefault="00766AC5" w:rsidP="00766AC5"/>
        </w:tc>
      </w:tr>
      <w:tr w:rsidR="00766AC5" w:rsidRPr="00766AC5" w14:paraId="695A22B1" w14:textId="77777777" w:rsidTr="0076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4" w:type="dxa"/>
          </w:tcPr>
          <w:p w14:paraId="5CA34524" w14:textId="41F1DDF5" w:rsidR="00766AC5" w:rsidRDefault="00766AC5" w:rsidP="00766AC5">
            <w:r>
              <w:t>Nombre de Fantasía</w:t>
            </w:r>
          </w:p>
        </w:tc>
        <w:tc>
          <w:tcPr>
            <w:tcW w:w="4414" w:type="dxa"/>
          </w:tcPr>
          <w:p w14:paraId="7EA05E99" w14:textId="31B61892" w:rsidR="00766AC5" w:rsidRDefault="00766AC5" w:rsidP="00766AC5"/>
        </w:tc>
      </w:tr>
      <w:tr w:rsidR="00CF2F36" w:rsidRPr="00766AC5" w14:paraId="29357649" w14:textId="77777777" w:rsidTr="00766AC5">
        <w:tc>
          <w:tcPr>
            <w:tcW w:w="4414" w:type="dxa"/>
          </w:tcPr>
          <w:p w14:paraId="3DB39211" w14:textId="11B659AC" w:rsidR="00CF2F36" w:rsidRDefault="00CF2F36" w:rsidP="00766AC5">
            <w:r>
              <w:t>Teléfono</w:t>
            </w:r>
          </w:p>
        </w:tc>
        <w:tc>
          <w:tcPr>
            <w:tcW w:w="4414" w:type="dxa"/>
          </w:tcPr>
          <w:p w14:paraId="2CF76048" w14:textId="31D95AAD" w:rsidR="00CF2F36" w:rsidRDefault="00CF2F36" w:rsidP="00766AC5"/>
        </w:tc>
      </w:tr>
      <w:tr w:rsidR="00CF2F36" w:rsidRPr="00766AC5" w14:paraId="16FD8342" w14:textId="77777777" w:rsidTr="0076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4" w:type="dxa"/>
          </w:tcPr>
          <w:p w14:paraId="472C9339" w14:textId="1586FDD7" w:rsidR="00CF2F36" w:rsidRDefault="00CF2F36" w:rsidP="00766AC5">
            <w:r>
              <w:t>Correo Electrónico</w:t>
            </w:r>
          </w:p>
        </w:tc>
        <w:tc>
          <w:tcPr>
            <w:tcW w:w="4414" w:type="dxa"/>
          </w:tcPr>
          <w:p w14:paraId="1418D058" w14:textId="7A787D2E" w:rsidR="00CF2F36" w:rsidRDefault="00CF2F36" w:rsidP="00766AC5"/>
        </w:tc>
      </w:tr>
      <w:tr w:rsidR="00CF2F36" w:rsidRPr="00766AC5" w14:paraId="58E9ADDD" w14:textId="77777777" w:rsidTr="00766AC5">
        <w:tc>
          <w:tcPr>
            <w:tcW w:w="4414" w:type="dxa"/>
          </w:tcPr>
          <w:p w14:paraId="751773C6" w14:textId="3DDF656F" w:rsidR="00CF2F36" w:rsidRDefault="00523D24" w:rsidP="00766AC5">
            <w:r>
              <w:t>Clave SII Empresa</w:t>
            </w:r>
          </w:p>
        </w:tc>
        <w:tc>
          <w:tcPr>
            <w:tcW w:w="4414" w:type="dxa"/>
          </w:tcPr>
          <w:p w14:paraId="1FC1626D" w14:textId="7B6741D9" w:rsidR="00CF2F36" w:rsidRDefault="00CF2F36" w:rsidP="00766AC5"/>
        </w:tc>
      </w:tr>
      <w:tr w:rsidR="00EB7521" w:rsidRPr="00766AC5" w14:paraId="121BD0F6" w14:textId="77777777" w:rsidTr="0076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4" w:type="dxa"/>
          </w:tcPr>
          <w:p w14:paraId="585A77BF" w14:textId="3FE747EC" w:rsidR="00EB7521" w:rsidRDefault="00EB7521" w:rsidP="00766AC5">
            <w:r>
              <w:t>Dirección</w:t>
            </w:r>
          </w:p>
        </w:tc>
        <w:tc>
          <w:tcPr>
            <w:tcW w:w="4414" w:type="dxa"/>
          </w:tcPr>
          <w:p w14:paraId="21B0AE4F" w14:textId="43561080" w:rsidR="00EB7521" w:rsidRDefault="00EB7521" w:rsidP="00766AC5"/>
        </w:tc>
      </w:tr>
      <w:tr w:rsidR="00EB7521" w:rsidRPr="00766AC5" w14:paraId="202384FE" w14:textId="77777777" w:rsidTr="00766AC5">
        <w:tc>
          <w:tcPr>
            <w:tcW w:w="4414" w:type="dxa"/>
          </w:tcPr>
          <w:p w14:paraId="3945F65F" w14:textId="4E16839F" w:rsidR="00EB7521" w:rsidRDefault="00EB7521" w:rsidP="00766AC5">
            <w:r>
              <w:t>Comuna</w:t>
            </w:r>
          </w:p>
        </w:tc>
        <w:tc>
          <w:tcPr>
            <w:tcW w:w="4414" w:type="dxa"/>
          </w:tcPr>
          <w:p w14:paraId="4C096990" w14:textId="57C3E347" w:rsidR="00EB7521" w:rsidRDefault="00EB7521" w:rsidP="00766AC5"/>
        </w:tc>
      </w:tr>
    </w:tbl>
    <w:p w14:paraId="20A0455C" w14:textId="77777777" w:rsidR="00766AC5" w:rsidRDefault="00766AC5" w:rsidP="00766AC5">
      <w:pPr>
        <w:pStyle w:val="Ttulo1"/>
      </w:pPr>
      <w:r>
        <w:t>Información del Representante Legal</w:t>
      </w:r>
    </w:p>
    <w:p w14:paraId="5E275A2F" w14:textId="77777777" w:rsidR="00766AC5" w:rsidRDefault="00766AC5" w:rsidP="00766AC5">
      <w:r w:rsidRPr="00766AC5">
        <w:t>Incluya los datos del representante legal de la empresa para completar el proceso de inscripción: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4414"/>
        <w:gridCol w:w="4414"/>
      </w:tblGrid>
      <w:tr w:rsidR="00766AC5" w:rsidRPr="00766AC5" w14:paraId="291AEB8A" w14:textId="77777777" w:rsidTr="00766A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14" w:type="dxa"/>
          </w:tcPr>
          <w:p w14:paraId="0F2186BC" w14:textId="08CAC8EE" w:rsidR="00766AC5" w:rsidRPr="00766AC5" w:rsidRDefault="00766AC5" w:rsidP="00766AC5">
            <w:r>
              <w:t>Campo</w:t>
            </w:r>
          </w:p>
        </w:tc>
        <w:tc>
          <w:tcPr>
            <w:tcW w:w="4414" w:type="dxa"/>
          </w:tcPr>
          <w:p w14:paraId="143AA6BA" w14:textId="668B03FD" w:rsidR="00766AC5" w:rsidRPr="00766AC5" w:rsidRDefault="00766AC5" w:rsidP="00766AC5">
            <w:r>
              <w:t>Detalle</w:t>
            </w:r>
          </w:p>
        </w:tc>
      </w:tr>
      <w:tr w:rsidR="00766AC5" w:rsidRPr="00766AC5" w14:paraId="39263083" w14:textId="77777777" w:rsidTr="0076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4" w:type="dxa"/>
          </w:tcPr>
          <w:p w14:paraId="3DFEEE29" w14:textId="091FD7CD" w:rsidR="00766AC5" w:rsidRDefault="00766AC5" w:rsidP="00766AC5">
            <w:r>
              <w:t>RUT Representante Legal</w:t>
            </w:r>
          </w:p>
        </w:tc>
        <w:tc>
          <w:tcPr>
            <w:tcW w:w="4414" w:type="dxa"/>
          </w:tcPr>
          <w:p w14:paraId="78037ED9" w14:textId="10F30066" w:rsidR="00766AC5" w:rsidRDefault="00766AC5" w:rsidP="00766AC5"/>
        </w:tc>
      </w:tr>
      <w:tr w:rsidR="00766AC5" w:rsidRPr="00766AC5" w14:paraId="205EE0E2" w14:textId="77777777" w:rsidTr="00766AC5">
        <w:tc>
          <w:tcPr>
            <w:tcW w:w="4414" w:type="dxa"/>
          </w:tcPr>
          <w:p w14:paraId="2596073A" w14:textId="2B08F81A" w:rsidR="00766AC5" w:rsidRDefault="00766AC5" w:rsidP="00766AC5">
            <w:r>
              <w:t xml:space="preserve">Nombre </w:t>
            </w:r>
            <w:r w:rsidR="00D35E4A">
              <w:t xml:space="preserve">Completo </w:t>
            </w:r>
            <w:r>
              <w:t>Representante Legal</w:t>
            </w:r>
          </w:p>
        </w:tc>
        <w:tc>
          <w:tcPr>
            <w:tcW w:w="4414" w:type="dxa"/>
          </w:tcPr>
          <w:p w14:paraId="07A0014F" w14:textId="55630838" w:rsidR="00766AC5" w:rsidRDefault="00766AC5" w:rsidP="00766AC5"/>
        </w:tc>
      </w:tr>
      <w:tr w:rsidR="00766AC5" w:rsidRPr="00766AC5" w14:paraId="01132A65" w14:textId="77777777" w:rsidTr="0076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4" w:type="dxa"/>
          </w:tcPr>
          <w:p w14:paraId="10DFDC44" w14:textId="41D91352" w:rsidR="00766AC5" w:rsidRDefault="00523D24" w:rsidP="00766AC5">
            <w:r>
              <w:t>Teléfono</w:t>
            </w:r>
          </w:p>
        </w:tc>
        <w:tc>
          <w:tcPr>
            <w:tcW w:w="4414" w:type="dxa"/>
          </w:tcPr>
          <w:p w14:paraId="7711CDDA" w14:textId="533F2AE7" w:rsidR="00766AC5" w:rsidRDefault="00766AC5" w:rsidP="00766AC5"/>
        </w:tc>
      </w:tr>
      <w:tr w:rsidR="00766AC5" w:rsidRPr="00766AC5" w14:paraId="3AEB489F" w14:textId="77777777" w:rsidTr="00766AC5">
        <w:tc>
          <w:tcPr>
            <w:tcW w:w="4414" w:type="dxa"/>
          </w:tcPr>
          <w:p w14:paraId="6DE2B335" w14:textId="6F4DDDC4" w:rsidR="00766AC5" w:rsidRDefault="00766AC5" w:rsidP="00766AC5">
            <w:r>
              <w:t>Correo Electrónico</w:t>
            </w:r>
          </w:p>
        </w:tc>
        <w:tc>
          <w:tcPr>
            <w:tcW w:w="4414" w:type="dxa"/>
          </w:tcPr>
          <w:p w14:paraId="2D01D8EA" w14:textId="395DC299" w:rsidR="00766AC5" w:rsidRDefault="00766AC5" w:rsidP="00766AC5"/>
        </w:tc>
      </w:tr>
      <w:tr w:rsidR="00523D24" w:rsidRPr="00766AC5" w14:paraId="712A9F3C" w14:textId="77777777" w:rsidTr="0076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4" w:type="dxa"/>
          </w:tcPr>
          <w:p w14:paraId="181C7D97" w14:textId="7A2D91A2" w:rsidR="00523D24" w:rsidRDefault="00523D24" w:rsidP="00766AC5">
            <w:r>
              <w:t>Clave SII Representante Legal</w:t>
            </w:r>
          </w:p>
        </w:tc>
        <w:tc>
          <w:tcPr>
            <w:tcW w:w="4414" w:type="dxa"/>
          </w:tcPr>
          <w:p w14:paraId="180ACB6C" w14:textId="5CFF49E3" w:rsidR="00523D24" w:rsidRDefault="00523D24" w:rsidP="00766AC5"/>
        </w:tc>
      </w:tr>
    </w:tbl>
    <w:p w14:paraId="573662B0" w14:textId="51E71410" w:rsidR="00766AC5" w:rsidRDefault="00766AC5" w:rsidP="00766AC5">
      <w:pPr>
        <w:pStyle w:val="Ttulo1"/>
      </w:pPr>
      <w:r>
        <w:t>Datos para Abonos</w:t>
      </w:r>
    </w:p>
    <w:p w14:paraId="4206ED56" w14:textId="77777777" w:rsidR="00766AC5" w:rsidRDefault="00766AC5" w:rsidP="00766AC5">
      <w:r w:rsidRPr="00766AC5">
        <w:t>Proporcione la información de la cuenta bancaria en la que se realizarán los abonos. Es preferible que la cuenta esté a nombre de la empresa o del representante legal: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4414"/>
        <w:gridCol w:w="4414"/>
      </w:tblGrid>
      <w:tr w:rsidR="00766AC5" w:rsidRPr="00766AC5" w14:paraId="31F7EF49" w14:textId="77777777" w:rsidTr="00766A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14" w:type="dxa"/>
          </w:tcPr>
          <w:p w14:paraId="0B8E5088" w14:textId="0FA38C21" w:rsidR="00766AC5" w:rsidRPr="00766AC5" w:rsidRDefault="00766AC5" w:rsidP="00766AC5">
            <w:r>
              <w:t>Campo</w:t>
            </w:r>
          </w:p>
        </w:tc>
        <w:tc>
          <w:tcPr>
            <w:tcW w:w="4414" w:type="dxa"/>
          </w:tcPr>
          <w:p w14:paraId="6DB41E36" w14:textId="104381D8" w:rsidR="00766AC5" w:rsidRPr="00766AC5" w:rsidRDefault="00766AC5" w:rsidP="00766AC5">
            <w:r>
              <w:t>Detalle</w:t>
            </w:r>
          </w:p>
        </w:tc>
      </w:tr>
      <w:tr w:rsidR="00766AC5" w:rsidRPr="00766AC5" w14:paraId="3F4926DD" w14:textId="77777777" w:rsidTr="0076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4" w:type="dxa"/>
          </w:tcPr>
          <w:p w14:paraId="6C0ACC11" w14:textId="7464D542" w:rsidR="00766AC5" w:rsidRDefault="00766AC5" w:rsidP="00766AC5">
            <w:r>
              <w:t>Nombre del Banco</w:t>
            </w:r>
          </w:p>
        </w:tc>
        <w:tc>
          <w:tcPr>
            <w:tcW w:w="4414" w:type="dxa"/>
          </w:tcPr>
          <w:p w14:paraId="7543A621" w14:textId="3EF4F632" w:rsidR="00766AC5" w:rsidRDefault="00766AC5" w:rsidP="00766AC5"/>
        </w:tc>
      </w:tr>
      <w:tr w:rsidR="00766AC5" w:rsidRPr="00766AC5" w14:paraId="04BBE4FF" w14:textId="77777777" w:rsidTr="00766AC5">
        <w:tc>
          <w:tcPr>
            <w:tcW w:w="4414" w:type="dxa"/>
          </w:tcPr>
          <w:p w14:paraId="6CA0407D" w14:textId="374CB3D9" w:rsidR="00766AC5" w:rsidRDefault="00766AC5" w:rsidP="00766AC5">
            <w:r>
              <w:t>Tipo de Cuenta</w:t>
            </w:r>
          </w:p>
        </w:tc>
        <w:tc>
          <w:tcPr>
            <w:tcW w:w="4414" w:type="dxa"/>
          </w:tcPr>
          <w:p w14:paraId="5AD6FD2F" w14:textId="5695B5B4" w:rsidR="00766AC5" w:rsidRDefault="00766AC5" w:rsidP="00766AC5"/>
        </w:tc>
      </w:tr>
      <w:tr w:rsidR="00766AC5" w:rsidRPr="00766AC5" w14:paraId="7A90ECEB" w14:textId="77777777" w:rsidTr="0076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4" w:type="dxa"/>
          </w:tcPr>
          <w:p w14:paraId="514C97E3" w14:textId="24DDE498" w:rsidR="00766AC5" w:rsidRDefault="00766AC5" w:rsidP="00766AC5">
            <w:r>
              <w:t>Número de Cuenta</w:t>
            </w:r>
          </w:p>
        </w:tc>
        <w:tc>
          <w:tcPr>
            <w:tcW w:w="4414" w:type="dxa"/>
          </w:tcPr>
          <w:p w14:paraId="026BBF27" w14:textId="4868968D" w:rsidR="00766AC5" w:rsidRDefault="00766AC5" w:rsidP="00766AC5"/>
        </w:tc>
      </w:tr>
      <w:tr w:rsidR="00EB7521" w:rsidRPr="00766AC5" w14:paraId="39B66DFA" w14:textId="77777777" w:rsidTr="00766AC5">
        <w:tc>
          <w:tcPr>
            <w:tcW w:w="4414" w:type="dxa"/>
          </w:tcPr>
          <w:p w14:paraId="3532484F" w14:textId="414963C0" w:rsidR="00EB7521" w:rsidRDefault="00EB7521" w:rsidP="00766AC5">
            <w:r>
              <w:t>RUT</w:t>
            </w:r>
          </w:p>
        </w:tc>
        <w:tc>
          <w:tcPr>
            <w:tcW w:w="4414" w:type="dxa"/>
          </w:tcPr>
          <w:p w14:paraId="650CDE3B" w14:textId="6F648918" w:rsidR="00EB7521" w:rsidRDefault="00EB7521" w:rsidP="00766AC5"/>
        </w:tc>
      </w:tr>
      <w:tr w:rsidR="00974208" w:rsidRPr="00766AC5" w14:paraId="2C9F72EC" w14:textId="77777777" w:rsidTr="0076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4" w:type="dxa"/>
          </w:tcPr>
          <w:p w14:paraId="5AEAEE56" w14:textId="4DB84D5D" w:rsidR="00974208" w:rsidRDefault="00974208" w:rsidP="00766AC5">
            <w:r>
              <w:t>Razón Social/Nombre</w:t>
            </w:r>
          </w:p>
        </w:tc>
        <w:tc>
          <w:tcPr>
            <w:tcW w:w="4414" w:type="dxa"/>
          </w:tcPr>
          <w:p w14:paraId="01C639AE" w14:textId="7EEC50CE" w:rsidR="00974208" w:rsidRDefault="00974208" w:rsidP="00766AC5"/>
        </w:tc>
      </w:tr>
    </w:tbl>
    <w:p w14:paraId="345447DA" w14:textId="77777777" w:rsidR="00B9737D" w:rsidRPr="00766AC5" w:rsidRDefault="00B9737D" w:rsidP="00766AC5"/>
    <w:sectPr w:rsidR="00B9737D" w:rsidRPr="00766AC5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4C8CA" w14:textId="77777777" w:rsidR="00EB0AC5" w:rsidRDefault="00EB0AC5" w:rsidP="00683718">
      <w:r>
        <w:separator/>
      </w:r>
    </w:p>
  </w:endnote>
  <w:endnote w:type="continuationSeparator" w:id="0">
    <w:p w14:paraId="55E3F2E7" w14:textId="77777777" w:rsidR="00EB0AC5" w:rsidRDefault="00EB0AC5" w:rsidP="00683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05CE3" w14:textId="77777777" w:rsidR="000E4CED" w:rsidRDefault="00DA7672" w:rsidP="00DA7672">
    <w:pPr>
      <w:pStyle w:val="Piedepgina"/>
      <w:jc w:val="center"/>
    </w:pPr>
    <w:r>
      <w:t>Av. Pedro de Valdivia 535. Oficina 1. Villarrica</w:t>
    </w:r>
  </w:p>
  <w:p w14:paraId="18A05B13" w14:textId="77777777" w:rsidR="000E4CED" w:rsidRDefault="000E4CED" w:rsidP="00DA7672">
    <w:pPr>
      <w:pStyle w:val="Piedepgina"/>
      <w:jc w:val="center"/>
    </w:pPr>
    <w:r>
      <w:t>Valdivia 400. Oficina A. Yumbel</w:t>
    </w:r>
  </w:p>
  <w:p w14:paraId="36E4D16D" w14:textId="11C7C4D2" w:rsidR="00DA7672" w:rsidRDefault="00B9737D" w:rsidP="00B9737D">
    <w:pPr>
      <w:pStyle w:val="Piedepgina"/>
      <w:jc w:val="center"/>
    </w:pPr>
    <w:r>
      <w:t>Ohiggins 139. Laja</w:t>
    </w:r>
    <w:r>
      <w:br/>
      <w:t>Arturo Prat 770. Santa Barbara</w:t>
    </w:r>
    <w:r w:rsidR="00DA7672">
      <w:br/>
      <w:t>+56 9 71584901 – ventas@mufin.cl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38FA1" w14:textId="77777777" w:rsidR="00EB0AC5" w:rsidRDefault="00EB0AC5" w:rsidP="00683718">
      <w:r>
        <w:separator/>
      </w:r>
    </w:p>
  </w:footnote>
  <w:footnote w:type="continuationSeparator" w:id="0">
    <w:p w14:paraId="0EA7FA77" w14:textId="77777777" w:rsidR="00EB0AC5" w:rsidRDefault="00EB0AC5" w:rsidP="00683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3D40F" w14:textId="1E039DE9" w:rsidR="00683718" w:rsidRDefault="00683718">
    <w:pPr>
      <w:pStyle w:val="Encabezado"/>
    </w:pP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7568F7C7" wp14:editId="48AD35E6">
          <wp:extent cx="878186" cy="203966"/>
          <wp:effectExtent l="0" t="0" r="0" b="0"/>
          <wp:docPr id="167007166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0071667" name="Imagen 16700716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1154" cy="2278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6679"/>
    <w:multiLevelType w:val="hybridMultilevel"/>
    <w:tmpl w:val="DC3202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E19FE"/>
    <w:multiLevelType w:val="hybridMultilevel"/>
    <w:tmpl w:val="A3B6F2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37CD0"/>
    <w:multiLevelType w:val="hybridMultilevel"/>
    <w:tmpl w:val="3334BE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DC06BE"/>
    <w:multiLevelType w:val="hybridMultilevel"/>
    <w:tmpl w:val="C1BCEA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54BCF"/>
    <w:multiLevelType w:val="hybridMultilevel"/>
    <w:tmpl w:val="0E10E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883780">
    <w:abstractNumId w:val="0"/>
  </w:num>
  <w:num w:numId="2" w16cid:durableId="1537083711">
    <w:abstractNumId w:val="4"/>
  </w:num>
  <w:num w:numId="3" w16cid:durableId="1497500579">
    <w:abstractNumId w:val="1"/>
  </w:num>
  <w:num w:numId="4" w16cid:durableId="1668363258">
    <w:abstractNumId w:val="2"/>
  </w:num>
  <w:num w:numId="5" w16cid:durableId="55863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C5"/>
    <w:rsid w:val="000C7F29"/>
    <w:rsid w:val="000E4CED"/>
    <w:rsid w:val="000F4CC5"/>
    <w:rsid w:val="00100C85"/>
    <w:rsid w:val="00110E0F"/>
    <w:rsid w:val="00190BA9"/>
    <w:rsid w:val="00483286"/>
    <w:rsid w:val="004B2E68"/>
    <w:rsid w:val="004B59FA"/>
    <w:rsid w:val="00523D24"/>
    <w:rsid w:val="00565A94"/>
    <w:rsid w:val="005B3A80"/>
    <w:rsid w:val="005F30BC"/>
    <w:rsid w:val="00681150"/>
    <w:rsid w:val="00683718"/>
    <w:rsid w:val="006C1019"/>
    <w:rsid w:val="0072700B"/>
    <w:rsid w:val="00766AC5"/>
    <w:rsid w:val="00767417"/>
    <w:rsid w:val="00795C68"/>
    <w:rsid w:val="008531B3"/>
    <w:rsid w:val="008824A4"/>
    <w:rsid w:val="0093001C"/>
    <w:rsid w:val="00974208"/>
    <w:rsid w:val="00987149"/>
    <w:rsid w:val="00A06DE4"/>
    <w:rsid w:val="00AC3778"/>
    <w:rsid w:val="00B34D02"/>
    <w:rsid w:val="00B9737D"/>
    <w:rsid w:val="00BA5A98"/>
    <w:rsid w:val="00C723A7"/>
    <w:rsid w:val="00C81E78"/>
    <w:rsid w:val="00CE7231"/>
    <w:rsid w:val="00CF2F36"/>
    <w:rsid w:val="00D35E4A"/>
    <w:rsid w:val="00D909C9"/>
    <w:rsid w:val="00DA7672"/>
    <w:rsid w:val="00E35264"/>
    <w:rsid w:val="00EB0AC5"/>
    <w:rsid w:val="00EB7521"/>
    <w:rsid w:val="00FF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C8518"/>
  <w15:chartTrackingRefBased/>
  <w15:docId w15:val="{029A5779-D692-3F4C-9915-5EAF7656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66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6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6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6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6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6A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6A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6A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6A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6A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6A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6AC5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6AC5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6AC5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6AC5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6AC5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6AC5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6AC5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766A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6AC5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66A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6AC5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766A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6AC5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766A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6A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6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6AC5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766AC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66A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766AC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68371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83718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8371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3718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141</Words>
  <Characters>772</Characters>
  <Application>Microsoft Office Word</Application>
  <DocSecurity>0</DocSecurity>
  <Lines>64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Orellana Olivares</dc:creator>
  <cp:keywords/>
  <dc:description/>
  <cp:lastModifiedBy>Marco Orellana Olivares</cp:lastModifiedBy>
  <cp:revision>2</cp:revision>
  <cp:lastPrinted>2026-05-12T15:27:00Z</cp:lastPrinted>
  <dcterms:created xsi:type="dcterms:W3CDTF">2026-05-12T15:30:00Z</dcterms:created>
  <dcterms:modified xsi:type="dcterms:W3CDTF">2026-05-12T15:30:00Z</dcterms:modified>
</cp:coreProperties>
</file>