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6595D5" w14:textId="3569A11A" w:rsidR="00467C4D" w:rsidRDefault="00467C4D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4188AA78" wp14:editId="78B3C393">
            <wp:simplePos x="0" y="0"/>
            <wp:positionH relativeFrom="column">
              <wp:posOffset>-1096760</wp:posOffset>
            </wp:positionH>
            <wp:positionV relativeFrom="paragraph">
              <wp:posOffset>-1142159</wp:posOffset>
            </wp:positionV>
            <wp:extent cx="7991757" cy="10342123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757" cy="10342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7B14123" w14:textId="3A72504D" w:rsidR="00D44DB8" w:rsidRDefault="00D44DB8"/>
    <w:sectPr w:rsidR="00D44DB8" w:rsidSect="0008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9E9"/>
    <w:rsid w:val="00083ACC"/>
    <w:rsid w:val="00467C4D"/>
    <w:rsid w:val="004949E9"/>
    <w:rsid w:val="0061239F"/>
    <w:rsid w:val="00D44DB8"/>
    <w:rsid w:val="00DD53A3"/>
    <w:rsid w:val="00E0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48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 Daniel</dc:creator>
  <cp:keywords/>
  <dc:description/>
  <cp:lastModifiedBy>Moreno, Daniel</cp:lastModifiedBy>
  <cp:revision>3</cp:revision>
  <cp:lastPrinted>2016-05-04T01:58:00Z</cp:lastPrinted>
  <dcterms:created xsi:type="dcterms:W3CDTF">2016-05-04T01:57:00Z</dcterms:created>
  <dcterms:modified xsi:type="dcterms:W3CDTF">2016-05-04T02:00:00Z</dcterms:modified>
</cp:coreProperties>
</file>