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85179" w14:textId="45A93220" w:rsidR="00071410" w:rsidRDefault="00E501F0" w:rsidP="00E501F0">
      <w:pPr>
        <w:jc w:val="center"/>
      </w:pPr>
      <w:r>
        <w:t>HELLO WORLD</w:t>
      </w:r>
    </w:p>
    <w:p w14:paraId="7B9399B2" w14:textId="7BD16070" w:rsidR="00E501F0" w:rsidRDefault="00F1151F" w:rsidP="00E501F0">
      <w:pPr>
        <w:rPr>
          <w:u w:val="single"/>
        </w:rPr>
      </w:pPr>
      <w:r>
        <w:rPr>
          <w:u w:val="single"/>
        </w:rPr>
        <w:t>Aqui é uma atualização para o GIT</w:t>
      </w:r>
    </w:p>
    <w:p w14:paraId="3C9FA135" w14:textId="77777777" w:rsidR="005E425E" w:rsidRDefault="005E425E" w:rsidP="00E501F0">
      <w:pPr>
        <w:rPr>
          <w:u w:val="single"/>
        </w:rPr>
      </w:pPr>
    </w:p>
    <w:p w14:paraId="1EA31574" w14:textId="0C484F4A" w:rsidR="005E425E" w:rsidRDefault="005E425E" w:rsidP="00E501F0">
      <w:r>
        <w:t>Seu amor me pegou</w:t>
      </w:r>
    </w:p>
    <w:p w14:paraId="726F689E" w14:textId="27FBA654" w:rsidR="005E425E" w:rsidRDefault="005E425E" w:rsidP="00E501F0">
      <w:r>
        <w:t>Você bateu tão forte com o seu amor</w:t>
      </w:r>
    </w:p>
    <w:p w14:paraId="3CC8F808" w14:textId="0B0C8F5A" w:rsidR="005E425E" w:rsidRDefault="005E425E" w:rsidP="00E501F0">
      <w:r>
        <w:t>Nocauteou</w:t>
      </w:r>
    </w:p>
    <w:p w14:paraId="14A231D1" w14:textId="2D5DDEEA" w:rsidR="005E425E" w:rsidRDefault="005E425E" w:rsidP="00E501F0">
      <w:r>
        <w:t>Me tonteou</w:t>
      </w:r>
    </w:p>
    <w:p w14:paraId="269CDE7D" w14:textId="229C7019" w:rsidR="005E425E" w:rsidRDefault="005E425E" w:rsidP="00E501F0">
      <w:r>
        <w:t>Veio a tona, fui à lona</w:t>
      </w:r>
    </w:p>
    <w:p w14:paraId="1D4C3E98" w14:textId="41A2FBD8" w:rsidR="005E425E" w:rsidRPr="005E425E" w:rsidRDefault="005E425E" w:rsidP="00E501F0">
      <w:r>
        <w:t>Foi K.O.</w:t>
      </w:r>
    </w:p>
    <w:sectPr w:rsidR="005E425E" w:rsidRPr="005E4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05"/>
    <w:rsid w:val="00071410"/>
    <w:rsid w:val="0036367E"/>
    <w:rsid w:val="005E425E"/>
    <w:rsid w:val="007630A2"/>
    <w:rsid w:val="00894505"/>
    <w:rsid w:val="00CD587C"/>
    <w:rsid w:val="00E15A75"/>
    <w:rsid w:val="00E501F0"/>
    <w:rsid w:val="00E6695F"/>
    <w:rsid w:val="00F1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08C3"/>
  <w15:chartTrackingRefBased/>
  <w15:docId w15:val="{68D9A4E8-0886-4586-A943-BC9DAEEE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4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4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4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4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4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4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4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4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4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4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4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45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45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45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45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45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45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4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4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4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4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4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45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45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45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4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45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4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131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Moreno | Sumeryan</dc:creator>
  <cp:keywords/>
  <dc:description/>
  <cp:lastModifiedBy>Erica Moreno | Sumeryan</cp:lastModifiedBy>
  <cp:revision>4</cp:revision>
  <dcterms:created xsi:type="dcterms:W3CDTF">2025-07-30T13:09:00Z</dcterms:created>
  <dcterms:modified xsi:type="dcterms:W3CDTF">2025-08-01T11:47:00Z</dcterms:modified>
</cp:coreProperties>
</file>