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5179" w14:textId="45A93220" w:rsidR="00071410" w:rsidRDefault="00E501F0" w:rsidP="00E501F0">
      <w:pPr>
        <w:jc w:val="center"/>
      </w:pPr>
      <w:r>
        <w:t>HELLO WORLD</w:t>
      </w:r>
    </w:p>
    <w:p w14:paraId="7B9399B2" w14:textId="7BD16070" w:rsidR="00E501F0" w:rsidRPr="00E501F0" w:rsidRDefault="00F1151F" w:rsidP="00E501F0">
      <w:pPr>
        <w:rPr>
          <w:u w:val="single"/>
        </w:rPr>
      </w:pPr>
      <w:r>
        <w:rPr>
          <w:u w:val="single"/>
        </w:rPr>
        <w:t>Aqui é uma atualização para o GIT</w:t>
      </w:r>
    </w:p>
    <w:sectPr w:rsidR="00E501F0" w:rsidRPr="00E50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05"/>
    <w:rsid w:val="00071410"/>
    <w:rsid w:val="0036367E"/>
    <w:rsid w:val="007630A2"/>
    <w:rsid w:val="00894505"/>
    <w:rsid w:val="00E15A75"/>
    <w:rsid w:val="00E501F0"/>
    <w:rsid w:val="00E6695F"/>
    <w:rsid w:val="00F1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08C3"/>
  <w15:chartTrackingRefBased/>
  <w15:docId w15:val="{68D9A4E8-0886-4586-A943-BC9DAEEE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5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5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5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5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5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5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Moreno | Sumeryan</dc:creator>
  <cp:keywords/>
  <dc:description/>
  <cp:lastModifiedBy>Erica Moreno | Sumeryan</cp:lastModifiedBy>
  <cp:revision>3</cp:revision>
  <dcterms:created xsi:type="dcterms:W3CDTF">2025-07-30T13:09:00Z</dcterms:created>
  <dcterms:modified xsi:type="dcterms:W3CDTF">2025-07-30T19:14:00Z</dcterms:modified>
</cp:coreProperties>
</file>