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B41" w14:textId="06A34A01" w:rsidR="002E2989" w:rsidRDefault="003E05FC" w:rsidP="003E05FC">
      <w:pPr>
        <w:jc w:val="center"/>
      </w:pPr>
      <w:r>
        <w:t>FORMATO DE APELACIÓN A OMISIÓN DE ESTUDIO</w:t>
      </w:r>
    </w:p>
    <w:p w14:paraId="415ACA13" w14:textId="77EC7D87" w:rsidR="003E05FC" w:rsidRDefault="003E05FC" w:rsidP="003E05FC"/>
    <w:p w14:paraId="4698994E" w14:textId="3418EE9F" w:rsidR="003E05FC" w:rsidRDefault="003E05FC" w:rsidP="003E05FC">
      <w:r>
        <w:t>Fecha de creación _</w:t>
      </w:r>
      <w:r w:rsidR="00593ACA" w:rsidRPr="00593ACA">
        <w:rPr>
          <w:u w:val="single"/>
        </w:rPr>
        <w:t>23/01/23</w:t>
      </w:r>
      <w:r w:rsidRPr="00593ACA">
        <w:rPr>
          <w:u w:val="single"/>
        </w:rPr>
        <w:t>____________</w:t>
      </w:r>
    </w:p>
    <w:p w14:paraId="7D076B67" w14:textId="77777777" w:rsidR="003E05FC" w:rsidRDefault="003E05FC" w:rsidP="003E05FC"/>
    <w:p w14:paraId="0FA7A582" w14:textId="5D2258FF" w:rsidR="003E05FC" w:rsidRDefault="003E05FC" w:rsidP="003E05FC">
      <w:r>
        <w:t>Fechas a omitir _</w:t>
      </w:r>
      <w:r w:rsidR="00593ACA">
        <w:rPr>
          <w:u w:val="single"/>
        </w:rPr>
        <w:t>16</w:t>
      </w:r>
      <w:r w:rsidRPr="003E05FC">
        <w:rPr>
          <w:u w:val="single"/>
        </w:rPr>
        <w:t>/</w:t>
      </w:r>
      <w:r w:rsidR="00593ACA" w:rsidRPr="00593ACA">
        <w:rPr>
          <w:u w:val="single"/>
        </w:rPr>
        <w:t>01</w:t>
      </w:r>
      <w:r w:rsidRPr="00593ACA">
        <w:rPr>
          <w:u w:val="single"/>
        </w:rPr>
        <w:t>/</w:t>
      </w:r>
      <w:r w:rsidR="00593ACA" w:rsidRPr="00593ACA">
        <w:rPr>
          <w:u w:val="single"/>
        </w:rPr>
        <w:t>23</w:t>
      </w:r>
      <w:r>
        <w:t xml:space="preserve">_ a </w:t>
      </w:r>
      <w:r w:rsidRPr="003E05FC">
        <w:rPr>
          <w:u w:val="single"/>
        </w:rPr>
        <w:t>_</w:t>
      </w:r>
      <w:r w:rsidR="00593ACA">
        <w:rPr>
          <w:u w:val="single"/>
        </w:rPr>
        <w:t>20</w:t>
      </w:r>
      <w:r w:rsidRPr="003E05FC">
        <w:rPr>
          <w:u w:val="single"/>
        </w:rPr>
        <w:t>/</w:t>
      </w:r>
      <w:r w:rsidR="00593ACA">
        <w:rPr>
          <w:u w:val="single"/>
        </w:rPr>
        <w:t>01</w:t>
      </w:r>
      <w:r w:rsidRPr="003E05FC">
        <w:rPr>
          <w:u w:val="single"/>
        </w:rPr>
        <w:t>/</w:t>
      </w:r>
      <w:r w:rsidR="00593ACA">
        <w:rPr>
          <w:u w:val="single"/>
        </w:rPr>
        <w:t>23</w:t>
      </w:r>
      <w:r w:rsidRPr="003E05FC">
        <w:rPr>
          <w:u w:val="single"/>
        </w:rPr>
        <w:t>_</w:t>
      </w:r>
    </w:p>
    <w:p w14:paraId="536B5AE8" w14:textId="20B04DE0" w:rsidR="003E05FC" w:rsidRDefault="003E05FC" w:rsidP="003E05FC"/>
    <w:p w14:paraId="26A83CCE" w14:textId="01353E00" w:rsidR="003E05FC" w:rsidRDefault="003E05FC" w:rsidP="003E05FC">
      <w:r>
        <w:t>Motivo de omisión</w:t>
      </w:r>
    </w:p>
    <w:p w14:paraId="44910D18" w14:textId="64E17AA5" w:rsidR="003E05FC" w:rsidRPr="00041D2C" w:rsidRDefault="00593ACA" w:rsidP="003E05FC">
      <w:pPr>
        <w:rPr>
          <w:u w:val="single"/>
        </w:rPr>
      </w:pPr>
      <w:r w:rsidRPr="00593ACA">
        <w:rPr>
          <w:u w:val="single"/>
        </w:rPr>
        <w:t xml:space="preserve">Me </w:t>
      </w:r>
      <w:r w:rsidR="00041D2C">
        <w:rPr>
          <w:u w:val="single"/>
        </w:rPr>
        <w:t>fui</w:t>
      </w:r>
      <w:r w:rsidRPr="00593ACA">
        <w:rPr>
          <w:u w:val="single"/>
        </w:rPr>
        <w:t xml:space="preserve"> de vacaciones a Guanajuato y no pod</w:t>
      </w:r>
      <w:r w:rsidR="00041D2C">
        <w:rPr>
          <w:u w:val="single"/>
        </w:rPr>
        <w:t xml:space="preserve">e </w:t>
      </w:r>
      <w:r w:rsidRPr="00593ACA">
        <w:rPr>
          <w:u w:val="single"/>
        </w:rPr>
        <w:t>estar estudiando ni practicando</w:t>
      </w:r>
      <w:r w:rsidR="00041D2C">
        <w:rPr>
          <w:u w:val="single"/>
        </w:rPr>
        <w:t>, traté de estudiar un poco ingles pero salia desde las 10am y regresaba a las 9pm</w:t>
      </w:r>
      <w:r>
        <w:rPr>
          <w:u w:val="single"/>
        </w:rPr>
        <w:t>____</w:t>
      </w:r>
      <w:r w:rsidR="00041D2C">
        <w:t>_______</w:t>
      </w:r>
    </w:p>
    <w:p w14:paraId="02EB02F3" w14:textId="755D024B" w:rsidR="003E05FC" w:rsidRDefault="003E05FC" w:rsidP="003E05FC">
      <w:r>
        <w:t>Comentario de Tutor</w:t>
      </w:r>
    </w:p>
    <w:p w14:paraId="0C2DF5CE" w14:textId="0BED1F7C" w:rsidR="003E05FC" w:rsidRDefault="003E05FC" w:rsidP="003E05F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DD9172" w14:textId="32C33D86" w:rsidR="003E05FC" w:rsidRDefault="003E05FC" w:rsidP="003E05FC"/>
    <w:p w14:paraId="098F2DAC" w14:textId="47D06605" w:rsidR="003E05FC" w:rsidRDefault="00BA5F42" w:rsidP="003E05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390" wp14:editId="0D73968F">
                <wp:simplePos x="0" y="0"/>
                <wp:positionH relativeFrom="column">
                  <wp:posOffset>1819698</wp:posOffset>
                </wp:positionH>
                <wp:positionV relativeFrom="paragraph">
                  <wp:posOffset>7408</wp:posOffset>
                </wp:positionV>
                <wp:extent cx="245533" cy="203200"/>
                <wp:effectExtent l="0" t="0" r="2159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6967" id="Rectángulo 1" o:spid="_x0000_s1026" style="position:absolute;margin-left:143.3pt;margin-top:.6pt;width:19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AKE&#10;CwneAAAACAEAAA8AAAAAAAAAAAAAAAAA2wQAAGRycy9kb3ducmV2LnhtbFBLBQYAAAAABAAEAPMA&#10;AADm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9DD0" wp14:editId="2F65F30A">
                <wp:simplePos x="0" y="0"/>
                <wp:positionH relativeFrom="column">
                  <wp:posOffset>2810933</wp:posOffset>
                </wp:positionH>
                <wp:positionV relativeFrom="paragraph">
                  <wp:posOffset>7620</wp:posOffset>
                </wp:positionV>
                <wp:extent cx="245533" cy="203200"/>
                <wp:effectExtent l="0" t="0" r="2159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C1D0" id="Rectángulo 2" o:spid="_x0000_s1026" style="position:absolute;margin-left:221.35pt;margin-top:.6pt;width:19.3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C5a&#10;osveAAAACAEAAA8AAAAAAAAAAAAAAAAA2wQAAGRycy9kb3ducmV2LnhtbFBLBQYAAAAABAAEAPMA&#10;AADmBQAAAAA=&#10;" filled="f" strokecolor="black [3213]" strokeweight="1.5pt"/>
            </w:pict>
          </mc:Fallback>
        </mc:AlternateContent>
      </w:r>
      <w:r>
        <w:t>Se omite la sanción       Si                   No</w:t>
      </w:r>
    </w:p>
    <w:p w14:paraId="77015652" w14:textId="09597DBB" w:rsidR="003E05FC" w:rsidRDefault="003E05FC" w:rsidP="003E05FC"/>
    <w:p w14:paraId="49391ED0" w14:textId="77777777" w:rsidR="003E05FC" w:rsidRPr="003E05FC" w:rsidRDefault="003E05FC" w:rsidP="003E05FC">
      <w:pPr>
        <w:rPr>
          <w:u w:val="single"/>
        </w:rPr>
      </w:pPr>
    </w:p>
    <w:sectPr w:rsidR="003E05FC" w:rsidRPr="003E0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C"/>
    <w:rsid w:val="00041D2C"/>
    <w:rsid w:val="002E2989"/>
    <w:rsid w:val="003E05FC"/>
    <w:rsid w:val="00593ACA"/>
    <w:rsid w:val="00680049"/>
    <w:rsid w:val="00BA5F42"/>
    <w:rsid w:val="00C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23A"/>
  <w15:chartTrackingRefBased/>
  <w15:docId w15:val="{7BA55CD6-CC6D-4AD4-A7DC-58C3145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F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5</cp:revision>
  <dcterms:created xsi:type="dcterms:W3CDTF">2023-01-02T04:25:00Z</dcterms:created>
  <dcterms:modified xsi:type="dcterms:W3CDTF">2023-01-24T05:57:00Z</dcterms:modified>
</cp:coreProperties>
</file>