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63F0C" w14:textId="77777777" w:rsidR="00E95B44" w:rsidRDefault="00E95B44">
      <w:r>
        <w:rPr>
          <w:noProof/>
        </w:rPr>
        <w:drawing>
          <wp:inline distT="0" distB="0" distL="0" distR="0" wp14:anchorId="501AA9CC" wp14:editId="29F0C75C">
            <wp:extent cx="5486400" cy="4829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6 at 10.19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ACF0" w14:textId="77777777" w:rsidR="00E95B44" w:rsidRDefault="00E95B44"/>
    <w:p w14:paraId="2C705D83" w14:textId="77777777" w:rsidR="00E95B44" w:rsidRDefault="00E95B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CDC81" wp14:editId="0F4410AA">
                <wp:simplePos x="0" y="0"/>
                <wp:positionH relativeFrom="column">
                  <wp:posOffset>-342900</wp:posOffset>
                </wp:positionH>
                <wp:positionV relativeFrom="paragraph">
                  <wp:posOffset>364490</wp:posOffset>
                </wp:positionV>
                <wp:extent cx="6057900" cy="13716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F4274" w14:textId="77777777" w:rsidR="006B2AF9" w:rsidRDefault="006B2AF9" w:rsidP="002809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280986">
                              <w:rPr>
                                <w:sz w:val="32"/>
                                <w:szCs w:val="32"/>
                              </w:rPr>
                              <w:t xml:space="preserve">Professor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wishes to add a new course.</w:t>
                            </w:r>
                          </w:p>
                          <w:p w14:paraId="50B5427E" w14:textId="77777777" w:rsidR="006B2AF9" w:rsidRPr="00E95B44" w:rsidRDefault="006B2AF9" w:rsidP="00E95B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280986">
                              <w:rPr>
                                <w:sz w:val="32"/>
                                <w:szCs w:val="32"/>
                              </w:rPr>
                              <w:t>Professor presses the add course(s) button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54C4BA42" w14:textId="77777777" w:rsidR="006B2AF9" w:rsidRDefault="006B2AF9" w:rsidP="002809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1A2A51B1" w14:textId="77777777" w:rsidR="006B2AF9" w:rsidRDefault="006B2AF9" w:rsidP="002809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Professor types course id number.</w:t>
                            </w:r>
                          </w:p>
                          <w:p w14:paraId="648CB35D" w14:textId="77777777" w:rsidR="006B2AF9" w:rsidRPr="00280986" w:rsidRDefault="006B2AF9" w:rsidP="002809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Course information unsaved until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26.95pt;margin-top:28.7pt;width:477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" fillcolor="white [3201]" strokecolor="black [3200]" strokeweight="2pt">
                <v:textbox>
                  <w:txbxContent>
                    <w:p w14:paraId="594F4274" w14:textId="77777777" w:rsidR="006B2AF9" w:rsidRDefault="006B2AF9" w:rsidP="002809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280986">
                        <w:rPr>
                          <w:sz w:val="32"/>
                          <w:szCs w:val="32"/>
                        </w:rPr>
                        <w:t xml:space="preserve">Professor </w:t>
                      </w:r>
                      <w:r>
                        <w:rPr>
                          <w:sz w:val="32"/>
                          <w:szCs w:val="32"/>
                        </w:rPr>
                        <w:t>wishes to add a new course.</w:t>
                      </w:r>
                    </w:p>
                    <w:p w14:paraId="50B5427E" w14:textId="77777777" w:rsidR="006B2AF9" w:rsidRPr="00E95B44" w:rsidRDefault="006B2AF9" w:rsidP="00E95B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280986">
                        <w:rPr>
                          <w:sz w:val="32"/>
                          <w:szCs w:val="32"/>
                        </w:rPr>
                        <w:t>Professor presses the add course(s) button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54C4BA42" w14:textId="77777777" w:rsidR="006B2AF9" w:rsidRDefault="006B2AF9" w:rsidP="002809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1A2A51B1" w14:textId="77777777" w:rsidR="006B2AF9" w:rsidRDefault="006B2AF9" w:rsidP="002809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Professor types course id number.</w:t>
                      </w:r>
                    </w:p>
                    <w:p w14:paraId="648CB35D" w14:textId="77777777" w:rsidR="006B2AF9" w:rsidRPr="00280986" w:rsidRDefault="006B2AF9" w:rsidP="002809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Course information unsaved until confirmation.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C03AC3" w14:textId="77777777" w:rsidR="00E95B44" w:rsidRDefault="00E95B44"/>
    <w:p w14:paraId="029B3252" w14:textId="77777777" w:rsidR="00E95B44" w:rsidRDefault="00E95B44"/>
    <w:p w14:paraId="16E6216C" w14:textId="77777777" w:rsidR="00E95B44" w:rsidRDefault="00E95B44"/>
    <w:p w14:paraId="159CF778" w14:textId="77777777" w:rsidR="00E95B44" w:rsidRDefault="00E95B44"/>
    <w:p w14:paraId="41CE68CC" w14:textId="77777777" w:rsidR="00E95B44" w:rsidRDefault="00E95B44"/>
    <w:p w14:paraId="26972869" w14:textId="77777777" w:rsidR="00E95B44" w:rsidRDefault="00E95B44"/>
    <w:p w14:paraId="0FF616DE" w14:textId="77777777" w:rsidR="00E95B44" w:rsidRDefault="00E95B44"/>
    <w:p w14:paraId="6ED80A81" w14:textId="77777777" w:rsidR="00E95B44" w:rsidRDefault="00E95B44"/>
    <w:p w14:paraId="7117D81E" w14:textId="77777777" w:rsidR="00E95B44" w:rsidRDefault="00E95B44"/>
    <w:p w14:paraId="3ACAEE69" w14:textId="77777777" w:rsidR="00E95B44" w:rsidRDefault="00E95B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00E64" wp14:editId="5174FADA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057900" cy="1371600"/>
                <wp:effectExtent l="0" t="0" r="381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2E7C0" w14:textId="77777777" w:rsidR="006B2AF9" w:rsidRPr="00E95B44" w:rsidRDefault="006B2AF9" w:rsidP="00E95B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95B44">
                              <w:rPr>
                                <w:sz w:val="32"/>
                                <w:szCs w:val="32"/>
                              </w:rPr>
                              <w:t xml:space="preserve">Professor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wishes to delete an existing course</w:t>
                            </w:r>
                            <w:r w:rsidRPr="00E95B44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2351978E" w14:textId="77777777" w:rsidR="006B2AF9" w:rsidRPr="00E95B44" w:rsidRDefault="006B2AF9" w:rsidP="00E95B44">
                            <w:pPr>
                              <w:ind w:firstLine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2.</w:t>
                            </w:r>
                            <w:r w:rsidRPr="00E95B44">
                              <w:rPr>
                                <w:sz w:val="32"/>
                                <w:szCs w:val="32"/>
                              </w:rPr>
                              <w:t xml:space="preserve"> Professor presses the delete course(s) button.</w:t>
                            </w:r>
                          </w:p>
                          <w:p w14:paraId="0C2FDE28" w14:textId="77777777" w:rsidR="006B2AF9" w:rsidRPr="00280986" w:rsidRDefault="006B2AF9" w:rsidP="00280986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236A6785" w14:textId="77777777" w:rsidR="006B2AF9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4.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Professor makes selection of course to delete.</w:t>
                            </w:r>
                          </w:p>
                          <w:p w14:paraId="44121BA1" w14:textId="77777777" w:rsidR="006B2AF9" w:rsidRPr="00280986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5.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Course information unsaved until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26.95pt;margin-top:-44.95pt;width:477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" fillcolor="white [3201]" strokecolor="black [3200]" strokeweight="2pt">
                <v:textbox>
                  <w:txbxContent>
                    <w:p w14:paraId="4F12E7C0" w14:textId="77777777" w:rsidR="006B2AF9" w:rsidRPr="00E95B44" w:rsidRDefault="006B2AF9" w:rsidP="00E95B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E95B44">
                        <w:rPr>
                          <w:sz w:val="32"/>
                          <w:szCs w:val="32"/>
                        </w:rPr>
                        <w:t xml:space="preserve">Professor </w:t>
                      </w:r>
                      <w:r>
                        <w:rPr>
                          <w:sz w:val="32"/>
                          <w:szCs w:val="32"/>
                        </w:rPr>
                        <w:t>wishes to delete an existing course</w:t>
                      </w:r>
                      <w:r w:rsidRPr="00E95B44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2351978E" w14:textId="77777777" w:rsidR="006B2AF9" w:rsidRPr="00E95B44" w:rsidRDefault="006B2AF9" w:rsidP="00E95B44">
                      <w:pPr>
                        <w:ind w:firstLine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2.</w:t>
                      </w:r>
                      <w:r w:rsidRPr="00E95B44">
                        <w:rPr>
                          <w:sz w:val="32"/>
                          <w:szCs w:val="32"/>
                        </w:rPr>
                        <w:t xml:space="preserve"> Professor presses the delete course(s) button.</w:t>
                      </w:r>
                    </w:p>
                    <w:p w14:paraId="0C2FDE28" w14:textId="77777777" w:rsidR="006B2AF9" w:rsidRPr="00280986" w:rsidRDefault="006B2AF9" w:rsidP="00280986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236A6785" w14:textId="77777777" w:rsidR="006B2AF9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4. </w:t>
                      </w:r>
                      <w:r w:rsidRPr="00280986">
                        <w:rPr>
                          <w:sz w:val="32"/>
                          <w:szCs w:val="32"/>
                        </w:rPr>
                        <w:t>Professor makes selection of course to delete.</w:t>
                      </w:r>
                    </w:p>
                    <w:p w14:paraId="44121BA1" w14:textId="77777777" w:rsidR="006B2AF9" w:rsidRPr="00280986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5. </w:t>
                      </w:r>
                      <w:r w:rsidRPr="00280986">
                        <w:rPr>
                          <w:sz w:val="32"/>
                          <w:szCs w:val="32"/>
                        </w:rPr>
                        <w:t>Course information unsaved until confirmation.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290132" w14:textId="77777777" w:rsidR="00E95B44" w:rsidRDefault="00E95B4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C865F3" wp14:editId="15FBCC35">
                <wp:simplePos x="0" y="0"/>
                <wp:positionH relativeFrom="column">
                  <wp:posOffset>-342900</wp:posOffset>
                </wp:positionH>
                <wp:positionV relativeFrom="paragraph">
                  <wp:posOffset>24765</wp:posOffset>
                </wp:positionV>
                <wp:extent cx="6057900" cy="1371600"/>
                <wp:effectExtent l="0" t="0" r="381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CD410" w14:textId="77777777" w:rsidR="006B2AF9" w:rsidRDefault="006B2AF9" w:rsidP="00280986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1.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wishes to add new student into a course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6804201" w14:textId="77777777" w:rsidR="006B2AF9" w:rsidRPr="00280986" w:rsidRDefault="006B2AF9" w:rsidP="00280986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2.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presses the add student(s) button.</w:t>
                            </w:r>
                          </w:p>
                          <w:p w14:paraId="7170F22F" w14:textId="77777777" w:rsidR="006B2AF9" w:rsidRPr="00280986" w:rsidRDefault="006B2AF9" w:rsidP="00280986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1507DC67" w14:textId="77777777" w:rsidR="006B2AF9" w:rsidRPr="00280986" w:rsidRDefault="006B2AF9" w:rsidP="00280986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 Professor enters student information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99F2179" w14:textId="77777777" w:rsidR="006B2AF9" w:rsidRPr="00E95B44" w:rsidRDefault="006B2AF9" w:rsidP="00E95B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95B44">
                              <w:rPr>
                                <w:sz w:val="32"/>
                                <w:szCs w:val="32"/>
                              </w:rPr>
                              <w:t>Student information unsaved until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26.95pt;margin-top:1.95pt;width:477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" fillcolor="white [3201]" strokecolor="black [3200]" strokeweight="2pt">
                <v:textbox>
                  <w:txbxContent>
                    <w:p w14:paraId="579CD410" w14:textId="77777777" w:rsidR="006B2AF9" w:rsidRDefault="006B2AF9" w:rsidP="00280986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1.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wishes to add new student into a course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36804201" w14:textId="77777777" w:rsidR="006B2AF9" w:rsidRPr="00280986" w:rsidRDefault="006B2AF9" w:rsidP="00280986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2.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presses the add student(s) button.</w:t>
                      </w:r>
                    </w:p>
                    <w:p w14:paraId="7170F22F" w14:textId="77777777" w:rsidR="006B2AF9" w:rsidRPr="00280986" w:rsidRDefault="006B2AF9" w:rsidP="00280986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1507DC67" w14:textId="77777777" w:rsidR="006B2AF9" w:rsidRPr="00280986" w:rsidRDefault="006B2AF9" w:rsidP="00280986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 Professor enters student information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699F2179" w14:textId="77777777" w:rsidR="006B2AF9" w:rsidRPr="00E95B44" w:rsidRDefault="006B2AF9" w:rsidP="00E95B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</w:rPr>
                      </w:pPr>
                      <w:r w:rsidRPr="00E95B44">
                        <w:rPr>
                          <w:sz w:val="32"/>
                          <w:szCs w:val="32"/>
                        </w:rPr>
                        <w:t>Student information unsaved until confirmation.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1FA6D8" w14:textId="77777777" w:rsidR="00E95B44" w:rsidRDefault="00E95B4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5D82E" wp14:editId="61D34F20">
                <wp:simplePos x="0" y="0"/>
                <wp:positionH relativeFrom="column">
                  <wp:posOffset>-342900</wp:posOffset>
                </wp:positionH>
                <wp:positionV relativeFrom="paragraph">
                  <wp:posOffset>24765</wp:posOffset>
                </wp:positionV>
                <wp:extent cx="6057900" cy="13716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D5D9C" w14:textId="77777777" w:rsidR="006B2AF9" w:rsidRPr="00E95B44" w:rsidRDefault="006B2AF9" w:rsidP="00E95B4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95B44">
                              <w:rPr>
                                <w:sz w:val="32"/>
                                <w:szCs w:val="32"/>
                              </w:rPr>
                              <w:t xml:space="preserve">Professor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wishes to delete student from course</w:t>
                            </w:r>
                            <w:r w:rsidRPr="00E95B44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0DD1BB6" w14:textId="77777777" w:rsidR="006B2AF9" w:rsidRPr="00E95B44" w:rsidRDefault="006B2AF9" w:rsidP="00E95B4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95B44">
                              <w:rPr>
                                <w:sz w:val="32"/>
                                <w:szCs w:val="32"/>
                              </w:rPr>
                              <w:t>Professor presses the delete student(s) button.</w:t>
                            </w:r>
                          </w:p>
                          <w:p w14:paraId="1D7D007E" w14:textId="77777777" w:rsidR="006B2AF9" w:rsidRPr="00280986" w:rsidRDefault="006B2AF9" w:rsidP="00280986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5F88A069" w14:textId="77777777" w:rsidR="006B2AF9" w:rsidRPr="00280986" w:rsidRDefault="006B2AF9" w:rsidP="00280986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4.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fessor makes selection of student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 xml:space="preserve"> to delete.</w:t>
                            </w:r>
                          </w:p>
                          <w:p w14:paraId="177ED6A8" w14:textId="77777777" w:rsidR="006B2AF9" w:rsidRPr="00280986" w:rsidRDefault="006B2AF9" w:rsidP="00280986">
                            <w:pPr>
                              <w:ind w:firstLine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5.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Student information unsaved until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26.95pt;margin-top:1.95pt;width:477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" fillcolor="white [3201]" strokecolor="black [3200]" strokeweight="2pt">
                <v:textbox>
                  <w:txbxContent>
                    <w:p w14:paraId="685D5D9C" w14:textId="77777777" w:rsidR="006B2AF9" w:rsidRPr="00E95B44" w:rsidRDefault="006B2AF9" w:rsidP="00E95B4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</w:rPr>
                      </w:pPr>
                      <w:r w:rsidRPr="00E95B44">
                        <w:rPr>
                          <w:sz w:val="32"/>
                          <w:szCs w:val="32"/>
                        </w:rPr>
                        <w:t xml:space="preserve">Professor </w:t>
                      </w:r>
                      <w:r>
                        <w:rPr>
                          <w:sz w:val="32"/>
                          <w:szCs w:val="32"/>
                        </w:rPr>
                        <w:t>wishes to delete student from course</w:t>
                      </w:r>
                      <w:r w:rsidRPr="00E95B44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60DD1BB6" w14:textId="77777777" w:rsidR="006B2AF9" w:rsidRPr="00E95B44" w:rsidRDefault="006B2AF9" w:rsidP="00E95B4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</w:rPr>
                      </w:pPr>
                      <w:r w:rsidRPr="00E95B44">
                        <w:rPr>
                          <w:sz w:val="32"/>
                          <w:szCs w:val="32"/>
                        </w:rPr>
                        <w:t>Professor presses the delete student(s) button.</w:t>
                      </w:r>
                    </w:p>
                    <w:p w14:paraId="1D7D007E" w14:textId="77777777" w:rsidR="006B2AF9" w:rsidRPr="00280986" w:rsidRDefault="006B2AF9" w:rsidP="00280986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5F88A069" w14:textId="77777777" w:rsidR="006B2AF9" w:rsidRPr="00280986" w:rsidRDefault="006B2AF9" w:rsidP="00280986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4. </w:t>
                      </w:r>
                      <w:r w:rsidRPr="00280986">
                        <w:rPr>
                          <w:sz w:val="32"/>
                          <w:szCs w:val="32"/>
                        </w:rPr>
                        <w:t>Pro</w:t>
                      </w:r>
                      <w:r>
                        <w:rPr>
                          <w:sz w:val="32"/>
                          <w:szCs w:val="32"/>
                        </w:rPr>
                        <w:t>fessor makes selection of student</w:t>
                      </w:r>
                      <w:r w:rsidRPr="00280986">
                        <w:rPr>
                          <w:sz w:val="32"/>
                          <w:szCs w:val="32"/>
                        </w:rPr>
                        <w:t xml:space="preserve"> to delete.</w:t>
                      </w:r>
                    </w:p>
                    <w:p w14:paraId="177ED6A8" w14:textId="77777777" w:rsidR="006B2AF9" w:rsidRPr="00280986" w:rsidRDefault="006B2AF9" w:rsidP="00280986">
                      <w:pPr>
                        <w:ind w:firstLine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5. </w:t>
                      </w:r>
                      <w:r w:rsidRPr="00280986">
                        <w:rPr>
                          <w:sz w:val="32"/>
                          <w:szCs w:val="32"/>
                        </w:rPr>
                        <w:t>Student information unsaved until confirmation.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50717A" w14:textId="77777777" w:rsidR="00E95B44" w:rsidRDefault="00E95B4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8F668E" wp14:editId="525E0697">
                <wp:simplePos x="0" y="0"/>
                <wp:positionH relativeFrom="column">
                  <wp:posOffset>-342900</wp:posOffset>
                </wp:positionH>
                <wp:positionV relativeFrom="paragraph">
                  <wp:posOffset>24765</wp:posOffset>
                </wp:positionV>
                <wp:extent cx="6057900" cy="1371600"/>
                <wp:effectExtent l="0" t="0" r="381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FF84F" w14:textId="77777777" w:rsidR="006B2AF9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1.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wishes to modify student(s) information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B25A878" w14:textId="77777777" w:rsidR="006B2AF9" w:rsidRPr="00280986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2.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presses the modify student button.</w:t>
                            </w:r>
                          </w:p>
                          <w:p w14:paraId="2EBCDF28" w14:textId="77777777" w:rsidR="006B2AF9" w:rsidRPr="00280986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1EC9DA06" w14:textId="77777777" w:rsidR="006B2AF9" w:rsidRPr="00280986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 Professor makes changes to student information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0BDDF83" w14:textId="77777777" w:rsidR="006B2AF9" w:rsidRPr="00E95B44" w:rsidRDefault="006B2AF9" w:rsidP="00E95B4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95B44">
                              <w:rPr>
                                <w:sz w:val="32"/>
                                <w:szCs w:val="32"/>
                              </w:rPr>
                              <w:t>Student information unsaved until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-26.95pt;margin-top:1.95pt;width:477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" fillcolor="white [3201]" strokecolor="black [3200]" strokeweight="2pt">
                <v:textbox>
                  <w:txbxContent>
                    <w:p w14:paraId="123FF84F" w14:textId="77777777" w:rsidR="006B2AF9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1.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wishes to modify student(s) information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3B25A878" w14:textId="77777777" w:rsidR="006B2AF9" w:rsidRPr="00280986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2.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presses the modify student button.</w:t>
                      </w:r>
                    </w:p>
                    <w:p w14:paraId="2EBCDF28" w14:textId="77777777" w:rsidR="006B2AF9" w:rsidRPr="00280986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1EC9DA06" w14:textId="77777777" w:rsidR="006B2AF9" w:rsidRPr="00280986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 Professor makes changes to student information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40BDDF83" w14:textId="77777777" w:rsidR="006B2AF9" w:rsidRPr="00E95B44" w:rsidRDefault="006B2AF9" w:rsidP="00E95B4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 w:rsidRPr="00E95B44">
                        <w:rPr>
                          <w:sz w:val="32"/>
                          <w:szCs w:val="32"/>
                        </w:rPr>
                        <w:t>Student information unsaved until confirmation.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1E3A53" w14:textId="77777777" w:rsidR="00E95B44" w:rsidRDefault="0016573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2FA0C0" wp14:editId="4A36EB0C">
                <wp:simplePos x="0" y="0"/>
                <wp:positionH relativeFrom="column">
                  <wp:posOffset>-342900</wp:posOffset>
                </wp:positionH>
                <wp:positionV relativeFrom="paragraph">
                  <wp:posOffset>1624965</wp:posOffset>
                </wp:positionV>
                <wp:extent cx="6057900" cy="1371600"/>
                <wp:effectExtent l="0" t="0" r="381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018CF" w14:textId="77777777" w:rsidR="006B2AF9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1.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wishes to modify exam score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6747B9E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2.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presses the edit exam button.</w:t>
                            </w:r>
                          </w:p>
                          <w:p w14:paraId="3DB71BA3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34AC21BE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 Professor enters new exam score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A975495" w14:textId="77777777" w:rsidR="006B2AF9" w:rsidRPr="00E95B44" w:rsidRDefault="006B2AF9" w:rsidP="001657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95B44">
                              <w:rPr>
                                <w:sz w:val="32"/>
                                <w:szCs w:val="32"/>
                              </w:rPr>
                              <w:t>Score information unsaved until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26.95pt;margin-top:127.95pt;width:477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" fillcolor="white [3201]" strokecolor="black [3200]" strokeweight="2pt">
                <v:textbox>
                  <w:txbxContent>
                    <w:p w14:paraId="2B7018CF" w14:textId="77777777" w:rsidR="006B2AF9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1.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wishes to modify exam score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06747B9E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2.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presses the edit exam button.</w:t>
                      </w:r>
                    </w:p>
                    <w:p w14:paraId="3DB71BA3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34AC21BE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 Professor enters new exam score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4A975495" w14:textId="77777777" w:rsidR="006B2AF9" w:rsidRPr="00E95B44" w:rsidRDefault="006B2AF9" w:rsidP="0016573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2"/>
                          <w:szCs w:val="32"/>
                        </w:rPr>
                      </w:pPr>
                      <w:r w:rsidRPr="00E95B44">
                        <w:rPr>
                          <w:sz w:val="32"/>
                          <w:szCs w:val="32"/>
                        </w:rPr>
                        <w:t>Score information unsaved until confirmation.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E40A98" wp14:editId="42773DE3">
                <wp:simplePos x="0" y="0"/>
                <wp:positionH relativeFrom="column">
                  <wp:posOffset>-342900</wp:posOffset>
                </wp:positionH>
                <wp:positionV relativeFrom="paragraph">
                  <wp:posOffset>24765</wp:posOffset>
                </wp:positionV>
                <wp:extent cx="6057900" cy="13716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7E490" w14:textId="77777777" w:rsidR="006B2AF9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1.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wishes to add exam score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5E98205B" w14:textId="77777777" w:rsidR="006B2AF9" w:rsidRPr="00280986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2.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presses the edit exam button.</w:t>
                            </w:r>
                          </w:p>
                          <w:p w14:paraId="0D1E3E2B" w14:textId="77777777" w:rsidR="006B2AF9" w:rsidRPr="00280986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5C43BBCE" w14:textId="77777777" w:rsidR="006B2AF9" w:rsidRPr="00280986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 Professor enters exam score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2D88B2EA" w14:textId="77777777" w:rsidR="006B2AF9" w:rsidRPr="00E95B44" w:rsidRDefault="006B2AF9" w:rsidP="00E95B4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95B44">
                              <w:rPr>
                                <w:sz w:val="32"/>
                                <w:szCs w:val="32"/>
                              </w:rPr>
                              <w:t>Score information unsaved until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-26.95pt;margin-top:1.95pt;width:477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" fillcolor="white [3201]" strokecolor="black [3200]" strokeweight="2pt">
                <v:textbox>
                  <w:txbxContent>
                    <w:p w14:paraId="1BC7E490" w14:textId="77777777" w:rsidR="006B2AF9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1.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wishes to add exam score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5E98205B" w14:textId="77777777" w:rsidR="006B2AF9" w:rsidRPr="00280986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2.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presses the edit exam button.</w:t>
                      </w:r>
                    </w:p>
                    <w:p w14:paraId="0D1E3E2B" w14:textId="77777777" w:rsidR="006B2AF9" w:rsidRPr="00280986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5C43BBCE" w14:textId="77777777" w:rsidR="006B2AF9" w:rsidRPr="00280986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 Professor enters exam score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2D88B2EA" w14:textId="77777777" w:rsidR="006B2AF9" w:rsidRPr="00E95B44" w:rsidRDefault="006B2AF9" w:rsidP="00E95B4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2"/>
                          <w:szCs w:val="32"/>
                        </w:rPr>
                      </w:pPr>
                      <w:r w:rsidRPr="00E95B44">
                        <w:rPr>
                          <w:sz w:val="32"/>
                          <w:szCs w:val="32"/>
                        </w:rPr>
                        <w:t>Score information unsaved until confirmation.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B0564D" w14:textId="77777777" w:rsidR="00F818D0" w:rsidRDefault="006B2AF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8E110B" wp14:editId="2C30BC32">
                <wp:simplePos x="0" y="0"/>
                <wp:positionH relativeFrom="column">
                  <wp:posOffset>-342900</wp:posOffset>
                </wp:positionH>
                <wp:positionV relativeFrom="paragraph">
                  <wp:posOffset>2857500</wp:posOffset>
                </wp:positionV>
                <wp:extent cx="6057900" cy="1143000"/>
                <wp:effectExtent l="0" t="0" r="381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143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4104B" w14:textId="77777777" w:rsidR="006B2AF9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1. User wishes to see calculated GPA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9D1C2BE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2. Use presses the course button in which GPA is desired.</w:t>
                            </w:r>
                          </w:p>
                          <w:p w14:paraId="2F28E763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4F419E2D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4. </w:t>
                            </w:r>
                            <w:r w:rsidR="00F818D0">
                              <w:rPr>
                                <w:sz w:val="32"/>
                                <w:szCs w:val="32"/>
                              </w:rPr>
                              <w:t>GPA score appears in GPA box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235DFCB1" w14:textId="77777777" w:rsidR="006B2AF9" w:rsidRDefault="006B2AF9" w:rsidP="00165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26.95pt;margin-top:225pt;width:477pt;height:9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" fillcolor="white [3201]" strokecolor="black [3200]" strokeweight="2pt">
                <v:textbox>
                  <w:txbxContent>
                    <w:p w14:paraId="1064104B" w14:textId="77777777" w:rsidR="006B2AF9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1. User wishes to see calculated GPA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69D1C2BE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2. Use presses the course button in which GPA is desired.</w:t>
                      </w:r>
                    </w:p>
                    <w:p w14:paraId="2F28E763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4F419E2D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4. </w:t>
                      </w:r>
                      <w:r w:rsidR="00F818D0">
                        <w:rPr>
                          <w:sz w:val="32"/>
                          <w:szCs w:val="32"/>
                        </w:rPr>
                        <w:t>GPA score appears in GPA box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235DFCB1" w14:textId="77777777" w:rsidR="006B2AF9" w:rsidRDefault="006B2AF9" w:rsidP="0016573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B0A4E6" wp14:editId="67B30A7B">
                <wp:simplePos x="0" y="0"/>
                <wp:positionH relativeFrom="column">
                  <wp:posOffset>-342900</wp:posOffset>
                </wp:positionH>
                <wp:positionV relativeFrom="paragraph">
                  <wp:posOffset>1485900</wp:posOffset>
                </wp:positionV>
                <wp:extent cx="6057900" cy="1143000"/>
                <wp:effectExtent l="0" t="0" r="38100" b="254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143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0D4A0" w14:textId="77777777" w:rsidR="006B2AF9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1. User wishes to see exam score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DA9D617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2. User presses the course button in which exam score is desired.</w:t>
                            </w:r>
                          </w:p>
                          <w:p w14:paraId="278713A3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0409219F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 Exam score appears next to the corresponding exam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D5B7639" w14:textId="77777777" w:rsidR="006B2AF9" w:rsidRDefault="006B2AF9" w:rsidP="00165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-26.95pt;margin-top:117pt;width:477pt;height:9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" fillcolor="white [3201]" strokecolor="black [3200]" strokeweight="2pt">
                <v:textbox>
                  <w:txbxContent>
                    <w:p w14:paraId="51C0D4A0" w14:textId="77777777" w:rsidR="006B2AF9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1. User wishes to see exam score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6DA9D617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2. User presses the course button in which exam score is desired.</w:t>
                      </w:r>
                    </w:p>
                    <w:p w14:paraId="278713A3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0409219F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 Exam score appears next to the corresponding exam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6D5B7639" w14:textId="77777777" w:rsidR="006B2AF9" w:rsidRDefault="006B2AF9" w:rsidP="0016573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A60558" wp14:editId="2E27FA0E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057900" cy="1828800"/>
                <wp:effectExtent l="0" t="0" r="381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828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F7982" w14:textId="77777777" w:rsidR="006B2AF9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1.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wishes to see the calculated GPA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0752FB2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2.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presses the course in which student is in.</w:t>
                            </w:r>
                          </w:p>
                          <w:p w14:paraId="2AB36D5F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4077A7B6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 Professor selects the student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969BA0F" w14:textId="77777777" w:rsidR="006B2AF9" w:rsidRPr="006B2AF9" w:rsidRDefault="006B2AF9" w:rsidP="006B2A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6B2AF9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7813B7CC" w14:textId="77777777" w:rsidR="006B2AF9" w:rsidRPr="006B2AF9" w:rsidRDefault="006B2AF9" w:rsidP="006B2A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6B2AF9">
                              <w:rPr>
                                <w:sz w:val="32"/>
                                <w:szCs w:val="32"/>
                              </w:rPr>
                              <w:t>Professor clicks the calculate GPA button.</w:t>
                            </w:r>
                          </w:p>
                          <w:p w14:paraId="277F11F6" w14:textId="77777777" w:rsidR="006B2AF9" w:rsidRPr="006B2AF9" w:rsidRDefault="006B2AF9" w:rsidP="006B2A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Calculated GPA score appears in GPA box.</w:t>
                            </w:r>
                          </w:p>
                          <w:p w14:paraId="50E0BFCA" w14:textId="77777777" w:rsidR="006B2AF9" w:rsidRDefault="006B2A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-26.95pt;margin-top:-44.95pt;width:477pt;height:2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" fillcolor="white [3201]" strokecolor="black [3200]" strokeweight="2pt">
                <v:textbox>
                  <w:txbxContent>
                    <w:p w14:paraId="26CF7982" w14:textId="77777777" w:rsidR="006B2AF9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1.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wishes to see the calculated GPA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00752FB2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2.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presses the course in which student is in.</w:t>
                      </w:r>
                    </w:p>
                    <w:p w14:paraId="2AB36D5F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4077A7B6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 Professor selects the student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4969BA0F" w14:textId="77777777" w:rsidR="006B2AF9" w:rsidRPr="006B2AF9" w:rsidRDefault="006B2AF9" w:rsidP="006B2A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32"/>
                          <w:szCs w:val="32"/>
                        </w:rPr>
                      </w:pPr>
                      <w:r w:rsidRPr="006B2AF9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7813B7CC" w14:textId="77777777" w:rsidR="006B2AF9" w:rsidRPr="006B2AF9" w:rsidRDefault="006B2AF9" w:rsidP="006B2A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32"/>
                          <w:szCs w:val="32"/>
                        </w:rPr>
                      </w:pPr>
                      <w:r w:rsidRPr="006B2AF9">
                        <w:rPr>
                          <w:sz w:val="32"/>
                          <w:szCs w:val="32"/>
                        </w:rPr>
                        <w:t>Professor clicks the calculate GPA button.</w:t>
                      </w:r>
                    </w:p>
                    <w:p w14:paraId="277F11F6" w14:textId="77777777" w:rsidR="006B2AF9" w:rsidRPr="006B2AF9" w:rsidRDefault="006B2AF9" w:rsidP="006B2A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Calculated GPA score appears in GPA box.</w:t>
                      </w:r>
                    </w:p>
                    <w:p w14:paraId="50E0BFCA" w14:textId="77777777" w:rsidR="006B2AF9" w:rsidRDefault="006B2AF9"/>
                  </w:txbxContent>
                </v:textbox>
                <w10:wrap type="square"/>
              </v:shape>
            </w:pict>
          </mc:Fallback>
        </mc:AlternateContent>
      </w:r>
    </w:p>
    <w:p w14:paraId="6DEB7AC6" w14:textId="77777777" w:rsidR="00F818D0" w:rsidRPr="00F818D0" w:rsidRDefault="00F818D0" w:rsidP="00F818D0"/>
    <w:p w14:paraId="7DD1DD9C" w14:textId="77777777" w:rsidR="00F818D0" w:rsidRPr="00F818D0" w:rsidRDefault="00F818D0" w:rsidP="00F818D0"/>
    <w:p w14:paraId="772FA839" w14:textId="77777777" w:rsidR="00F818D0" w:rsidRPr="00F818D0" w:rsidRDefault="00F818D0" w:rsidP="00F818D0"/>
    <w:p w14:paraId="7A558AF7" w14:textId="77777777" w:rsidR="00F818D0" w:rsidRPr="00F818D0" w:rsidRDefault="00F818D0" w:rsidP="00F818D0"/>
    <w:p w14:paraId="3EC1141A" w14:textId="77777777" w:rsidR="00F818D0" w:rsidRPr="00F818D0" w:rsidRDefault="00F818D0" w:rsidP="00F818D0"/>
    <w:p w14:paraId="102CF25B" w14:textId="77777777" w:rsidR="00F818D0" w:rsidRPr="00F818D0" w:rsidRDefault="00F818D0" w:rsidP="00F818D0"/>
    <w:p w14:paraId="275A366C" w14:textId="77777777" w:rsidR="00F818D0" w:rsidRPr="00F818D0" w:rsidRDefault="00F818D0" w:rsidP="00F818D0"/>
    <w:p w14:paraId="4AE68AE6" w14:textId="77777777" w:rsidR="00F818D0" w:rsidRPr="00F818D0" w:rsidRDefault="00F818D0" w:rsidP="00F818D0">
      <w:pPr>
        <w:tabs>
          <w:tab w:val="left" w:pos="7940"/>
        </w:tabs>
      </w:pPr>
      <w:r>
        <w:tab/>
      </w:r>
      <w:bookmarkStart w:id="0" w:name="_GoBack"/>
      <w:bookmarkEnd w:id="0"/>
    </w:p>
    <w:p w14:paraId="096B8634" w14:textId="77777777" w:rsidR="00F818D0" w:rsidRPr="00F818D0" w:rsidRDefault="00F818D0" w:rsidP="00F818D0"/>
    <w:p w14:paraId="7D083AE6" w14:textId="77777777" w:rsidR="00F818D0" w:rsidRPr="00F818D0" w:rsidRDefault="00F818D0" w:rsidP="00F818D0"/>
    <w:p w14:paraId="3FC88ABB" w14:textId="77777777" w:rsidR="00F818D0" w:rsidRPr="00F818D0" w:rsidRDefault="00F818D0" w:rsidP="00F818D0"/>
    <w:p w14:paraId="0B7F0778" w14:textId="77777777" w:rsidR="00F818D0" w:rsidRPr="00F818D0" w:rsidRDefault="00F818D0" w:rsidP="00F818D0"/>
    <w:p w14:paraId="234E50C6" w14:textId="77777777" w:rsidR="00F818D0" w:rsidRPr="00F818D0" w:rsidRDefault="00F818D0" w:rsidP="00F818D0"/>
    <w:p w14:paraId="0E7D8F07" w14:textId="77777777" w:rsidR="00F818D0" w:rsidRPr="00F818D0" w:rsidRDefault="00F818D0" w:rsidP="00F818D0"/>
    <w:p w14:paraId="01E4C3E2" w14:textId="77777777" w:rsidR="00F818D0" w:rsidRPr="00F818D0" w:rsidRDefault="00F818D0" w:rsidP="00F818D0"/>
    <w:p w14:paraId="403B5B64" w14:textId="77777777" w:rsidR="00F818D0" w:rsidRPr="00F818D0" w:rsidRDefault="00F818D0" w:rsidP="00F818D0"/>
    <w:p w14:paraId="402DDE34" w14:textId="77777777" w:rsidR="00F818D0" w:rsidRPr="00F818D0" w:rsidRDefault="00F818D0" w:rsidP="00F818D0"/>
    <w:p w14:paraId="3AB23753" w14:textId="77777777" w:rsidR="00F818D0" w:rsidRPr="00F818D0" w:rsidRDefault="00F818D0" w:rsidP="00F818D0"/>
    <w:p w14:paraId="62013B19" w14:textId="77777777" w:rsidR="00F818D0" w:rsidRPr="00F818D0" w:rsidRDefault="00F818D0" w:rsidP="00F818D0"/>
    <w:p w14:paraId="64452704" w14:textId="77777777" w:rsidR="00F818D0" w:rsidRPr="00F818D0" w:rsidRDefault="00F818D0" w:rsidP="00F818D0"/>
    <w:p w14:paraId="4BF6A4BC" w14:textId="77777777" w:rsidR="001E331C" w:rsidRPr="00F818D0" w:rsidRDefault="001E331C" w:rsidP="00F818D0"/>
    <w:sectPr w:rsidR="001E331C" w:rsidRPr="00F818D0" w:rsidSect="00FD79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396680" w14:textId="77777777" w:rsidR="006B2AF9" w:rsidRDefault="006B2AF9" w:rsidP="00E95B44">
      <w:r>
        <w:separator/>
      </w:r>
    </w:p>
  </w:endnote>
  <w:endnote w:type="continuationSeparator" w:id="0">
    <w:p w14:paraId="460FFE86" w14:textId="77777777" w:rsidR="006B2AF9" w:rsidRDefault="006B2AF9" w:rsidP="00E95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0B2F1" w14:textId="77777777" w:rsidR="006B2AF9" w:rsidRDefault="006B2AF9" w:rsidP="00E95B44">
      <w:r>
        <w:separator/>
      </w:r>
    </w:p>
  </w:footnote>
  <w:footnote w:type="continuationSeparator" w:id="0">
    <w:p w14:paraId="4BD1DE32" w14:textId="77777777" w:rsidR="006B2AF9" w:rsidRDefault="006B2AF9" w:rsidP="00E95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81C"/>
    <w:multiLevelType w:val="hybridMultilevel"/>
    <w:tmpl w:val="E626CE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06D4E"/>
    <w:multiLevelType w:val="multilevel"/>
    <w:tmpl w:val="9A1E0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F7B9D"/>
    <w:multiLevelType w:val="hybridMultilevel"/>
    <w:tmpl w:val="158040C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F4CE0"/>
    <w:multiLevelType w:val="hybridMultilevel"/>
    <w:tmpl w:val="EB50F98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90404"/>
    <w:multiLevelType w:val="hybridMultilevel"/>
    <w:tmpl w:val="735C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A3F2C"/>
    <w:multiLevelType w:val="hybridMultilevel"/>
    <w:tmpl w:val="15BE64B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D20DD"/>
    <w:multiLevelType w:val="hybridMultilevel"/>
    <w:tmpl w:val="F9E0C50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26BEA"/>
    <w:multiLevelType w:val="multilevel"/>
    <w:tmpl w:val="C4FED67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0182B"/>
    <w:multiLevelType w:val="hybridMultilevel"/>
    <w:tmpl w:val="3EC20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A008E"/>
    <w:multiLevelType w:val="hybridMultilevel"/>
    <w:tmpl w:val="04523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1F2CF2"/>
    <w:multiLevelType w:val="hybridMultilevel"/>
    <w:tmpl w:val="9A1E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862FB1"/>
    <w:multiLevelType w:val="hybridMultilevel"/>
    <w:tmpl w:val="AE1E282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10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986"/>
    <w:rsid w:val="00165731"/>
    <w:rsid w:val="001E331C"/>
    <w:rsid w:val="00280986"/>
    <w:rsid w:val="006B2AF9"/>
    <w:rsid w:val="00E95B44"/>
    <w:rsid w:val="00F818D0"/>
    <w:rsid w:val="00FD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AC550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B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B44"/>
  </w:style>
  <w:style w:type="paragraph" w:styleId="Footer">
    <w:name w:val="footer"/>
    <w:basedOn w:val="Normal"/>
    <w:link w:val="FooterChar"/>
    <w:uiPriority w:val="99"/>
    <w:unhideWhenUsed/>
    <w:rsid w:val="00E95B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B44"/>
  </w:style>
  <w:style w:type="paragraph" w:styleId="BalloonText">
    <w:name w:val="Balloon Text"/>
    <w:basedOn w:val="Normal"/>
    <w:link w:val="BalloonTextChar"/>
    <w:uiPriority w:val="99"/>
    <w:semiHidden/>
    <w:unhideWhenUsed/>
    <w:rsid w:val="00E95B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4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B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B44"/>
  </w:style>
  <w:style w:type="paragraph" w:styleId="Footer">
    <w:name w:val="footer"/>
    <w:basedOn w:val="Normal"/>
    <w:link w:val="FooterChar"/>
    <w:uiPriority w:val="99"/>
    <w:unhideWhenUsed/>
    <w:rsid w:val="00E95B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B44"/>
  </w:style>
  <w:style w:type="paragraph" w:styleId="BalloonText">
    <w:name w:val="Balloon Text"/>
    <w:basedOn w:val="Normal"/>
    <w:link w:val="BalloonTextChar"/>
    <w:uiPriority w:val="99"/>
    <w:semiHidden/>
    <w:unhideWhenUsed/>
    <w:rsid w:val="00E95B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4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D55524-1EEC-DC44-8D8D-503FFBD5C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</Words>
  <Characters>44</Characters>
  <Application>Microsoft Macintosh Word</Application>
  <DocSecurity>0</DocSecurity>
  <Lines>1</Lines>
  <Paragraphs>1</Paragraphs>
  <ScaleCrop>false</ScaleCrop>
  <Company>Luis Moreno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Moreno</dc:creator>
  <cp:keywords/>
  <dc:description/>
  <cp:lastModifiedBy>Luis Moreno</cp:lastModifiedBy>
  <cp:revision>2</cp:revision>
  <dcterms:created xsi:type="dcterms:W3CDTF">2017-11-27T04:23:00Z</dcterms:created>
  <dcterms:modified xsi:type="dcterms:W3CDTF">2017-11-27T05:33:00Z</dcterms:modified>
</cp:coreProperties>
</file>