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AF844" w14:textId="7A7C7996" w:rsidR="005015A5" w:rsidRDefault="005015A5" w:rsidP="005015A5">
      <w:pPr>
        <w:pStyle w:val="Titolo1"/>
      </w:pPr>
      <w:r>
        <w:t>EWALLET</w:t>
      </w:r>
    </w:p>
    <w:p w14:paraId="44EAC372" w14:textId="77777777" w:rsidR="005015A5" w:rsidRDefault="005015A5"/>
    <w:p w14:paraId="29829158" w14:textId="717C342E" w:rsidR="00445F16" w:rsidRDefault="00FC1A78">
      <w:r>
        <w:t>Progettare un’applicazione</w:t>
      </w:r>
      <w:r w:rsidR="005015A5">
        <w:t xml:space="preserve">, chiamata </w:t>
      </w:r>
      <w:proofErr w:type="spellStart"/>
      <w:r w:rsidR="005015A5">
        <w:t>Ewallet</w:t>
      </w:r>
      <w:proofErr w:type="spellEnd"/>
      <w:r w:rsidR="005015A5">
        <w:t>,</w:t>
      </w:r>
      <w:r>
        <w:t xml:space="preserve"> per la gestione di un conto corrente.</w:t>
      </w:r>
    </w:p>
    <w:p w14:paraId="59B7FB59" w14:textId="1A21D645" w:rsidR="00FC1A78" w:rsidRDefault="00FC1A78">
      <w:r>
        <w:t>Le funzionalità da sviluppare sono:</w:t>
      </w:r>
    </w:p>
    <w:p w14:paraId="1F25D043" w14:textId="20B382D8" w:rsidR="00FC1A78" w:rsidRDefault="00FC1A78" w:rsidP="00FC1A78">
      <w:pPr>
        <w:pStyle w:val="Paragrafoelenco"/>
        <w:numPr>
          <w:ilvl w:val="0"/>
          <w:numId w:val="1"/>
        </w:numPr>
      </w:pPr>
      <w:r>
        <w:t>Creazione conto corrente, con data creazione, iban, saldo e intestatario</w:t>
      </w:r>
    </w:p>
    <w:p w14:paraId="21AF5B75" w14:textId="2BF2D456" w:rsidR="00FC1A78" w:rsidRDefault="00FC1A78" w:rsidP="00FC1A78">
      <w:pPr>
        <w:pStyle w:val="Paragrafoelenco"/>
        <w:numPr>
          <w:ilvl w:val="0"/>
          <w:numId w:val="1"/>
        </w:numPr>
      </w:pPr>
      <w:r>
        <w:t>Eliminare e aggiornare un conto corrente</w:t>
      </w:r>
    </w:p>
    <w:p w14:paraId="1DC8B000" w14:textId="0113F04D" w:rsidR="00FC1A78" w:rsidRDefault="00FC1A78" w:rsidP="00FC1A78">
      <w:pPr>
        <w:pStyle w:val="Paragrafoelenco"/>
        <w:numPr>
          <w:ilvl w:val="0"/>
          <w:numId w:val="1"/>
        </w:numPr>
      </w:pPr>
      <w:r>
        <w:t>Prelievo e Versamento dal conto</w:t>
      </w:r>
    </w:p>
    <w:p w14:paraId="74F66F05" w14:textId="29AD9A54" w:rsidR="00FC1A78" w:rsidRDefault="00FC1A78" w:rsidP="00FC1A78">
      <w:pPr>
        <w:pStyle w:val="Paragrafoelenco"/>
        <w:numPr>
          <w:ilvl w:val="0"/>
          <w:numId w:val="1"/>
        </w:numPr>
      </w:pPr>
      <w:r>
        <w:t xml:space="preserve">Lista movimenti </w:t>
      </w:r>
    </w:p>
    <w:p w14:paraId="7AF2FD27" w14:textId="1DA77F16" w:rsidR="00FC1A78" w:rsidRDefault="00EC0B43">
      <w:r>
        <w:t xml:space="preserve">Le funzionalità sono esposte tramite servizi </w:t>
      </w:r>
      <w:proofErr w:type="spellStart"/>
      <w:r>
        <w:t>rest</w:t>
      </w:r>
      <w:proofErr w:type="spellEnd"/>
      <w:r>
        <w:t>.</w:t>
      </w:r>
    </w:p>
    <w:sectPr w:rsidR="00FC1A7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044CBA"/>
    <w:multiLevelType w:val="hybridMultilevel"/>
    <w:tmpl w:val="C0EA89D2"/>
    <w:lvl w:ilvl="0" w:tplc="6B5C42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E7759"/>
    <w:rsid w:val="000E7759"/>
    <w:rsid w:val="00352C43"/>
    <w:rsid w:val="005015A5"/>
    <w:rsid w:val="007A205B"/>
    <w:rsid w:val="00C2466E"/>
    <w:rsid w:val="00EC0B43"/>
    <w:rsid w:val="00FC1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86B2E"/>
  <w15:chartTrackingRefBased/>
  <w15:docId w15:val="{E9676FCF-39D0-4ACF-AA4A-FB71974FE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015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C1A78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5015A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 paga</dc:creator>
  <cp:keywords/>
  <dc:description/>
  <cp:lastModifiedBy>ant paga</cp:lastModifiedBy>
  <cp:revision>5</cp:revision>
  <dcterms:created xsi:type="dcterms:W3CDTF">2021-08-05T08:45:00Z</dcterms:created>
  <dcterms:modified xsi:type="dcterms:W3CDTF">2021-08-06T10:30:00Z</dcterms:modified>
</cp:coreProperties>
</file>