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884E" w14:textId="2F47174C" w:rsidR="000153F3" w:rsidRDefault="008700EE" w:rsidP="008700EE">
      <w:pPr>
        <w:pStyle w:val="Titolo"/>
      </w:pPr>
      <w:r>
        <w:t>WINET</w:t>
      </w:r>
    </w:p>
    <w:p w14:paraId="61B7AC6E" w14:textId="77777777" w:rsidR="008700EE" w:rsidRDefault="008700EE" w:rsidP="008700EE"/>
    <w:p w14:paraId="7946F8C0" w14:textId="7EA3DA4F" w:rsidR="008700EE" w:rsidRDefault="008700EE" w:rsidP="008700EE">
      <w:r w:rsidRPr="008700EE">
        <w:rPr>
          <w:sz w:val="40"/>
          <w:szCs w:val="40"/>
        </w:rPr>
        <w:t>Installazione</w:t>
      </w:r>
      <w:r>
        <w:t xml:space="preserve"> </w:t>
      </w:r>
    </w:p>
    <w:p w14:paraId="34D873A7" w14:textId="11F8ED5A" w:rsidR="00F524F7" w:rsidRDefault="00F524F7" w:rsidP="008700EE">
      <w:r>
        <w:t xml:space="preserve">Prerequisiti: </w:t>
      </w:r>
    </w:p>
    <w:p w14:paraId="304F28A4" w14:textId="16A2D4E9" w:rsidR="00F524F7" w:rsidRDefault="00F524F7" w:rsidP="00F524F7">
      <w:pPr>
        <w:pStyle w:val="Paragrafoelenco"/>
        <w:numPr>
          <w:ilvl w:val="0"/>
          <w:numId w:val="1"/>
        </w:numPr>
      </w:pPr>
      <w:proofErr w:type="spellStart"/>
      <w:r>
        <w:t>Browser_mode</w:t>
      </w:r>
      <w:proofErr w:type="spellEnd"/>
    </w:p>
    <w:p w14:paraId="18F2CD2F" w14:textId="75714F45" w:rsidR="00612A53" w:rsidRDefault="00612A53" w:rsidP="00F524F7">
      <w:pPr>
        <w:pStyle w:val="Paragrafoelenco"/>
        <w:numPr>
          <w:ilvl w:val="0"/>
          <w:numId w:val="1"/>
        </w:numPr>
      </w:pPr>
      <w:proofErr w:type="spellStart"/>
      <w:r>
        <w:t>Card_mod</w:t>
      </w:r>
      <w:proofErr w:type="spellEnd"/>
    </w:p>
    <w:p w14:paraId="2A135CB2" w14:textId="3ADD4108" w:rsidR="001C4C7C" w:rsidRDefault="001C4C7C" w:rsidP="00F524F7">
      <w:pPr>
        <w:pStyle w:val="Paragrafoelenco"/>
        <w:numPr>
          <w:ilvl w:val="0"/>
          <w:numId w:val="1"/>
        </w:numPr>
      </w:pPr>
      <w:r>
        <w:t>Button card</w:t>
      </w:r>
    </w:p>
    <w:p w14:paraId="79F44895" w14:textId="28893154" w:rsidR="00BD3F67" w:rsidRDefault="00BD3F67" w:rsidP="00F524F7">
      <w:pPr>
        <w:pStyle w:val="Paragrafoelenco"/>
        <w:numPr>
          <w:ilvl w:val="0"/>
          <w:numId w:val="1"/>
        </w:numPr>
      </w:pPr>
      <w:r>
        <w:t>Layout-card</w:t>
      </w:r>
    </w:p>
    <w:p w14:paraId="1BE629EA" w14:textId="71D42F29" w:rsidR="008A0D75" w:rsidRDefault="008A0D75" w:rsidP="00F524F7">
      <w:pPr>
        <w:pStyle w:val="Paragrafoelenco"/>
        <w:numPr>
          <w:ilvl w:val="0"/>
          <w:numId w:val="1"/>
        </w:numPr>
      </w:pPr>
      <w:proofErr w:type="spellStart"/>
      <w:r>
        <w:t>Scheduler</w:t>
      </w:r>
      <w:proofErr w:type="spellEnd"/>
      <w:r>
        <w:t>-card</w:t>
      </w:r>
    </w:p>
    <w:p w14:paraId="095290F9" w14:textId="374CF51B" w:rsidR="00F36D61" w:rsidRDefault="00027036" w:rsidP="00F524F7">
      <w:pPr>
        <w:pStyle w:val="Paragrafoelenco"/>
        <w:numPr>
          <w:ilvl w:val="0"/>
          <w:numId w:val="1"/>
        </w:numPr>
      </w:pPr>
      <w:proofErr w:type="spellStart"/>
      <w:r>
        <w:t>S</w:t>
      </w:r>
      <w:r w:rsidR="00F36D61">
        <w:t>cheduler</w:t>
      </w:r>
      <w:proofErr w:type="spellEnd"/>
      <w:r>
        <w:t xml:space="preserve"> (integrazione)</w:t>
      </w:r>
    </w:p>
    <w:p w14:paraId="0DD678F1" w14:textId="0628237B" w:rsidR="001C4C7C" w:rsidRDefault="001C4C7C" w:rsidP="001C4C7C">
      <w:pPr>
        <w:ind w:left="360"/>
      </w:pPr>
      <w:r>
        <w:t>Da installare tramite HACS</w:t>
      </w:r>
    </w:p>
    <w:p w14:paraId="2C4CDD3A" w14:textId="5AB6228A" w:rsidR="008700EE" w:rsidRDefault="008700EE" w:rsidP="008700EE">
      <w:pPr>
        <w:pStyle w:val="Titolo1"/>
      </w:pPr>
      <w:proofErr w:type="spellStart"/>
      <w:r>
        <w:t>Configuration.yaml</w:t>
      </w:r>
      <w:proofErr w:type="spellEnd"/>
      <w:r w:rsidR="00CD627E">
        <w:t xml:space="preserve"> (esempio)</w:t>
      </w:r>
    </w:p>
    <w:p w14:paraId="0938E15A" w14:textId="7E08D315" w:rsidR="008700EE" w:rsidRDefault="008700EE" w:rsidP="008700EE">
      <w:r>
        <w:t>Aggiungere</w:t>
      </w:r>
      <w:r w:rsidR="00CD627E">
        <w:t xml:space="preserve"> testo evidenziato:</w:t>
      </w:r>
    </w:p>
    <w:p w14:paraId="31B93A16" w14:textId="7D158976" w:rsidR="008700EE" w:rsidRDefault="00EC7AB9">
      <w:pPr>
        <w:rPr>
          <w:rFonts w:ascii="Courier New" w:hAnsi="Courier New" w:cs="Courier New"/>
        </w:rPr>
      </w:pPr>
      <w:r w:rsidRPr="00EC7AB9">
        <w:rPr>
          <w:rFonts w:cstheme="minorHAnsi"/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2E1821CA" wp14:editId="67C4794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96000" cy="947420"/>
                <wp:effectExtent l="0" t="0" r="19050" b="17145"/>
                <wp:wrapSquare wrapText="bothSides"/>
                <wp:docPr id="14832291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947420"/>
                        </a:xfrm>
                        <a:prstGeom prst="rect">
                          <a:avLst/>
                        </a:prstGeom>
                        <a:ln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21967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homeassistant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6D754BAC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packages: !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include_dir_named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packages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# Loads default set of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integrations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. Do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not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remove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47E4FBB9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default_config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699B3F6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lovelace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</w:t>
                            </w:r>
                          </w:p>
                          <w:p w14:paraId="4199B058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mode: storage</w:t>
                            </w:r>
                          </w:p>
                          <w:p w14:paraId="400F00DA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dashboards:</w:t>
                            </w:r>
                          </w:p>
                          <w:p w14:paraId="1AA07FB8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lovelace-winet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</w:t>
                            </w:r>
                          </w:p>
                          <w:p w14:paraId="1A506520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mode: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yaml</w:t>
                            </w:r>
                            <w:proofErr w:type="spellEnd"/>
                          </w:p>
                          <w:p w14:paraId="194447B5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title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 WINET</w:t>
                            </w:r>
                          </w:p>
                          <w:p w14:paraId="6B7F9E61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icon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mdi:flower</w:t>
                            </w:r>
                            <w:proofErr w:type="spellEnd"/>
                          </w:p>
                          <w:p w14:paraId="19EBCED9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show_in_sidebar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true</w:t>
                            </w:r>
                            <w:proofErr w:type="spellEnd"/>
                          </w:p>
                          <w:p w14:paraId="066B2BFC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filename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winet_dashboard.yaml</w:t>
                            </w:r>
                            <w:proofErr w:type="spellEnd"/>
                          </w:p>
                          <w:p w14:paraId="58830B28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# Load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frontend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from the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folder</w:t>
                            </w:r>
                          </w:p>
                          <w:p w14:paraId="364FE89B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frontend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29B4B71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!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include_dir_merge_named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</w:p>
                          <w:p w14:paraId="0AA9EC52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automation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: !include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automations.yaml</w:t>
                            </w:r>
                            <w:proofErr w:type="spellEnd"/>
                          </w:p>
                          <w:p w14:paraId="33DBB718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script: !include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scripts.yaml</w:t>
                            </w:r>
                            <w:proofErr w:type="spellEnd"/>
                          </w:p>
                          <w:p w14:paraId="0F0BDB21" w14:textId="77777777" w:rsid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scene: !include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scenes.yaml</w:t>
                            </w:r>
                            <w:proofErr w:type="spellEnd"/>
                          </w:p>
                          <w:p w14:paraId="1366C0BB" w14:textId="4F4552B4" w:rsidR="00EC7AB9" w:rsidRP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2E1821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28.8pt;margin-top:20.65pt;width:480pt;height:74.6pt;z-index:251661312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y9OAIAAKsEAAAOAAAAZHJzL2Uyb0RvYy54bWysVFFv0zAQfkfiP1h+p0mrrmNR02l0GkIa&#10;DDH4Aa5zaSwcn7HdJuXXc3bSbIKJB8SL5fjuvvvuvrusr/tWsyM4r9CUfD7LOQMjsVJmX/JvX+/e&#10;vOXMB2EqodFAyU/g+fXm9at1ZwtYYIO6AscIxPiisyVvQrBFlnnZQCv8DC0YMtboWhHo0+2zyomO&#10;0FudLfJ8lXXoKutQgvf0ejsY+Sbh1zXI8FDXHgLTJSduIZ0unbt4Zpu1KPZO2EbJkYb4BxatUIaS&#10;TlC3Igh2cOoPqFZJhx7rMJPYZljXSkKqgaqZ579V89gIC6kWao63U5v8/4OVn46P9rNjoX+HPQmY&#10;ivD2HuV3zwxuG2H2cOMcdg2IihLPY8uyzvpiDI2t9oWPILvuI1YksjgETEB97drYFaqTEToJcJqa&#10;Dn1gkh5X+dUqz8kkyXa1vFwukiqZKM7R1vnwHrBl8VJyR6ImdHG89yGyEcXZJSbT5swwkhrphZOG&#10;wfgFaqYqSrwYao2TBlvt2FHQjAgpwYSxDY2oYHieX0SKQ640mzEiZdaGACNyrbSesEeAl7EHmNE/&#10;hkIa1Ck4/xuxIXiKSJnRhCm4VQbdSwCaqhozD/6jjH5oTRQx9LueXOJ1h9WJFHU4bAxtOF0adD85&#10;62hbSu5/HIQDzvQHQ1NxNV8u43qlj+XFJWnI3HPL7rlFGElQJQ+cDddtGFbyYJ3aN5TpPIc3NEl3&#10;Kon8xGokThuRFBi3N67c8+/k9fSP2fwCAAD//wMAUEsDBBQABgAIAAAAIQB9Xm5v3QAAAAcBAAAP&#10;AAAAZHJzL2Rvd25yZXYueG1sTI/BTsMwEETvSPyDtUjcqF0CFQlxKgpCopdKFITEzYmXOCJeR7Hb&#10;pH/PcoLj7Ixm3pbr2ffiiGPsAmlYLhQIpCbYjloN72/PV3cgYjJkTR8INZwwwro6PytNYcNEr3jc&#10;p1ZwCcXCaHApDYWUsXHoTVyEAYm9rzB6k1iOrbSjmbjc9/JaqZX0piNecGbAR4fN9/7gNWRPm9N2&#10;ynfNR2Y2wdXq86XOt1pfXswP9yASzukvDL/4jA4VM9XhQDaKXgM/kjTcLDMQ7OYrxYeaY7m6BVmV&#10;8j9/9QMAAP//AwBQSwECLQAUAAYACAAAACEAtoM4kv4AAADhAQAAEwAAAAAAAAAAAAAAAAAAAAAA&#10;W0NvbnRlbnRfVHlwZXNdLnhtbFBLAQItABQABgAIAAAAIQA4/SH/1gAAAJQBAAALAAAAAAAAAAAA&#10;AAAAAC8BAABfcmVscy8ucmVsc1BLAQItABQABgAIAAAAIQDfSNy9OAIAAKsEAAAOAAAAAAAAAAAA&#10;AAAAAC4CAABkcnMvZTJvRG9jLnhtbFBLAQItABQABgAIAAAAIQB9Xm5v3QAAAAcBAAAPAAAAAAAA&#10;AAAAAAAAAJIEAABkcnMvZG93bnJldi54bWxQSwUGAAAAAAQABADzAAAAnAUAAAAA&#10;" o:allowincell="f" fillcolor="#4472c4 [3204]" strokecolor="#09101d [484]" strokeweight="1pt">
                <v:textbox style="mso-fit-shape-to-text:t">
                  <w:txbxContent>
                    <w:p w14:paraId="2B621967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homeassistant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6D754BAC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packages: !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include_dir_named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packages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8700EE">
                        <w:rPr>
                          <w:rFonts w:ascii="Courier New" w:hAnsi="Courier New" w:cs="Courier New"/>
                        </w:rPr>
                        <w:t xml:space="preserve"># Loads default set of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integrations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. Do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not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remove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47E4FBB9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default_config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699B3F6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lovelace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</w:t>
                      </w:r>
                    </w:p>
                    <w:p w14:paraId="4199B058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mode: storage</w:t>
                      </w:r>
                    </w:p>
                    <w:p w14:paraId="400F00DA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dashboards:</w:t>
                      </w:r>
                    </w:p>
                    <w:p w14:paraId="1AA07FB8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lovelace-winet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</w:t>
                      </w:r>
                    </w:p>
                    <w:p w14:paraId="1A506520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mode: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yaml</w:t>
                      </w:r>
                      <w:proofErr w:type="spellEnd"/>
                    </w:p>
                    <w:p w14:paraId="194447B5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title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 WINET</w:t>
                      </w:r>
                    </w:p>
                    <w:p w14:paraId="6B7F9E61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icon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mdi:flower</w:t>
                      </w:r>
                      <w:proofErr w:type="spellEnd"/>
                    </w:p>
                    <w:p w14:paraId="19EBCED9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show_in_sidebar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true</w:t>
                      </w:r>
                      <w:proofErr w:type="spellEnd"/>
                    </w:p>
                    <w:p w14:paraId="066B2BFC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filename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winet_dashboard.yaml</w:t>
                      </w:r>
                      <w:proofErr w:type="spellEnd"/>
                    </w:p>
                    <w:p w14:paraId="58830B28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# Load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frontend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from the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folder</w:t>
                      </w:r>
                    </w:p>
                    <w:p w14:paraId="364FE89B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frontend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29B4B71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 !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include_dir_merge_named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</w:p>
                    <w:p w14:paraId="0AA9EC52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automation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: !include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automations.yaml</w:t>
                      </w:r>
                      <w:proofErr w:type="spellEnd"/>
                    </w:p>
                    <w:p w14:paraId="33DBB718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script: !include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scripts.yaml</w:t>
                      </w:r>
                      <w:proofErr w:type="spellEnd"/>
                    </w:p>
                    <w:p w14:paraId="0F0BDB21" w14:textId="77777777" w:rsid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scene: !include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scenes.yaml</w:t>
                      </w:r>
                      <w:proofErr w:type="spellEnd"/>
                    </w:p>
                    <w:p w14:paraId="1366C0BB" w14:textId="4F4552B4" w:rsidR="00EC7AB9" w:rsidRP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01E97" w14:textId="7773AFCF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t xml:space="preserve">nella cartella </w:t>
      </w:r>
      <w:proofErr w:type="spellStart"/>
      <w:r w:rsidRPr="008700EE">
        <w:rPr>
          <w:rFonts w:cstheme="minorHAnsi"/>
        </w:rPr>
        <w:t>config</w:t>
      </w:r>
      <w:proofErr w:type="spellEnd"/>
      <w:r w:rsidRPr="008700EE">
        <w:rPr>
          <w:rFonts w:cstheme="minorHAnsi"/>
        </w:rPr>
        <w:t>:</w:t>
      </w:r>
    </w:p>
    <w:p w14:paraId="37C9D092" w14:textId="774B2BA9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t xml:space="preserve">creare file </w:t>
      </w:r>
      <w:proofErr w:type="spellStart"/>
      <w:r w:rsidRPr="00CD627E">
        <w:rPr>
          <w:rFonts w:ascii="Courier New" w:hAnsi="Courier New" w:cs="Courier New"/>
          <w:b/>
          <w:bCs/>
          <w:sz w:val="24"/>
          <w:szCs w:val="24"/>
        </w:rPr>
        <w:t>winet_dashboard.yaml</w:t>
      </w:r>
      <w:proofErr w:type="spellEnd"/>
    </w:p>
    <w:p w14:paraId="33EC6EAE" w14:textId="722CB376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t>con:</w:t>
      </w:r>
    </w:p>
    <w:p w14:paraId="0358B791" w14:textId="25CC43A4" w:rsidR="008700EE" w:rsidRDefault="00EC7AB9" w:rsidP="008700EE">
      <w:pPr>
        <w:rPr>
          <w:rFonts w:ascii="Courier New" w:hAnsi="Courier New" w:cs="Courier New"/>
        </w:rPr>
      </w:pPr>
      <w:r w:rsidRPr="00EC7AB9">
        <w:rPr>
          <w:rFonts w:cstheme="minorHAnsi"/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495E3F7D" wp14:editId="284BABE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616325" cy="947420"/>
                <wp:effectExtent l="0" t="0" r="22225" b="12065"/>
                <wp:wrapSquare wrapText="bothSides"/>
                <wp:docPr id="6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947420"/>
                        </a:xfrm>
                        <a:prstGeom prst="rect">
                          <a:avLst/>
                        </a:prstGeom>
                        <a:ln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A01D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title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WINET</w:t>
                            </w:r>
                          </w:p>
                          <w:p w14:paraId="45272E09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views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641DD1E" w14:textId="268EED8C" w:rsidR="00EC7AB9" w:rsidRP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- !include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lovelace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winet_view.yaml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95E3F7D" id="_x0000_s1027" type="#_x0000_t202" style="position:absolute;margin-left:0;margin-top:.5pt;width:284.75pt;height:74.6pt;z-index:251659264;visibility:visible;mso-wrap-style:square;mso-width-percent:0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qHPQIAALIEAAAOAAAAZHJzL2Uyb0RvYy54bWysVNtu2zAMfR+wfxD0vthOk3Y14hRdig4D&#10;ugvW7QMUmY6NyaImKbGzry8lO26wFXsY9iJIonh4yENqddO3ih3AugZ1wbNZyhloiWWjdwX//u3+&#10;zVvOnBe6FAo1FPwIjt+sX79adSaHOdaoSrCMQLTLO1Pw2nuTJ4mTNbTCzdCAJmOFthWejnaXlFZ0&#10;hN6qZJ6ml0mHtjQWJThHt3eDka8jflWB9J+ryoFnquDEzcfVxnUb1mS9EvnOClM3cqQh/oFFKxpN&#10;QSeoO+EF29vmD6i2kRYdVn4msU2wqhoJMQfKJkt/y+axFgZiLlQcZ6Yyuf8HKz8dHs0Xy3z/DnsS&#10;MCbhzAPKH45p3NRC7+DWWuxqECUFzkLJks64fHQNpXa5CyDb7iOWJLLYe4xAfWXbUBXKkxE6CXCc&#10;ig69Z5IuLy6zy4v5kjNJtuvF1WIeVUlEfvI21vn3gC0Lm4JbEjWii8OD84GNyE9PQjClTwwDqZGe&#10;PyoYjF+hYk1JgedDrqHTYKMsOwjqESElaD+WoRYlDNfZMk1PtGJvBo8YWWkCDMhVo9SEPQK8jD1Q&#10;Ht8HV4iNOjmnfyM2OE8eMTJqPzm3jUb7EoCirMbIw/tRRjeUJojo+21PtRlFDjdbLI8krMVhcGjQ&#10;aVOj/cVZR0NTcPdzLyxwpj5oao7rbLEIUxYPi+UVScnsuWV7bhFaElTBPWfDduOHydwb2+xqinRq&#10;x1tqqPsmav3MauRPgxGFGIc4TN75Ob56/mrWTwAAAP//AwBQSwMEFAAGAAgAAAAhACexEFvcAAAA&#10;BgEAAA8AAABkcnMvZG93bnJldi54bWxMj0FLw0AQhe+C/2EZwZvdtSXFxGyKVQR7EVpF8DbJjtlg&#10;djdkt0367x1PehrevOHN98rN7HpxojF2wWu4XSgQ5JtgOt9qeH97vrkDERN6g33wpOFMETbV5UWJ&#10;hQmT39PpkFrBIT4WqMGmNBRSxsaSw7gIA3n2vsLoMLEcW2lGnDjc9XKp1Fo67Dx/sDjQo6Xm+3B0&#10;GlZP2/Nuyl+bjxVug63V50ud77S+vpof7kEkmtPfMfziMzpUzFSHozdR9Bq4SOItDzazdZ6BqFln&#10;agmyKuV//OoHAAD//wMAUEsBAi0AFAAGAAgAAAAhALaDOJL+AAAA4QEAABMAAAAAAAAAAAAAAAAA&#10;AAAAAFtDb250ZW50X1R5cGVzXS54bWxQSwECLQAUAAYACAAAACEAOP0h/9YAAACUAQAACwAAAAAA&#10;AAAAAAAAAAAvAQAAX3JlbHMvLnJlbHNQSwECLQAUAAYACAAAACEAm3eKhz0CAACyBAAADgAAAAAA&#10;AAAAAAAAAAAuAgAAZHJzL2Uyb0RvYy54bWxQSwECLQAUAAYACAAAACEAJ7EQW9wAAAAGAQAADwAA&#10;AAAAAAAAAAAAAACXBAAAZHJzL2Rvd25yZXYueG1sUEsFBgAAAAAEAAQA8wAAAKAFAAAAAA==&#10;" o:allowincell="f" fillcolor="#4472c4 [3204]" strokecolor="#09101d [484]" strokeweight="1pt">
                <v:textbox style="mso-fit-shape-to-text:t">
                  <w:txbxContent>
                    <w:p w14:paraId="00CCA01D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title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 WINET</w:t>
                      </w:r>
                    </w:p>
                    <w:p w14:paraId="45272E09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views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641DD1E" w14:textId="268EED8C" w:rsidR="00EC7AB9" w:rsidRP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- !include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lovelace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winet_view.yaml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881A4" w14:textId="77777777" w:rsidR="00EC7AB9" w:rsidRDefault="00EC7AB9" w:rsidP="008700EE">
      <w:pPr>
        <w:rPr>
          <w:rFonts w:cstheme="minorHAnsi"/>
        </w:rPr>
      </w:pPr>
    </w:p>
    <w:p w14:paraId="55A95D22" w14:textId="77777777" w:rsidR="00EC7AB9" w:rsidRDefault="00EC7AB9" w:rsidP="008700EE">
      <w:pPr>
        <w:rPr>
          <w:rFonts w:cstheme="minorHAnsi"/>
        </w:rPr>
      </w:pPr>
    </w:p>
    <w:p w14:paraId="497E6B98" w14:textId="77777777" w:rsidR="00EC7AB9" w:rsidRDefault="00EC7AB9" w:rsidP="008700EE">
      <w:pPr>
        <w:rPr>
          <w:rFonts w:cstheme="minorHAnsi"/>
        </w:rPr>
      </w:pPr>
    </w:p>
    <w:p w14:paraId="22328E13" w14:textId="77777777" w:rsidR="00EC7AB9" w:rsidRDefault="00EC7AB9" w:rsidP="008700EE">
      <w:pPr>
        <w:rPr>
          <w:rFonts w:cstheme="minorHAnsi"/>
        </w:rPr>
      </w:pPr>
    </w:p>
    <w:p w14:paraId="7FC12C80" w14:textId="11F2945E" w:rsidR="008700EE" w:rsidRDefault="008700EE" w:rsidP="008700EE">
      <w:pPr>
        <w:rPr>
          <w:rFonts w:cstheme="minorHAnsi"/>
        </w:rPr>
      </w:pPr>
      <w:r>
        <w:rPr>
          <w:rFonts w:cstheme="minorHAnsi"/>
        </w:rPr>
        <w:t xml:space="preserve">Nella cartella </w:t>
      </w:r>
      <w:proofErr w:type="spellStart"/>
      <w:r>
        <w:rPr>
          <w:rFonts w:cstheme="minorHAnsi"/>
        </w:rPr>
        <w:t>lovelace</w:t>
      </w:r>
      <w:proofErr w:type="spellEnd"/>
      <w:r>
        <w:rPr>
          <w:rFonts w:cstheme="minorHAnsi"/>
        </w:rPr>
        <w:t xml:space="preserve">  (crearla in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se non esiste)</w:t>
      </w:r>
    </w:p>
    <w:p w14:paraId="3069324F" w14:textId="23FF7AAD" w:rsidR="008700EE" w:rsidRDefault="008700EE" w:rsidP="008700E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</w:rPr>
        <w:t xml:space="preserve">Creare file </w:t>
      </w:r>
      <w:proofErr w:type="spellStart"/>
      <w:r w:rsidRPr="00CD627E">
        <w:rPr>
          <w:rFonts w:ascii="Courier New" w:hAnsi="Courier New" w:cs="Courier New"/>
          <w:b/>
          <w:bCs/>
          <w:sz w:val="24"/>
          <w:szCs w:val="24"/>
        </w:rPr>
        <w:t>winet_view.yaml</w:t>
      </w:r>
      <w:proofErr w:type="spellEnd"/>
    </w:p>
    <w:p w14:paraId="5FA167A6" w14:textId="6606A564" w:rsidR="00EC7AB9" w:rsidRDefault="00EC7AB9" w:rsidP="008700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Nella cartella packages (crearla in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se non esiste)</w:t>
      </w:r>
    </w:p>
    <w:p w14:paraId="2DAB771A" w14:textId="03FEDF98" w:rsidR="00EC7AB9" w:rsidRPr="00EC7AB9" w:rsidRDefault="00EC7AB9" w:rsidP="008700EE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Creare file </w:t>
      </w:r>
      <w:proofErr w:type="spellStart"/>
      <w:r w:rsidRPr="00EC7AB9">
        <w:rPr>
          <w:rFonts w:ascii="Courier New" w:hAnsi="Courier New" w:cs="Courier New"/>
          <w:b/>
          <w:bCs/>
          <w:sz w:val="24"/>
          <w:szCs w:val="24"/>
        </w:rPr>
        <w:t>winet_pkg.yaml</w:t>
      </w:r>
      <w:proofErr w:type="spellEnd"/>
    </w:p>
    <w:p w14:paraId="3A27404D" w14:textId="09FC0EB1" w:rsidR="008700EE" w:rsidRPr="008700EE" w:rsidRDefault="008700EE" w:rsidP="008700EE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8700EE" w:rsidRPr="008700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A14"/>
    <w:multiLevelType w:val="hybridMultilevel"/>
    <w:tmpl w:val="61E4F9FE"/>
    <w:lvl w:ilvl="0" w:tplc="FD40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EE"/>
    <w:rsid w:val="000153F3"/>
    <w:rsid w:val="00027036"/>
    <w:rsid w:val="001C4C7C"/>
    <w:rsid w:val="00612A53"/>
    <w:rsid w:val="008700EE"/>
    <w:rsid w:val="008A0D75"/>
    <w:rsid w:val="0092309F"/>
    <w:rsid w:val="00BC2C34"/>
    <w:rsid w:val="00BD3F67"/>
    <w:rsid w:val="00CD627E"/>
    <w:rsid w:val="00EC7AB9"/>
    <w:rsid w:val="00F36D61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74DF"/>
  <w15:chartTrackingRefBased/>
  <w15:docId w15:val="{B946C440-3622-4694-8AFD-51933D99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Letardi</dc:creator>
  <cp:keywords/>
  <dc:description/>
  <cp:lastModifiedBy>Moreno Letardi</cp:lastModifiedBy>
  <cp:revision>10</cp:revision>
  <dcterms:created xsi:type="dcterms:W3CDTF">2023-12-01T10:15:00Z</dcterms:created>
  <dcterms:modified xsi:type="dcterms:W3CDTF">2024-01-01T11:42:00Z</dcterms:modified>
</cp:coreProperties>
</file>