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this Project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"E-learning" :)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Computer/Laptop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XAMPP with PHP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to use/Install this product: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Install given XAMPP server on your computer and Start Apache Server and MySQL.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Place the "elearn" folder on your XAMPP/htdocs folder(Installed location of XAMPP).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Open Browser type localhost/phpmyadmin.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Create Database with name "e-learning".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Import on this database "e-learning.sql" file.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Open Browser type "localhost/elearn".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Enjoy your website locally/offline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(for online use you can purchase domain and hosting online and use this files)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For Administrator login use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on </w:t>
      </w:r>
      <w:r w:rsidDel="00000000" w:rsidR="00000000" w:rsidRPr="00000000">
        <w:rPr>
          <w:rtl w:val="0"/>
        </w:rPr>
        <w:t xml:space="preserve">Address 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"localhost/elearn/admin" &amp; Enter given username and password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Username: "administrator"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Password: "password"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change your password after login.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installation help contact developer)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^_^ Thank You ^_^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