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placeholder>
                  <w:docPart w:val="8BB5E0E1EAEC4005905CCAE224A44F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placeholder>
                  <w:docPart w:val="24C06806091645C987D2BC7D56ADC5C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placeholder>
                  <w:docPart w:val="7223A277F17E49A5A4D3259F9A626027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5A6619">
          <w:r>
            <w:rPr>
              <w:noProof/>
            </w:rPr>
            <w:pict w14:anchorId="0578366D">
              <v:group id="组合 12" o:spid="_x0000_s1026" style="position:absolute;left:0;text-align:left;margin-left:3009.3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 w14:anchorId="6E5177F2"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 w14:anchorId="7F9C3E17">
              <v:group id="组合 1" o:spid="_x0000_s1033" style="position:absolute;left:0;text-align:left;margin-left:3963.4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:rsidR="00C01163" w:rsidRPr="00DA64B5" w:rsidRDefault="005A6619" w:rsidP="009C0835">
      <w:pPr>
        <w:jc w:val="center"/>
        <w:rPr>
          <w:rFonts w:ascii="黑体" w:eastAsia="黑体" w:hAnsi="黑体"/>
        </w:rPr>
      </w:pPr>
      <w:r>
        <w:rPr>
          <w:rFonts w:ascii="黑体" w:eastAsia="黑体" w:hAnsi="黑体"/>
        </w:rPr>
        <w:pict w14:anchorId="49D03E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5pt;height:330.75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managerblservice,界面类库包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服务器端进程是在服务器端机器上运行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 wp14:anchorId="1F017600" wp14:editId="161898AC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21358776" wp14:editId="1D9A7BF5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7和图8所示。客户端各层和服务器端各层的职责分别如表2和表3所示。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服务器端数据层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 w:hint="eastAsia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bookmarkStart w:id="0" w:name="_GoBack"/>
      <w:bookmarkEnd w:id="0"/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 w:hint="eastAsia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 w:hint="eastAsia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、寄件人主界面、快递员主界面、营业厅业务员主界面、中转中心业务员主界面、中转中心库存管理人员主界面、财务人员主界面、总经理主界面、管理员主界面、物流信息查询界面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派件界面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 wp14:anchorId="257B7D12" wp14:editId="30366358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6458"/>
      </w:tblGrid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物流信息查询界面，车辆装车管理界面，接收货物界面，派件界面，管理到达信息界面，管理中转信息界面，管理装车信息界面需要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A875BF">
        <w:tc>
          <w:tcPr>
            <w:tcW w:w="183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r w:rsidRPr="00DA64B5">
        <w:rPr>
          <w:rFonts w:ascii="黑体" w:eastAsia="黑体" w:hAnsi="黑体"/>
        </w:rPr>
        <w:t>分别如表9，表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352"/>
        <w:gridCol w:w="4835"/>
      </w:tblGrid>
      <w:tr w:rsidR="00896B34" w:rsidRPr="00DA64B5" w:rsidTr="00A875BF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A875BF">
        <w:tc>
          <w:tcPr>
            <w:tcW w:w="1843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Pr="00DA64B5">
              <w:rPr>
                <w:rFonts w:ascii="黑体" w:eastAsia="黑体" w:hAnsi="黑体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A875BF">
        <w:tc>
          <w:tcPr>
            <w:tcW w:w="1843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8306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c>
          <w:tcPr>
            <w:tcW w:w="3471" w:type="dxa"/>
            <w:gridSpan w:val="3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Pr="00DA64B5">
              <w:rPr>
                <w:rFonts w:ascii="黑体" w:eastAsia="黑体" w:hAnsi="黑体"/>
              </w:rPr>
              <w:t>long username)</w:t>
            </w:r>
          </w:p>
        </w:tc>
        <w:tc>
          <w:tcPr>
            <w:tcW w:w="4835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5"/>
        <w:gridCol w:w="1276"/>
        <w:gridCol w:w="205"/>
        <w:gridCol w:w="3990"/>
      </w:tblGrid>
      <w:tr w:rsidR="00896B34" w:rsidRPr="00DA64B5" w:rsidTr="00A875BF">
        <w:tc>
          <w:tcPr>
            <w:tcW w:w="8306" w:type="dxa"/>
            <w:gridSpan w:val="4"/>
          </w:tcPr>
          <w:p w:rsidR="00896B34" w:rsidRPr="00DA64B5" w:rsidRDefault="00896B34" w:rsidP="00A875BF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DriverVO getDriverby 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A875BF">
        <w:tc>
          <w:tcPr>
            <w:tcW w:w="2835" w:type="dxa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c>
          <w:tcPr>
            <w:tcW w:w="2835" w:type="dxa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A875BF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472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"/>
        <w:gridCol w:w="2729"/>
        <w:gridCol w:w="1134"/>
        <w:gridCol w:w="4527"/>
      </w:tblGrid>
      <w:tr w:rsidR="00896B34" w:rsidRPr="00DA64B5" w:rsidTr="00B836D9">
        <w:trPr>
          <w:trHeight w:val="284"/>
        </w:trPr>
        <w:tc>
          <w:tcPr>
            <w:tcW w:w="8472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getOrderbyON(long orderNumber)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 w:val="restart"/>
            <w:tcBorders>
              <w:left w:val="nil"/>
            </w:tcBorders>
          </w:tcPr>
          <w:p w:rsidR="00B836D9" w:rsidRPr="00DA64B5" w:rsidRDefault="005B4E8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 w:val="restart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addCenterLoadForm(CenterloadVO vo)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B836D9">
        <w:tc>
          <w:tcPr>
            <w:tcW w:w="2811" w:type="dxa"/>
            <w:gridSpan w:val="2"/>
            <w:vMerge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tcBorders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82" w:type="dxa"/>
        </w:trPr>
        <w:tc>
          <w:tcPr>
            <w:tcW w:w="2729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B836D9">
        <w:tc>
          <w:tcPr>
            <w:tcW w:w="8472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findLogisticsInfo(long Ordernum)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</w:t>
            </w:r>
            <w:r w:rsidRPr="00DA64B5">
              <w:rPr>
                <w:rFonts w:ascii="黑体" w:eastAsia="黑体" w:hAnsi="黑体"/>
              </w:rPr>
              <w:lastRenderedPageBreak/>
              <w:t>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LoadForm(LoadPO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B836D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945" w:type="dxa"/>
            <w:gridSpan w:val="3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-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9"/>
        <w:gridCol w:w="2466"/>
        <w:gridCol w:w="1067"/>
        <w:gridCol w:w="959"/>
        <w:gridCol w:w="3803"/>
      </w:tblGrid>
      <w:tr w:rsidR="00896B34" w:rsidRPr="00DA64B5" w:rsidTr="002D3265">
        <w:trPr>
          <w:gridBefore w:val="1"/>
          <w:wBefore w:w="119" w:type="dxa"/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byID(long id, long password)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19" w:type="dxa"/>
        </w:trPr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2D3265">
        <w:tc>
          <w:tcPr>
            <w:tcW w:w="8414" w:type="dxa"/>
            <w:gridSpan w:val="5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findAccount(long accountname)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2D3265"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2D3265">
        <w:trPr>
          <w:trHeight w:val="523"/>
        </w:trPr>
        <w:tc>
          <w:tcPr>
            <w:tcW w:w="4611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721" w:type="dxa"/>
        <w:tblInd w:w="-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3"/>
        <w:gridCol w:w="2210"/>
        <w:gridCol w:w="1134"/>
        <w:gridCol w:w="1045"/>
        <w:gridCol w:w="4199"/>
      </w:tblGrid>
      <w:tr w:rsidR="00896B34" w:rsidRPr="00DA64B5" w:rsidTr="008A09CA">
        <w:trPr>
          <w:gridBefore w:val="1"/>
          <w:wBefore w:w="133" w:type="dxa"/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A875BF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5B4E84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133" w:type="dxa"/>
        </w:trPr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8A09CA">
        <w:tc>
          <w:tcPr>
            <w:tcW w:w="8721" w:type="dxa"/>
            <w:gridSpan w:val="5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state </w:t>
            </w:r>
            <w:r w:rsidRPr="00DA64B5">
              <w:rPr>
                <w:rFonts w:ascii="黑体" w:eastAsia="黑体" w:hAnsi="黑体" w:hint="eastAsia"/>
              </w:rPr>
              <w:lastRenderedPageBreak/>
              <w:t>state)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long 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8A09CA">
        <w:tc>
          <w:tcPr>
            <w:tcW w:w="4522" w:type="dxa"/>
            <w:gridSpan w:val="4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721" w:type="dxa"/>
        <w:tblInd w:w="-108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4"/>
        <w:gridCol w:w="53"/>
        <w:gridCol w:w="2627"/>
        <w:gridCol w:w="1182"/>
        <w:gridCol w:w="1086"/>
        <w:gridCol w:w="3699"/>
      </w:tblGrid>
      <w:tr w:rsidR="002D3265" w:rsidRPr="00DA64B5" w:rsidTr="002D3265">
        <w:trPr>
          <w:gridBefore w:val="2"/>
          <w:wBefore w:w="127" w:type="dxa"/>
          <w:trHeight w:val="284"/>
        </w:trPr>
        <w:tc>
          <w:tcPr>
            <w:tcW w:w="8594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B51EA8" w:rsidRDefault="002D3265" w:rsidP="00A875BF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(long id, long password)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启动一个人员机构管理任务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rPr>
          <w:gridBefore w:val="1"/>
          <w:wBefore w:w="74" w:type="dxa"/>
        </w:trPr>
        <w:tc>
          <w:tcPr>
            <w:tcW w:w="2680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c>
          <w:tcPr>
            <w:tcW w:w="8721" w:type="dxa"/>
            <w:gridSpan w:val="6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findOrganization(long organizationid)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c>
          <w:tcPr>
            <w:tcW w:w="5022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findStaff(long Staffid)</w:t>
            </w:r>
          </w:p>
        </w:tc>
        <w:tc>
          <w:tcPr>
            <w:tcW w:w="3699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8"/>
        <w:gridCol w:w="125"/>
        <w:gridCol w:w="2110"/>
        <w:gridCol w:w="1134"/>
        <w:gridCol w:w="141"/>
        <w:gridCol w:w="5034"/>
      </w:tblGrid>
      <w:tr w:rsidR="002D3265" w:rsidRPr="00DA64B5" w:rsidTr="002D3265">
        <w:trPr>
          <w:gridBefore w:val="2"/>
          <w:wBefore w:w="193" w:type="dxa"/>
          <w:trHeight w:val="284"/>
        </w:trPr>
        <w:tc>
          <w:tcPr>
            <w:tcW w:w="8419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2D3265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gridSpan w:val="3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8544" w:type="dxa"/>
            <w:gridSpan w:val="5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alanceviewPO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getBalance</w:t>
            </w:r>
            <w:r w:rsidRPr="00DA64B5">
              <w:rPr>
                <w:rFonts w:ascii="黑体" w:eastAsia="黑体" w:hAnsi="黑体" w:hint="eastAsia"/>
              </w:rPr>
              <w:t>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alanceviewPO</w:t>
            </w:r>
            <w:r w:rsidRPr="00DA64B5">
              <w:rPr>
                <w:rFonts w:ascii="黑体" w:eastAsia="黑体" w:hAnsi="黑体" w:hint="eastAsia"/>
              </w:rPr>
              <w:t>对象(成本</w:t>
            </w:r>
            <w:r w:rsidRPr="00DA64B5">
              <w:rPr>
                <w:rFonts w:ascii="黑体" w:eastAsia="黑体" w:hAnsi="黑体"/>
              </w:rPr>
              <w:t>收益表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 w:hint="eastAsia"/>
              </w:rPr>
              <w:lastRenderedPageBreak/>
              <w:t>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2D3265">
        <w:trPr>
          <w:gridBefore w:val="1"/>
          <w:wBefore w:w="68" w:type="dxa"/>
        </w:trPr>
        <w:tc>
          <w:tcPr>
            <w:tcW w:w="3510" w:type="dxa"/>
            <w:gridSpan w:val="4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031"/>
        <w:gridCol w:w="1096"/>
        <w:gridCol w:w="1357"/>
        <w:gridCol w:w="3029"/>
      </w:tblGrid>
      <w:tr w:rsidR="002D3265" w:rsidRPr="00DA64B5" w:rsidTr="00A875BF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A875BF">
        <w:tc>
          <w:tcPr>
            <w:tcW w:w="2929" w:type="dxa"/>
            <w:vMerge w:val="restart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A875BF">
        <w:tc>
          <w:tcPr>
            <w:tcW w:w="2929" w:type="dxa"/>
            <w:vMerge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A875BF">
        <w:tc>
          <w:tcPr>
            <w:tcW w:w="2929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(InboundVO vo)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 w:val="restart"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A875BF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929" w:type="dxa"/>
            <w:vMerge/>
            <w:tcBorders>
              <w:lef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</w:p>
        </w:tc>
        <w:tc>
          <w:tcPr>
            <w:tcW w:w="1065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19" w:type="dxa"/>
            <w:gridSpan w:val="2"/>
            <w:tcBorders>
              <w:right w:val="nil"/>
            </w:tcBorders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A875BF">
        <w:tc>
          <w:tcPr>
            <w:tcW w:w="8513" w:type="dxa"/>
            <w:gridSpan w:val="4"/>
          </w:tcPr>
          <w:p w:rsidR="002D3265" w:rsidRPr="00DA64B5" w:rsidRDefault="002D3265" w:rsidP="00A875BF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po,int endtime)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</w:t>
            </w:r>
            <w:r w:rsidRPr="00DA64B5">
              <w:rPr>
                <w:rFonts w:ascii="黑体" w:eastAsia="黑体" w:hAnsi="黑体"/>
              </w:rPr>
              <w:lastRenderedPageBreak/>
              <w:t>库时间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A875BF">
        <w:trPr>
          <w:trHeight w:val="58"/>
        </w:trPr>
        <w:tc>
          <w:tcPr>
            <w:tcW w:w="5353" w:type="dxa"/>
            <w:gridSpan w:val="3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160" w:type="dxa"/>
          </w:tcPr>
          <w:p w:rsidR="002D3265" w:rsidRPr="00DA64B5" w:rsidRDefault="002D3265" w:rsidP="00A875BF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包括对于持久化数据的增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删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由于持久化数据的保存可能存在多种形式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 wp14:anchorId="3B41DB7E" wp14:editId="688E3974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333EF853" wp14:editId="11C9522F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 wp14:anchorId="73629A3B" wp14:editId="28C3BC6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781E7AED" wp14:editId="445EBDF3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 wp14:anchorId="01A9E3D4" wp14:editId="6D95F99B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2D9594FD" wp14:editId="5E817FA8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 wp14:anchorId="290B3064" wp14:editId="2D4C366F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 wp14:anchorId="5FD10C73" wp14:editId="71D78698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基于序列化文件的持久化数据库的接口，提供集体载入，集体保存，增，删，改，查服务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基于MySql数据库的持久化数据库的接口，提供集体载入，集体保存，增，删，改，查服务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LoadPO[]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(long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GoodsReceivingPO[]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</w:t>
            </w:r>
            <w:r w:rsidRPr="00DA64B5">
              <w:rPr>
                <w:rFonts w:ascii="黑体" w:eastAsia="黑体" w:hAnsi="黑体" w:hint="eastAsia"/>
              </w:rPr>
              <w:lastRenderedPageBreak/>
              <w:t>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DeliveryPO[]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 xml:space="preserve">DeliveryForm </w:t>
            </w:r>
            <w:r w:rsidRPr="00DA64B5">
              <w:rPr>
                <w:rFonts w:ascii="黑体" w:eastAsia="黑体" w:hAnsi="黑体" w:hint="eastAsia"/>
              </w:rPr>
              <w:lastRenderedPageBreak/>
              <w:t>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ArrivalPO[]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RecordtransPO[]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</w:t>
            </w:r>
            <w:r w:rsidRPr="00DA64B5">
              <w:rPr>
                <w:rFonts w:ascii="黑体" w:eastAsia="黑体" w:hAnsi="黑体" w:hint="eastAsia"/>
              </w:rPr>
              <w:lastRenderedPageBreak/>
              <w:t xml:space="preserve">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CenterLoadPO[]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updateCenterLoadForm (CenterLoadPO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addCenterLoadForm (CenterLoadPO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AccountsPO findAccount(long</w:t>
            </w:r>
            <w:r w:rsidRPr="00DA64B5">
              <w:rPr>
                <w:rFonts w:ascii="黑体" w:eastAsia="黑体" w:hAnsi="黑体"/>
              </w:rPr>
              <w:t xml:space="preserve"> 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addNewBook(NewBookPO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NewBookPO[]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按time进行查找返回相应的NewBookPO[]结果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addBalanceview (BalanceviewPO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BalanceviewPO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生成并返回的Balanceview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RecordcollectPO[]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RecordpayPO[]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DebitnotePO[]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按state进行查找返回相应的Debitnote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Recordcollect</w:t>
            </w:r>
            <w:r w:rsidRPr="00DA64B5">
              <w:rPr>
                <w:rFonts w:ascii="黑体" w:eastAsia="黑体" w:hAnsi="黑体" w:hint="eastAsia"/>
              </w:rPr>
              <w:t xml:space="preserve">PO[]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Pr="00DA64B5">
              <w:rPr>
                <w:rFonts w:ascii="黑体" w:eastAsia="黑体" w:hAnsi="黑体"/>
              </w:rPr>
              <w:t>RecordcollectPO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Record</w:t>
            </w:r>
            <w:r w:rsidRPr="00DA64B5">
              <w:rPr>
                <w:rFonts w:ascii="黑体" w:eastAsia="黑体" w:hAnsi="黑体" w:hint="eastAsia"/>
              </w:rPr>
              <w:t xml:space="preserve">payPO[]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Pr="00DA64B5">
              <w:rPr>
                <w:rFonts w:ascii="黑体" w:eastAsia="黑体" w:hAnsi="黑体"/>
              </w:rPr>
              <w:t>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[]结果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按state进行查找返回相应的OrdersPO[]结果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ConstantsPO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ConstantsPO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ConstantsPO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OrganizationPO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OrganizationPO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OrganizationPO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StaffPO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StaffPO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 xml:space="preserve">StaffPO 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StockinPO[]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StockoutPO[]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[]结果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 xml:space="preserve">CommodityPO[]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返回数据库中的CommodityPO[]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 xml:space="preserve">CommodityPO[] 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  <w:r w:rsidRPr="00DA64B5">
              <w:rPr>
                <w:rFonts w:ascii="黑体" w:eastAsia="黑体" w:hAnsi="黑体" w:hint="eastAsia"/>
              </w:rPr>
              <w:t xml:space="preserve"> throws </w:t>
            </w:r>
            <w:r w:rsidRPr="00DA64B5">
              <w:rPr>
                <w:rFonts w:ascii="黑体" w:eastAsia="黑体" w:hAnsi="黑体" w:hint="eastAsia"/>
              </w:rPr>
              <w:lastRenderedPageBreak/>
              <w:t>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r w:rsidRPr="00DA64B5">
        <w:rPr>
          <w:rFonts w:ascii="黑体" w:eastAsia="黑体" w:hAnsi="黑体"/>
        </w:rPr>
        <w:t>派件员信息</w:t>
      </w:r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</w:t>
      </w:r>
      <w:r w:rsidRPr="00DA64B5">
        <w:rPr>
          <w:rFonts w:ascii="黑体" w:eastAsia="黑体" w:hAnsi="黑体" w:hint="eastAsia"/>
        </w:rPr>
        <w:lastRenderedPageBreak/>
        <w:t>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CommodityPO类包含快件的编号ordercode、入库日期intime、区号blocknum、排号linenum、架号shelfnum、位号locationnum、出库日期outtime属性。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StockinPO类包含快件的编号ordercode、入库日期intime、区号blocknum、排号linenum、架号shelfnum、位号locationnum、单据状态属性documentstate。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 wp14:anchorId="4EB1D33D" wp14:editId="1701B689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派件员信息</w:t>
      </w:r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、架号</w:t>
      </w:r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持久化用户对象UserPO的定义如图14所示。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持久化用户对象UserPO的定义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619" w:rsidRDefault="005A6619" w:rsidP="00B026D4">
      <w:r>
        <w:separator/>
      </w:r>
    </w:p>
  </w:endnote>
  <w:endnote w:type="continuationSeparator" w:id="0">
    <w:p w:rsidR="005A6619" w:rsidRDefault="005A6619" w:rsidP="00B0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619" w:rsidRDefault="005A6619" w:rsidP="00B026D4">
      <w:r>
        <w:separator/>
      </w:r>
    </w:p>
  </w:footnote>
  <w:footnote w:type="continuationSeparator" w:id="0">
    <w:p w:rsidR="005A6619" w:rsidRDefault="005A6619" w:rsidP="00B02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3393D"/>
    <w:rsid w:val="000406E5"/>
    <w:rsid w:val="000A5C14"/>
    <w:rsid w:val="000B14E0"/>
    <w:rsid w:val="000E1580"/>
    <w:rsid w:val="001072C8"/>
    <w:rsid w:val="002B6FE2"/>
    <w:rsid w:val="002D3265"/>
    <w:rsid w:val="00324B9F"/>
    <w:rsid w:val="0037210A"/>
    <w:rsid w:val="003979C0"/>
    <w:rsid w:val="003E2E20"/>
    <w:rsid w:val="004206D9"/>
    <w:rsid w:val="0043393D"/>
    <w:rsid w:val="004341A5"/>
    <w:rsid w:val="004D54DD"/>
    <w:rsid w:val="004E1527"/>
    <w:rsid w:val="004F330D"/>
    <w:rsid w:val="005623BD"/>
    <w:rsid w:val="005A6619"/>
    <w:rsid w:val="005B4E84"/>
    <w:rsid w:val="005E38B3"/>
    <w:rsid w:val="005E3EBB"/>
    <w:rsid w:val="006A375B"/>
    <w:rsid w:val="006F0922"/>
    <w:rsid w:val="007F10A6"/>
    <w:rsid w:val="008131B8"/>
    <w:rsid w:val="008220EC"/>
    <w:rsid w:val="00857F25"/>
    <w:rsid w:val="00896B34"/>
    <w:rsid w:val="008A09CA"/>
    <w:rsid w:val="00916318"/>
    <w:rsid w:val="0092546C"/>
    <w:rsid w:val="0098097B"/>
    <w:rsid w:val="009854E2"/>
    <w:rsid w:val="009A7A4C"/>
    <w:rsid w:val="009C0835"/>
    <w:rsid w:val="00B026D4"/>
    <w:rsid w:val="00B04360"/>
    <w:rsid w:val="00B51EA8"/>
    <w:rsid w:val="00B5357E"/>
    <w:rsid w:val="00B836D9"/>
    <w:rsid w:val="00B96F6E"/>
    <w:rsid w:val="00B97CF4"/>
    <w:rsid w:val="00BD5A6D"/>
    <w:rsid w:val="00BF3729"/>
    <w:rsid w:val="00C01163"/>
    <w:rsid w:val="00C3044C"/>
    <w:rsid w:val="00CB3D7D"/>
    <w:rsid w:val="00CD029D"/>
    <w:rsid w:val="00CF5BB5"/>
    <w:rsid w:val="00D11BDB"/>
    <w:rsid w:val="00D6181D"/>
    <w:rsid w:val="00D660AC"/>
    <w:rsid w:val="00DA64B5"/>
    <w:rsid w:val="00DB4C1E"/>
    <w:rsid w:val="00DB74C9"/>
    <w:rsid w:val="00DB7694"/>
    <w:rsid w:val="00E307D4"/>
    <w:rsid w:val="00E60FD3"/>
    <w:rsid w:val="00EB44E5"/>
    <w:rsid w:val="00EC6DC7"/>
    <w:rsid w:val="00EE1C6C"/>
    <w:rsid w:val="00FA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14"/>
        <o:r id="V:Rule2" type="connector" idref="#AutoShape 3"/>
        <o:r id="V:Rule3" type="connector" idref="#AutoShape 9"/>
      </o:rules>
    </o:shapelayout>
  </w:shapeDefaults>
  <w:decimalSymbol w:val="."/>
  <w:listSeparator w:val=","/>
  <w15:docId w15:val="{AE799EBE-E4CE-47D4-A540-BAC90242C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styleId="1">
    <w:name w:val="Grid Table 1 Light"/>
    <w:basedOn w:val="a1"/>
    <w:uiPriority w:val="46"/>
    <w:rsid w:val="00EC6DC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0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BB5E0E1EAEC4005905CCAE224A44F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872073-55E7-496C-B44E-9F92DAAFC44F}"/>
      </w:docPartPr>
      <w:docPartBody>
        <w:p w:rsidR="00725947" w:rsidRDefault="0053588D" w:rsidP="0053588D">
          <w:pPr>
            <w:pStyle w:val="8BB5E0E1EAEC4005905CCAE224A44FB0"/>
          </w:pP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48"/>
              <w:szCs w:val="48"/>
              <w:lang w:val="zh-CN"/>
            </w:rPr>
            <w:t>]</w:t>
          </w:r>
        </w:p>
      </w:docPartBody>
    </w:docPart>
    <w:docPart>
      <w:docPartPr>
        <w:name w:val="24C06806091645C987D2BC7D56ADC5C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C0E975D-B371-41DE-8973-117C3FAD363E}"/>
      </w:docPartPr>
      <w:docPartBody>
        <w:p w:rsidR="00725947" w:rsidRDefault="0053588D" w:rsidP="0053588D">
          <w:pPr>
            <w:pStyle w:val="24C06806091645C987D2BC7D56ADC5CB"/>
          </w:pPr>
          <w:r>
            <w:rPr>
              <w:color w:val="393737" w:themeColor="background2" w:themeShade="3F"/>
              <w:sz w:val="28"/>
              <w:szCs w:val="28"/>
              <w:lang w:val="zh-CN"/>
            </w:rPr>
            <w:t>[</w:t>
          </w:r>
          <w:r>
            <w:rPr>
              <w:color w:val="393737" w:themeColor="background2" w:themeShade="3F"/>
              <w:sz w:val="28"/>
              <w:szCs w:val="28"/>
              <w:lang w:val="zh-CN"/>
            </w:rPr>
            <w:t>键入文档副标题</w:t>
          </w:r>
          <w:r>
            <w:rPr>
              <w:color w:val="393737" w:themeColor="background2" w:themeShade="3F"/>
              <w:sz w:val="28"/>
              <w:szCs w:val="28"/>
              <w:lang w:val="zh-CN"/>
            </w:rPr>
            <w:t>]</w:t>
          </w:r>
        </w:p>
      </w:docPartBody>
    </w:docPart>
    <w:docPart>
      <w:docPartPr>
        <w:name w:val="7223A277F17E49A5A4D3259F9A62602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2FBB61C-73A6-47D0-9530-FD9F14A622E4}"/>
      </w:docPartPr>
      <w:docPartBody>
        <w:p w:rsidR="00725947" w:rsidRDefault="0053588D" w:rsidP="0053588D">
          <w:pPr>
            <w:pStyle w:val="7223A277F17E49A5A4D3259F9A626027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在此处键入文档的摘要。摘要通常是对文档内容的简短总结。在此处键入文档的摘要。摘要通常是对文档内容的简短总结。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3588D"/>
    <w:rsid w:val="003B3765"/>
    <w:rsid w:val="004254CD"/>
    <w:rsid w:val="004610E9"/>
    <w:rsid w:val="00480619"/>
    <w:rsid w:val="004A67A3"/>
    <w:rsid w:val="0053588D"/>
    <w:rsid w:val="0054272D"/>
    <w:rsid w:val="00627FC0"/>
    <w:rsid w:val="006F6E77"/>
    <w:rsid w:val="00725947"/>
    <w:rsid w:val="00995EB3"/>
    <w:rsid w:val="00BE0C5F"/>
    <w:rsid w:val="00C76AF5"/>
    <w:rsid w:val="00DE4113"/>
    <w:rsid w:val="00E16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59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5E0E1EAEC4005905CCAE224A44FB0">
    <w:name w:val="8BB5E0E1EAEC4005905CCAE224A44FB0"/>
    <w:rsid w:val="0053588D"/>
    <w:pPr>
      <w:widowControl w:val="0"/>
      <w:jc w:val="both"/>
    </w:pPr>
  </w:style>
  <w:style w:type="paragraph" w:customStyle="1" w:styleId="24C06806091645C987D2BC7D56ADC5CB">
    <w:name w:val="24C06806091645C987D2BC7D56ADC5CB"/>
    <w:rsid w:val="0053588D"/>
    <w:pPr>
      <w:widowControl w:val="0"/>
      <w:jc w:val="both"/>
    </w:pPr>
  </w:style>
  <w:style w:type="paragraph" w:customStyle="1" w:styleId="7223A277F17E49A5A4D3259F9A626027">
    <w:name w:val="7223A277F17E49A5A4D3259F9A626027"/>
    <w:rsid w:val="0053588D"/>
    <w:pPr>
      <w:widowControl w:val="0"/>
      <w:jc w:val="both"/>
    </w:pPr>
  </w:style>
  <w:style w:type="paragraph" w:customStyle="1" w:styleId="977485210E2C4C3988F0FB06747255E4">
    <w:name w:val="977485210E2C4C3988F0FB06747255E4"/>
    <w:rsid w:val="0053588D"/>
    <w:pPr>
      <w:widowControl w:val="0"/>
      <w:jc w:val="both"/>
    </w:pPr>
  </w:style>
  <w:style w:type="paragraph" w:customStyle="1" w:styleId="9F9343C6FBBB4C6CB577F61B7A08E483">
    <w:name w:val="9F9343C6FBBB4C6CB577F61B7A08E483"/>
    <w:rsid w:val="0053588D"/>
    <w:pPr>
      <w:widowControl w:val="0"/>
      <w:jc w:val="both"/>
    </w:pPr>
  </w:style>
  <w:style w:type="paragraph" w:customStyle="1" w:styleId="C30E66EDA67B42E58A26E1908C1B97CA">
    <w:name w:val="C30E66EDA67B42E58A26E1908C1B97CA"/>
    <w:rsid w:val="0053588D"/>
    <w:pPr>
      <w:widowControl w:val="0"/>
      <w:jc w:val="both"/>
    </w:pPr>
  </w:style>
  <w:style w:type="paragraph" w:customStyle="1" w:styleId="39DD7E59B7714021BDD5C787F3D612AA">
    <w:name w:val="39DD7E59B7714021BDD5C787F3D612AA"/>
    <w:rsid w:val="0053588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41</Pages>
  <Words>5551</Words>
  <Characters>31645</Characters>
  <Application>Microsoft Office Word</Application>
  <DocSecurity>0</DocSecurity>
  <Lines>263</Lines>
  <Paragraphs>74</Paragraphs>
  <ScaleCrop>false</ScaleCrop>
  <Company/>
  <LinksUpToDate>false</LinksUpToDate>
  <CharactersWithSpaces>37122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soft</cp:lastModifiedBy>
  <cp:revision>24</cp:revision>
  <dcterms:created xsi:type="dcterms:W3CDTF">2015-10-18T13:29:00Z</dcterms:created>
  <dcterms:modified xsi:type="dcterms:W3CDTF">2015-10-24T03:21:00Z</dcterms:modified>
</cp:coreProperties>
</file>