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850"/>
        <w:gridCol w:w="980"/>
        <w:gridCol w:w="681"/>
        <w:gridCol w:w="767"/>
        <w:gridCol w:w="802"/>
        <w:gridCol w:w="739"/>
        <w:gridCol w:w="1418"/>
      </w:tblGrid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BE26C5" w:rsidRDefault="00BE26C5">
            <w:r>
              <w:t>发现日期</w:t>
            </w:r>
          </w:p>
        </w:tc>
        <w:tc>
          <w:tcPr>
            <w:tcW w:w="709" w:type="dxa"/>
          </w:tcPr>
          <w:p w:rsidR="00BE26C5" w:rsidRDefault="00BE26C5">
            <w:r>
              <w:t>测试用例</w:t>
            </w:r>
          </w:p>
        </w:tc>
        <w:tc>
          <w:tcPr>
            <w:tcW w:w="850" w:type="dxa"/>
          </w:tcPr>
          <w:p w:rsidR="00BE26C5" w:rsidRDefault="00BE26C5">
            <w:r>
              <w:t>期望结果</w:t>
            </w:r>
          </w:p>
        </w:tc>
        <w:tc>
          <w:tcPr>
            <w:tcW w:w="980" w:type="dxa"/>
          </w:tcPr>
          <w:p w:rsidR="00BE26C5" w:rsidRDefault="00BE26C5">
            <w:r>
              <w:t>实际结果</w:t>
            </w:r>
          </w:p>
        </w:tc>
        <w:tc>
          <w:tcPr>
            <w:tcW w:w="681" w:type="dxa"/>
          </w:tcPr>
          <w:p w:rsidR="00BE26C5" w:rsidRDefault="00BE26C5">
            <w:r>
              <w:t>状态</w:t>
            </w:r>
          </w:p>
        </w:tc>
        <w:tc>
          <w:tcPr>
            <w:tcW w:w="767" w:type="dxa"/>
          </w:tcPr>
          <w:p w:rsidR="00BE26C5" w:rsidRDefault="00BE26C5">
            <w:r>
              <w:t>严重性</w:t>
            </w:r>
          </w:p>
        </w:tc>
        <w:tc>
          <w:tcPr>
            <w:tcW w:w="802" w:type="dxa"/>
          </w:tcPr>
          <w:p w:rsidR="00BE26C5" w:rsidRDefault="00BE26C5">
            <w:r>
              <w:t>优先性</w:t>
            </w:r>
          </w:p>
        </w:tc>
        <w:tc>
          <w:tcPr>
            <w:tcW w:w="739" w:type="dxa"/>
          </w:tcPr>
          <w:p w:rsidR="00BE26C5" w:rsidRDefault="00BE26C5">
            <w:r>
              <w:t>缺陷类型</w:t>
            </w:r>
          </w:p>
        </w:tc>
        <w:tc>
          <w:tcPr>
            <w:tcW w:w="1418" w:type="dxa"/>
          </w:tcPr>
          <w:p w:rsidR="00BE26C5" w:rsidRDefault="00BE26C5">
            <w:r>
              <w:t>备注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Not Urgent</w:t>
            </w:r>
          </w:p>
        </w:tc>
        <w:tc>
          <w:tcPr>
            <w:tcW w:w="739" w:type="dxa"/>
          </w:tcPr>
          <w:p w:rsidR="00BE26C5" w:rsidRDefault="00BE26C5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手机号码应该只能为数字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司机名字和身份证号不能为空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BE26C5" w:rsidRDefault="00BE26C5" w:rsidP="0020018D">
            <w:r>
              <w:t>2015/12/14</w:t>
            </w:r>
          </w:p>
        </w:tc>
        <w:tc>
          <w:tcPr>
            <w:tcW w:w="709" w:type="dxa"/>
          </w:tcPr>
          <w:p w:rsidR="00BE26C5" w:rsidRDefault="00BE26C5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BE26C5" w:rsidRDefault="00BE26C5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BE26C5" w:rsidRDefault="00971130" w:rsidP="0020018D">
            <w:r>
              <w:t>Closed</w:t>
            </w:r>
          </w:p>
        </w:tc>
        <w:tc>
          <w:tcPr>
            <w:tcW w:w="767" w:type="dxa"/>
          </w:tcPr>
          <w:p w:rsidR="00BE26C5" w:rsidRDefault="00BE26C5" w:rsidP="0020018D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Function</w:t>
            </w:r>
          </w:p>
        </w:tc>
        <w:tc>
          <w:tcPr>
            <w:tcW w:w="1418" w:type="dxa"/>
          </w:tcPr>
          <w:p w:rsidR="00BE26C5" w:rsidRDefault="00BE26C5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BE26C5" w:rsidRDefault="00BE26C5">
            <w:r>
              <w:rPr>
                <w:rFonts w:hint="eastAsia"/>
              </w:rPr>
              <w:t>无反应</w:t>
            </w:r>
          </w:p>
        </w:tc>
        <w:tc>
          <w:tcPr>
            <w:tcW w:w="980" w:type="dxa"/>
          </w:tcPr>
          <w:p w:rsidR="00BE26C5" w:rsidRDefault="00BE26C5" w:rsidP="002C6104">
            <w:r>
              <w:rPr>
                <w:rFonts w:hint="eastAsia"/>
              </w:rPr>
              <w:t>删除</w:t>
            </w:r>
            <w:r>
              <w:t>了一个条目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Normal Queue</w:t>
            </w:r>
          </w:p>
        </w:tc>
        <w:tc>
          <w:tcPr>
            <w:tcW w:w="739" w:type="dxa"/>
          </w:tcPr>
          <w:p w:rsidR="00BE26C5" w:rsidRDefault="00BE26C5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删除时会删掉没有被选中的项目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BE26C5" w:rsidRDefault="00BE26C5">
            <w:r>
              <w:t>不显示任何信息</w:t>
            </w:r>
          </w:p>
        </w:tc>
        <w:tc>
          <w:tcPr>
            <w:tcW w:w="980" w:type="dxa"/>
          </w:tcPr>
          <w:p w:rsidR="00BE26C5" w:rsidRDefault="00BE26C5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车牌号查询时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F018A2"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:rsidR="00BE26C5" w:rsidRDefault="00BE26C5" w:rsidP="00F018A2">
            <w:r>
              <w:t>2015/12/15</w:t>
            </w:r>
          </w:p>
        </w:tc>
        <w:tc>
          <w:tcPr>
            <w:tcW w:w="709" w:type="dxa"/>
          </w:tcPr>
          <w:p w:rsidR="00BE26C5" w:rsidRDefault="00BE26C5" w:rsidP="00F018A2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BE26C5" w:rsidRDefault="00BE26C5" w:rsidP="00F018A2">
            <w:r>
              <w:t>不显示任何信息</w:t>
            </w:r>
          </w:p>
        </w:tc>
        <w:tc>
          <w:tcPr>
            <w:tcW w:w="980" w:type="dxa"/>
          </w:tcPr>
          <w:p w:rsidR="00BE26C5" w:rsidRDefault="00BE26C5" w:rsidP="00F018A2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 w:rsidP="00F018A2">
            <w:r>
              <w:rPr>
                <w:rFonts w:hint="eastAsia"/>
              </w:rPr>
              <w:t>车辆</w:t>
            </w:r>
            <w:r>
              <w:t>代号查询时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Pr="00866CE8" w:rsidRDefault="00971130"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113FC0"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BE26C5" w:rsidRDefault="00113FC0">
            <w:r>
              <w:t>添加成功</w:t>
            </w:r>
          </w:p>
        </w:tc>
        <w:tc>
          <w:tcPr>
            <w:tcW w:w="980" w:type="dxa"/>
          </w:tcPr>
          <w:p w:rsidR="00BE26C5" w:rsidRDefault="00113FC0">
            <w:r>
              <w:t>添加成功</w:t>
            </w:r>
          </w:p>
        </w:tc>
        <w:tc>
          <w:tcPr>
            <w:tcW w:w="681" w:type="dxa"/>
          </w:tcPr>
          <w:p w:rsidR="00BE26C5" w:rsidRDefault="00407DD2">
            <w:r>
              <w:t>Closed</w:t>
            </w:r>
          </w:p>
        </w:tc>
        <w:tc>
          <w:tcPr>
            <w:tcW w:w="767" w:type="dxa"/>
          </w:tcPr>
          <w:p w:rsidR="00BE26C5" w:rsidRDefault="00113FC0">
            <w:r>
              <w:t>Minor</w:t>
            </w:r>
          </w:p>
        </w:tc>
        <w:tc>
          <w:tcPr>
            <w:tcW w:w="802" w:type="dxa"/>
          </w:tcPr>
          <w:p w:rsidR="00BE26C5" w:rsidRDefault="00113FC0">
            <w:r>
              <w:t>Normal Queue</w:t>
            </w:r>
          </w:p>
        </w:tc>
        <w:tc>
          <w:tcPr>
            <w:tcW w:w="739" w:type="dxa"/>
          </w:tcPr>
          <w:p w:rsidR="00BE26C5" w:rsidRDefault="00113FC0">
            <w:r>
              <w:t>Function</w:t>
            </w:r>
          </w:p>
        </w:tc>
        <w:tc>
          <w:tcPr>
            <w:tcW w:w="1418" w:type="dxa"/>
          </w:tcPr>
          <w:p w:rsidR="00BE26C5" w:rsidRDefault="00971130">
            <w:r>
              <w:rPr>
                <w:rFonts w:hint="eastAsia"/>
              </w:rPr>
              <w:t>每个月的天数应该不一样</w:t>
            </w:r>
          </w:p>
        </w:tc>
      </w:tr>
      <w:tr w:rsidR="002F3EB0" w:rsidTr="00BE26C5">
        <w:tc>
          <w:tcPr>
            <w:tcW w:w="679" w:type="dxa"/>
          </w:tcPr>
          <w:p w:rsidR="002F3EB0" w:rsidRDefault="002F3EB0"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:rsidR="002F3EB0" w:rsidRDefault="002F3EB0">
            <w:r>
              <w:t>2015/12/15</w:t>
            </w:r>
          </w:p>
        </w:tc>
        <w:tc>
          <w:tcPr>
            <w:tcW w:w="709" w:type="dxa"/>
          </w:tcPr>
          <w:p w:rsidR="002F3EB0" w:rsidRDefault="002F3EB0">
            <w:r>
              <w:rPr>
                <w:rFonts w:hint="eastAsia"/>
              </w:rPr>
              <w:t>22</w:t>
            </w:r>
          </w:p>
        </w:tc>
        <w:tc>
          <w:tcPr>
            <w:tcW w:w="850" w:type="dxa"/>
          </w:tcPr>
          <w:p w:rsidR="002F3EB0" w:rsidRDefault="002F3EB0">
            <w:r>
              <w:t>提示格式错误</w:t>
            </w:r>
          </w:p>
        </w:tc>
        <w:tc>
          <w:tcPr>
            <w:tcW w:w="980" w:type="dxa"/>
          </w:tcPr>
          <w:p w:rsidR="002F3EB0" w:rsidRDefault="002F3EB0">
            <w:r>
              <w:t>添加成功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>
            <w:r>
              <w:t>Minor</w:t>
            </w:r>
          </w:p>
        </w:tc>
        <w:tc>
          <w:tcPr>
            <w:tcW w:w="802" w:type="dxa"/>
          </w:tcPr>
          <w:p w:rsidR="002F3EB0" w:rsidRDefault="002F3EB0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r>
              <w:t>Checking</w:t>
            </w:r>
          </w:p>
        </w:tc>
        <w:tc>
          <w:tcPr>
            <w:tcW w:w="1418" w:type="dxa"/>
          </w:tcPr>
          <w:p w:rsidR="002F3EB0" w:rsidRDefault="002F3EB0">
            <w:r>
              <w:t>用户名和密码应该不能为空</w:t>
            </w:r>
          </w:p>
        </w:tc>
      </w:tr>
      <w:tr w:rsidR="002F3EB0" w:rsidTr="00B15638">
        <w:tc>
          <w:tcPr>
            <w:tcW w:w="679" w:type="dxa"/>
          </w:tcPr>
          <w:p w:rsidR="002F3EB0" w:rsidRDefault="002F3EB0" w:rsidP="00B15638"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:rsidR="002F3EB0" w:rsidRDefault="002F3EB0" w:rsidP="00B15638">
            <w:r>
              <w:t>2015/12/15</w:t>
            </w:r>
          </w:p>
        </w:tc>
        <w:tc>
          <w:tcPr>
            <w:tcW w:w="709" w:type="dxa"/>
          </w:tcPr>
          <w:p w:rsidR="002F3EB0" w:rsidRDefault="002F3EB0" w:rsidP="00B15638"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2F3EB0" w:rsidRDefault="002F3EB0" w:rsidP="00B15638">
            <w:r>
              <w:t>提示格式错误</w:t>
            </w:r>
            <w:r>
              <w:rPr>
                <w:rFonts w:hint="eastAsia"/>
              </w:rPr>
              <w:t>，</w:t>
            </w:r>
          </w:p>
        </w:tc>
        <w:tc>
          <w:tcPr>
            <w:tcW w:w="980" w:type="dxa"/>
          </w:tcPr>
          <w:p w:rsidR="002F3EB0" w:rsidRDefault="002F3EB0" w:rsidP="00B15638">
            <w:r>
              <w:t>添加失败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 w:rsidP="00B15638">
            <w:r>
              <w:t>Minor</w:t>
            </w:r>
          </w:p>
        </w:tc>
        <w:tc>
          <w:tcPr>
            <w:tcW w:w="802" w:type="dxa"/>
          </w:tcPr>
          <w:p w:rsidR="002F3EB0" w:rsidRDefault="002F3EB0" w:rsidP="00B15638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</w:tcPr>
          <w:p w:rsidR="002F3EB0" w:rsidRDefault="002F3EB0" w:rsidP="00B15638">
            <w:r>
              <w:t>用户名和密码应该不能为空</w:t>
            </w:r>
          </w:p>
        </w:tc>
      </w:tr>
      <w:tr w:rsidR="002F3EB0" w:rsidTr="002F3EB0">
        <w:tc>
          <w:tcPr>
            <w:tcW w:w="67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10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BB3F94">
            <w:r>
              <w:t>2015/12/15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BB3F94">
            <w:r>
              <w:t>提示修改失败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BB3F94">
            <w:r>
              <w:t>修改成功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407DD2">
            <w:r>
              <w:t>Closed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BB3F94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BB3F94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BB3F94">
            <w:r>
              <w:t>Checking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F3EB0" w:rsidRDefault="00BB3F94">
            <w:r>
              <w:t>车牌号不能为空</w:t>
            </w:r>
          </w:p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1</w:t>
            </w:r>
            <w:r w:rsidR="00E16B7C">
              <w:rPr>
                <w:rFonts w:hint="eastAsia"/>
              </w:rPr>
              <w:t>1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2015/12/16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3</w:t>
            </w:r>
            <w:r w:rsidR="00E16B7C"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E16B7C" w:rsidP="00B15638">
            <w:r>
              <w:rPr>
                <w:rFonts w:hint="eastAsia"/>
              </w:rPr>
              <w:t>添加</w:t>
            </w:r>
            <w:r>
              <w:t>成功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添加成功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E16B7C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2F3EB0" w:rsidRDefault="00E16B7C" w:rsidP="00B15638">
            <w:r>
              <w:t>添加成功后搜索列表没有自动刷新</w:t>
            </w:r>
          </w:p>
        </w:tc>
      </w:tr>
      <w:tr w:rsidR="00E16B7C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E16B7C" w:rsidRDefault="00E16B7C" w:rsidP="0064296B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705" w:type="dxa"/>
          </w:tcPr>
          <w:p w:rsidR="00E16B7C" w:rsidRDefault="00E16B7C" w:rsidP="0064296B">
            <w:r>
              <w:t>2015/12/16</w:t>
            </w:r>
          </w:p>
        </w:tc>
        <w:tc>
          <w:tcPr>
            <w:tcW w:w="709" w:type="dxa"/>
          </w:tcPr>
          <w:p w:rsidR="00E16B7C" w:rsidRDefault="00E16B7C" w:rsidP="0064296B">
            <w:r>
              <w:rPr>
                <w:rFonts w:hint="eastAsia"/>
              </w:rPr>
              <w:t>31</w:t>
            </w:r>
          </w:p>
        </w:tc>
        <w:tc>
          <w:tcPr>
            <w:tcW w:w="850" w:type="dxa"/>
          </w:tcPr>
          <w:p w:rsidR="00E16B7C" w:rsidRDefault="00E16B7C" w:rsidP="0064296B">
            <w:r>
              <w:t>提示机构名称不能为空</w:t>
            </w:r>
          </w:p>
        </w:tc>
        <w:tc>
          <w:tcPr>
            <w:tcW w:w="980" w:type="dxa"/>
          </w:tcPr>
          <w:p w:rsidR="00E16B7C" w:rsidRDefault="00E16B7C" w:rsidP="0064296B">
            <w:r>
              <w:t>添加成功</w:t>
            </w:r>
          </w:p>
        </w:tc>
        <w:tc>
          <w:tcPr>
            <w:tcW w:w="681" w:type="dxa"/>
          </w:tcPr>
          <w:p w:rsidR="00E16B7C" w:rsidRDefault="00E16B7C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E16B7C" w:rsidRDefault="00E16B7C" w:rsidP="0064296B">
            <w:r>
              <w:t>Minor</w:t>
            </w:r>
          </w:p>
        </w:tc>
        <w:tc>
          <w:tcPr>
            <w:tcW w:w="802" w:type="dxa"/>
          </w:tcPr>
          <w:p w:rsidR="00E16B7C" w:rsidRDefault="00E16B7C" w:rsidP="0064296B">
            <w:r>
              <w:t>Normal Queue</w:t>
            </w:r>
          </w:p>
        </w:tc>
        <w:tc>
          <w:tcPr>
            <w:tcW w:w="739" w:type="dxa"/>
          </w:tcPr>
          <w:p w:rsidR="00E16B7C" w:rsidRDefault="00E16B7C" w:rsidP="0064296B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E16B7C" w:rsidRDefault="00E16B7C" w:rsidP="0064296B">
            <w:r>
              <w:t>机构名称不能为空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13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39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提示底薪不能为空</w:t>
            </w:r>
          </w:p>
        </w:tc>
        <w:tc>
          <w:tcPr>
            <w:tcW w:w="980" w:type="dxa"/>
          </w:tcPr>
          <w:p w:rsidR="00651059" w:rsidRDefault="00651059" w:rsidP="00B15638">
            <w:r>
              <w:t>添加成功</w:t>
            </w:r>
          </w:p>
        </w:tc>
        <w:tc>
          <w:tcPr>
            <w:tcW w:w="681" w:type="dxa"/>
          </w:tcPr>
          <w:p w:rsidR="00651059" w:rsidRDefault="00651059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底薪和提成不能为空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14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40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提示该职业薪水策略已存在</w:t>
            </w:r>
            <w:r>
              <w:rPr>
                <w:rFonts w:hint="eastAsia"/>
              </w:rPr>
              <w:t>（添加失败）</w:t>
            </w:r>
          </w:p>
        </w:tc>
        <w:tc>
          <w:tcPr>
            <w:tcW w:w="980" w:type="dxa"/>
          </w:tcPr>
          <w:p w:rsidR="00651059" w:rsidRDefault="00651059" w:rsidP="00B15638">
            <w:r>
              <w:rPr>
                <w:rFonts w:hint="eastAsia"/>
              </w:rPr>
              <w:t>添加成功</w:t>
            </w:r>
          </w:p>
        </w:tc>
        <w:tc>
          <w:tcPr>
            <w:tcW w:w="681" w:type="dxa"/>
          </w:tcPr>
          <w:p w:rsidR="00651059" w:rsidRDefault="00651059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返回添加失败时要有提示</w:t>
            </w:r>
          </w:p>
        </w:tc>
      </w:tr>
      <w:tr w:rsidR="00EB1BF7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EB1BF7" w:rsidRDefault="00EB1BF7" w:rsidP="00B15638">
            <w:r>
              <w:rPr>
                <w:rFonts w:hint="eastAsia"/>
              </w:rPr>
              <w:t>15</w:t>
            </w:r>
          </w:p>
        </w:tc>
        <w:tc>
          <w:tcPr>
            <w:tcW w:w="705" w:type="dxa"/>
          </w:tcPr>
          <w:p w:rsidR="00EB1BF7" w:rsidRDefault="00EB1BF7" w:rsidP="00B15638">
            <w:r>
              <w:t>2015/12/20</w:t>
            </w:r>
          </w:p>
        </w:tc>
        <w:tc>
          <w:tcPr>
            <w:tcW w:w="709" w:type="dxa"/>
          </w:tcPr>
          <w:p w:rsidR="00EB1BF7" w:rsidRDefault="00EB1BF7" w:rsidP="00B15638">
            <w:r>
              <w:rPr>
                <w:rFonts w:hint="eastAsia"/>
              </w:rPr>
              <w:t>61</w:t>
            </w:r>
          </w:p>
        </w:tc>
        <w:tc>
          <w:tcPr>
            <w:tcW w:w="850" w:type="dxa"/>
          </w:tcPr>
          <w:p w:rsidR="00EB1BF7" w:rsidRDefault="00EB1BF7" w:rsidP="00B15638">
            <w:r>
              <w:t>提成框可以输入</w:t>
            </w:r>
          </w:p>
        </w:tc>
        <w:tc>
          <w:tcPr>
            <w:tcW w:w="980" w:type="dxa"/>
          </w:tcPr>
          <w:p w:rsidR="00EB1BF7" w:rsidRDefault="00EB1BF7" w:rsidP="00C92DFA">
            <w:r>
              <w:t>提成框不可以输入</w:t>
            </w:r>
          </w:p>
        </w:tc>
        <w:tc>
          <w:tcPr>
            <w:tcW w:w="681" w:type="dxa"/>
          </w:tcPr>
          <w:p w:rsidR="00EB1BF7" w:rsidRDefault="00EB1BF7" w:rsidP="00C92DFA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EB1BF7" w:rsidRDefault="00EB1BF7" w:rsidP="00C92DFA">
            <w:r>
              <w:t>Minor</w:t>
            </w:r>
          </w:p>
        </w:tc>
        <w:tc>
          <w:tcPr>
            <w:tcW w:w="802" w:type="dxa"/>
          </w:tcPr>
          <w:p w:rsidR="00EB1BF7" w:rsidRDefault="00EB1BF7" w:rsidP="00C92DFA">
            <w:r>
              <w:t>Normal Queue</w:t>
            </w:r>
          </w:p>
        </w:tc>
        <w:tc>
          <w:tcPr>
            <w:tcW w:w="739" w:type="dxa"/>
          </w:tcPr>
          <w:p w:rsidR="00EB1BF7" w:rsidRDefault="00EB1BF7" w:rsidP="00C92DFA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EB1BF7" w:rsidRDefault="00EB1BF7" w:rsidP="00B15638">
            <w:r>
              <w:t>薪水策略</w:t>
            </w:r>
            <w:r>
              <w:rPr>
                <w:rFonts w:hint="eastAsia"/>
              </w:rPr>
              <w:t>从月薪改为其他时应该可以输入提成</w:t>
            </w:r>
          </w:p>
        </w:tc>
      </w:tr>
      <w:tr w:rsidR="005B392D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B15638">
            <w:r>
              <w:rPr>
                <w:rFonts w:hint="eastAsia"/>
              </w:rPr>
              <w:t>16</w:t>
            </w:r>
          </w:p>
        </w:tc>
        <w:tc>
          <w:tcPr>
            <w:tcW w:w="705" w:type="dxa"/>
          </w:tcPr>
          <w:p w:rsidR="005B392D" w:rsidRDefault="005B392D" w:rsidP="00B15638">
            <w:r>
              <w:t>2015/12/20</w:t>
            </w:r>
          </w:p>
        </w:tc>
        <w:tc>
          <w:tcPr>
            <w:tcW w:w="709" w:type="dxa"/>
          </w:tcPr>
          <w:p w:rsidR="005B392D" w:rsidRDefault="005B392D" w:rsidP="00B15638">
            <w:r>
              <w:rPr>
                <w:rFonts w:hint="eastAsia"/>
              </w:rPr>
              <w:t>65</w:t>
            </w:r>
          </w:p>
        </w:tc>
        <w:tc>
          <w:tcPr>
            <w:tcW w:w="850" w:type="dxa"/>
          </w:tcPr>
          <w:p w:rsidR="005B392D" w:rsidRDefault="005B392D" w:rsidP="00B15638">
            <w:r>
              <w:t>用户名不能修改</w:t>
            </w:r>
          </w:p>
        </w:tc>
        <w:tc>
          <w:tcPr>
            <w:tcW w:w="980" w:type="dxa"/>
          </w:tcPr>
          <w:p w:rsidR="005B392D" w:rsidRDefault="005B392D" w:rsidP="00B15638">
            <w:r>
              <w:t>用户名可以修改</w:t>
            </w:r>
          </w:p>
        </w:tc>
        <w:tc>
          <w:tcPr>
            <w:tcW w:w="681" w:type="dxa"/>
          </w:tcPr>
          <w:p w:rsidR="005B392D" w:rsidRDefault="005B392D" w:rsidP="00C92DFA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5B392D" w:rsidRDefault="005B392D" w:rsidP="00C92DFA">
            <w:r>
              <w:t>Minor</w:t>
            </w:r>
          </w:p>
        </w:tc>
        <w:tc>
          <w:tcPr>
            <w:tcW w:w="802" w:type="dxa"/>
          </w:tcPr>
          <w:p w:rsidR="005B392D" w:rsidRDefault="005B392D" w:rsidP="00C92DFA">
            <w:r>
              <w:t>Normal Queue</w:t>
            </w:r>
          </w:p>
        </w:tc>
        <w:tc>
          <w:tcPr>
            <w:tcW w:w="739" w:type="dxa"/>
          </w:tcPr>
          <w:p w:rsidR="005B392D" w:rsidRDefault="005B392D" w:rsidP="00C92DFA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5B392D" w:rsidRDefault="005B392D" w:rsidP="00B15638">
            <w:r>
              <w:t>用户名应该不能修改</w:t>
            </w:r>
          </w:p>
        </w:tc>
      </w:tr>
      <w:tr w:rsidR="00874A0C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874A0C" w:rsidRDefault="00874A0C" w:rsidP="00B15638">
            <w:r>
              <w:rPr>
                <w:rFonts w:hint="eastAsia"/>
              </w:rPr>
              <w:t>17</w:t>
            </w:r>
          </w:p>
        </w:tc>
        <w:tc>
          <w:tcPr>
            <w:tcW w:w="705" w:type="dxa"/>
          </w:tcPr>
          <w:p w:rsidR="00874A0C" w:rsidRDefault="00874A0C" w:rsidP="00B15638">
            <w:r>
              <w:t>2015/12/20</w:t>
            </w:r>
          </w:p>
        </w:tc>
        <w:tc>
          <w:tcPr>
            <w:tcW w:w="709" w:type="dxa"/>
          </w:tcPr>
          <w:p w:rsidR="00874A0C" w:rsidRDefault="00874A0C" w:rsidP="00B15638">
            <w:r>
              <w:rPr>
                <w:rFonts w:hint="eastAsia"/>
              </w:rPr>
              <w:t>78</w:t>
            </w:r>
          </w:p>
        </w:tc>
        <w:tc>
          <w:tcPr>
            <w:tcW w:w="850" w:type="dxa"/>
          </w:tcPr>
          <w:p w:rsidR="00874A0C" w:rsidRDefault="00874A0C" w:rsidP="00B15638">
            <w:r>
              <w:t>提示收件人手机号不能为空</w:t>
            </w:r>
          </w:p>
        </w:tc>
        <w:tc>
          <w:tcPr>
            <w:tcW w:w="980" w:type="dxa"/>
          </w:tcPr>
          <w:p w:rsidR="00874A0C" w:rsidRDefault="00874A0C" w:rsidP="00B15638">
            <w:r>
              <w:t>修改成功</w:t>
            </w:r>
          </w:p>
        </w:tc>
        <w:tc>
          <w:tcPr>
            <w:tcW w:w="681" w:type="dxa"/>
          </w:tcPr>
          <w:p w:rsidR="00874A0C" w:rsidRDefault="00874A0C" w:rsidP="00053D34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874A0C" w:rsidRDefault="00874A0C" w:rsidP="00053D34">
            <w:r>
              <w:t>Minor</w:t>
            </w:r>
          </w:p>
        </w:tc>
        <w:tc>
          <w:tcPr>
            <w:tcW w:w="802" w:type="dxa"/>
          </w:tcPr>
          <w:p w:rsidR="00874A0C" w:rsidRDefault="00874A0C" w:rsidP="00053D34">
            <w:r>
              <w:t>Normal Queue</w:t>
            </w:r>
          </w:p>
        </w:tc>
        <w:tc>
          <w:tcPr>
            <w:tcW w:w="739" w:type="dxa"/>
          </w:tcPr>
          <w:p w:rsidR="00874A0C" w:rsidRDefault="00874A0C" w:rsidP="00053D34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874A0C" w:rsidRDefault="00874A0C" w:rsidP="00B15638">
            <w:r>
              <w:t>审批单据里修改时各项数据不能为空</w:t>
            </w:r>
          </w:p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DB033F" w:rsidRDefault="00DB033F" w:rsidP="00B15638">
            <w:r>
              <w:rPr>
                <w:rFonts w:hint="eastAsia"/>
              </w:rPr>
              <w:t>18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DB033F" w:rsidRDefault="00DB033F" w:rsidP="00B15638">
            <w:r>
              <w:t>2015/12/20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B033F" w:rsidRDefault="00DB033F" w:rsidP="00B15638">
            <w:r>
              <w:rPr>
                <w:rFonts w:hint="eastAsia"/>
              </w:rPr>
              <w:t>83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33F" w:rsidRDefault="00DB033F" w:rsidP="00B15638">
            <w:r>
              <w:t>提示</w:t>
            </w:r>
            <w:r>
              <w:rPr>
                <w:rFonts w:hint="eastAsia"/>
              </w:rPr>
              <w:t>输入正确的装车单号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t>修改成功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DB033F" w:rsidRDefault="00DB033F" w:rsidP="00053D34">
            <w:r>
              <w:t>审批单据里修改时</w:t>
            </w:r>
            <w:r>
              <w:rPr>
                <w:rFonts w:hint="eastAsia"/>
              </w:rPr>
              <w:t>如需</w:t>
            </w:r>
            <w:r>
              <w:t>输入装车单</w:t>
            </w:r>
            <w:r>
              <w:rPr>
                <w:rFonts w:hint="eastAsia"/>
              </w:rPr>
              <w:t>、</w:t>
            </w:r>
            <w:r>
              <w:t>中转单等的编号</w:t>
            </w:r>
            <w:r>
              <w:rPr>
                <w:rFonts w:hint="eastAsia"/>
              </w:rPr>
              <w:t>，</w:t>
            </w:r>
            <w:r>
              <w:t>应该查询是否存在这个单子</w:t>
            </w:r>
          </w:p>
        </w:tc>
      </w:tr>
      <w:tr w:rsidR="006209E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209E5" w:rsidRDefault="006209E5" w:rsidP="0064296B">
            <w:r>
              <w:rPr>
                <w:rFonts w:hint="eastAsia"/>
              </w:rPr>
              <w:t>19</w:t>
            </w:r>
          </w:p>
        </w:tc>
        <w:tc>
          <w:tcPr>
            <w:tcW w:w="705" w:type="dxa"/>
          </w:tcPr>
          <w:p w:rsidR="006209E5" w:rsidRDefault="006209E5" w:rsidP="0064296B">
            <w:r>
              <w:t>2015/12/20</w:t>
            </w:r>
          </w:p>
        </w:tc>
        <w:tc>
          <w:tcPr>
            <w:tcW w:w="709" w:type="dxa"/>
          </w:tcPr>
          <w:p w:rsidR="006209E5" w:rsidRDefault="006209E5" w:rsidP="0064296B">
            <w:r>
              <w:rPr>
                <w:rFonts w:hint="eastAsia"/>
              </w:rPr>
              <w:t>96</w:t>
            </w:r>
          </w:p>
        </w:tc>
        <w:tc>
          <w:tcPr>
            <w:tcW w:w="850" w:type="dxa"/>
          </w:tcPr>
          <w:p w:rsidR="006209E5" w:rsidRDefault="006209E5" w:rsidP="0064296B">
            <w:r>
              <w:t>单据状态变为通过</w:t>
            </w:r>
          </w:p>
        </w:tc>
        <w:tc>
          <w:tcPr>
            <w:tcW w:w="980" w:type="dxa"/>
          </w:tcPr>
          <w:p w:rsidR="006209E5" w:rsidRDefault="006209E5" w:rsidP="0064296B">
            <w:r>
              <w:t>无反应</w:t>
            </w:r>
          </w:p>
        </w:tc>
        <w:tc>
          <w:tcPr>
            <w:tcW w:w="681" w:type="dxa"/>
          </w:tcPr>
          <w:p w:rsidR="006209E5" w:rsidRDefault="006209E5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209E5" w:rsidRDefault="006209E5" w:rsidP="00615663">
            <w:r>
              <w:t>Minor</w:t>
            </w:r>
          </w:p>
        </w:tc>
        <w:tc>
          <w:tcPr>
            <w:tcW w:w="802" w:type="dxa"/>
          </w:tcPr>
          <w:p w:rsidR="006209E5" w:rsidRDefault="006209E5" w:rsidP="00615663">
            <w:r>
              <w:t>Normal Queue</w:t>
            </w:r>
          </w:p>
        </w:tc>
        <w:tc>
          <w:tcPr>
            <w:tcW w:w="739" w:type="dxa"/>
          </w:tcPr>
          <w:p w:rsidR="006209E5" w:rsidRDefault="006209E5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6209E5" w:rsidRDefault="006209E5" w:rsidP="0064296B">
            <w:proofErr w:type="gramStart"/>
            <w:r>
              <w:t>派件单无法</w:t>
            </w:r>
            <w:proofErr w:type="gramEnd"/>
            <w:r>
              <w:t>通过</w:t>
            </w:r>
          </w:p>
        </w:tc>
      </w:tr>
      <w:tr w:rsidR="006209E5" w:rsidTr="0061566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209E5" w:rsidRDefault="006209E5" w:rsidP="00615663">
            <w:r>
              <w:rPr>
                <w:rFonts w:hint="eastAsia"/>
              </w:rPr>
              <w:t>20</w:t>
            </w:r>
          </w:p>
        </w:tc>
        <w:tc>
          <w:tcPr>
            <w:tcW w:w="705" w:type="dxa"/>
          </w:tcPr>
          <w:p w:rsidR="006209E5" w:rsidRDefault="006209E5" w:rsidP="00615663">
            <w:r>
              <w:t>2015/12/20</w:t>
            </w:r>
          </w:p>
        </w:tc>
        <w:tc>
          <w:tcPr>
            <w:tcW w:w="709" w:type="dxa"/>
          </w:tcPr>
          <w:p w:rsidR="006209E5" w:rsidRDefault="006209E5" w:rsidP="00615663">
            <w:r>
              <w:rPr>
                <w:rFonts w:hint="eastAsia"/>
              </w:rPr>
              <w:t>97</w:t>
            </w:r>
          </w:p>
        </w:tc>
        <w:tc>
          <w:tcPr>
            <w:tcW w:w="850" w:type="dxa"/>
          </w:tcPr>
          <w:p w:rsidR="006209E5" w:rsidRDefault="006209E5" w:rsidP="00615663">
            <w:r>
              <w:t>单据状态变为</w:t>
            </w:r>
            <w:r>
              <w:t>否决</w:t>
            </w:r>
          </w:p>
        </w:tc>
        <w:tc>
          <w:tcPr>
            <w:tcW w:w="980" w:type="dxa"/>
          </w:tcPr>
          <w:p w:rsidR="006209E5" w:rsidRDefault="006209E5" w:rsidP="00615663">
            <w:r>
              <w:t>无反应</w:t>
            </w:r>
          </w:p>
        </w:tc>
        <w:tc>
          <w:tcPr>
            <w:tcW w:w="681" w:type="dxa"/>
          </w:tcPr>
          <w:p w:rsidR="006209E5" w:rsidRDefault="006209E5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209E5" w:rsidRDefault="006209E5" w:rsidP="00615663">
            <w:r>
              <w:t>Minor</w:t>
            </w:r>
          </w:p>
        </w:tc>
        <w:tc>
          <w:tcPr>
            <w:tcW w:w="802" w:type="dxa"/>
          </w:tcPr>
          <w:p w:rsidR="006209E5" w:rsidRDefault="006209E5" w:rsidP="00615663">
            <w:r>
              <w:t>Normal Queue</w:t>
            </w:r>
          </w:p>
        </w:tc>
        <w:tc>
          <w:tcPr>
            <w:tcW w:w="739" w:type="dxa"/>
          </w:tcPr>
          <w:p w:rsidR="006209E5" w:rsidRDefault="006209E5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6209E5" w:rsidRDefault="006209E5" w:rsidP="00615663">
            <w:proofErr w:type="gramStart"/>
            <w:r>
              <w:t>派件单无法</w:t>
            </w:r>
            <w:proofErr w:type="gramEnd"/>
            <w:r>
              <w:t>否决</w:t>
            </w:r>
          </w:p>
        </w:tc>
      </w:tr>
      <w:tr w:rsidR="00F46129" w:rsidTr="0061566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F46129" w:rsidRDefault="00F46129" w:rsidP="00615663">
            <w:r>
              <w:rPr>
                <w:rFonts w:hint="eastAsia"/>
              </w:rPr>
              <w:t>21</w:t>
            </w:r>
          </w:p>
        </w:tc>
        <w:tc>
          <w:tcPr>
            <w:tcW w:w="705" w:type="dxa"/>
          </w:tcPr>
          <w:p w:rsidR="00F46129" w:rsidRDefault="00F46129" w:rsidP="00615663">
            <w:r>
              <w:t>2015/12/20</w:t>
            </w:r>
          </w:p>
        </w:tc>
        <w:tc>
          <w:tcPr>
            <w:tcW w:w="709" w:type="dxa"/>
          </w:tcPr>
          <w:p w:rsidR="00F46129" w:rsidRDefault="00F46129" w:rsidP="00615663">
            <w:r>
              <w:rPr>
                <w:rFonts w:hint="eastAsia"/>
              </w:rPr>
              <w:t>104</w:t>
            </w:r>
          </w:p>
        </w:tc>
        <w:tc>
          <w:tcPr>
            <w:tcW w:w="850" w:type="dxa"/>
          </w:tcPr>
          <w:p w:rsidR="00F46129" w:rsidRDefault="00F46129" w:rsidP="00615663">
            <w:r>
              <w:rPr>
                <w:rFonts w:hint="eastAsia"/>
              </w:rPr>
              <w:t>修改</w:t>
            </w:r>
            <w:r>
              <w:t>成功</w:t>
            </w:r>
          </w:p>
        </w:tc>
        <w:tc>
          <w:tcPr>
            <w:tcW w:w="980" w:type="dxa"/>
          </w:tcPr>
          <w:p w:rsidR="00F46129" w:rsidRDefault="00F46129" w:rsidP="00615663">
            <w:r>
              <w:t>修改失败</w:t>
            </w:r>
          </w:p>
        </w:tc>
        <w:tc>
          <w:tcPr>
            <w:tcW w:w="681" w:type="dxa"/>
          </w:tcPr>
          <w:p w:rsidR="00F46129" w:rsidRDefault="00F46129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F46129" w:rsidRDefault="00F46129" w:rsidP="00615663">
            <w:r>
              <w:t>Minor</w:t>
            </w:r>
          </w:p>
        </w:tc>
        <w:tc>
          <w:tcPr>
            <w:tcW w:w="802" w:type="dxa"/>
          </w:tcPr>
          <w:p w:rsidR="00F46129" w:rsidRDefault="00F46129" w:rsidP="00615663">
            <w:r>
              <w:t>Normal Queue</w:t>
            </w:r>
          </w:p>
        </w:tc>
        <w:tc>
          <w:tcPr>
            <w:tcW w:w="739" w:type="dxa"/>
          </w:tcPr>
          <w:p w:rsidR="00F46129" w:rsidRDefault="00F46129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F46129" w:rsidRDefault="00F46129" w:rsidP="00615663">
            <w:r>
              <w:rPr>
                <w:rFonts w:hint="eastAsia"/>
              </w:rPr>
              <w:t>收款</w:t>
            </w:r>
            <w:proofErr w:type="gramStart"/>
            <w:r>
              <w:rPr>
                <w:rFonts w:hint="eastAsia"/>
              </w:rPr>
              <w:t>单</w:t>
            </w:r>
            <w:r>
              <w:t>无法</w:t>
            </w:r>
            <w:proofErr w:type="gramEnd"/>
            <w:r>
              <w:t>修改</w:t>
            </w:r>
          </w:p>
        </w:tc>
      </w:tr>
      <w:tr w:rsidR="00F46129" w:rsidTr="0061566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F46129" w:rsidRDefault="00F46129" w:rsidP="00615663">
            <w:r>
              <w:rPr>
                <w:rFonts w:hint="eastAsia"/>
              </w:rPr>
              <w:t>22</w:t>
            </w:r>
          </w:p>
        </w:tc>
        <w:tc>
          <w:tcPr>
            <w:tcW w:w="705" w:type="dxa"/>
          </w:tcPr>
          <w:p w:rsidR="00F46129" w:rsidRDefault="00F46129" w:rsidP="00615663">
            <w:r>
              <w:t>2015/12/20</w:t>
            </w:r>
          </w:p>
        </w:tc>
        <w:tc>
          <w:tcPr>
            <w:tcW w:w="709" w:type="dxa"/>
          </w:tcPr>
          <w:p w:rsidR="00F46129" w:rsidRDefault="00F46129" w:rsidP="00615663">
            <w:r>
              <w:rPr>
                <w:rFonts w:hint="eastAsia"/>
              </w:rPr>
              <w:t>105</w:t>
            </w:r>
          </w:p>
        </w:tc>
        <w:tc>
          <w:tcPr>
            <w:tcW w:w="850" w:type="dxa"/>
          </w:tcPr>
          <w:p w:rsidR="00F46129" w:rsidRDefault="00F46129" w:rsidP="00615663">
            <w:r>
              <w:rPr>
                <w:rFonts w:hint="eastAsia"/>
              </w:rPr>
              <w:t>恢复</w:t>
            </w:r>
            <w:r>
              <w:t>原值</w:t>
            </w:r>
          </w:p>
        </w:tc>
        <w:tc>
          <w:tcPr>
            <w:tcW w:w="980" w:type="dxa"/>
          </w:tcPr>
          <w:p w:rsidR="00F46129" w:rsidRDefault="00F46129" w:rsidP="00615663">
            <w:r>
              <w:rPr>
                <w:rFonts w:hint="eastAsia"/>
              </w:rPr>
              <w:t>订单号</w:t>
            </w:r>
            <w:r>
              <w:t>列表中增加了一项</w:t>
            </w:r>
          </w:p>
        </w:tc>
        <w:tc>
          <w:tcPr>
            <w:tcW w:w="681" w:type="dxa"/>
          </w:tcPr>
          <w:p w:rsidR="00F46129" w:rsidRDefault="00F46129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F46129" w:rsidRDefault="00F46129" w:rsidP="00615663">
            <w:r>
              <w:t>Minor</w:t>
            </w:r>
          </w:p>
        </w:tc>
        <w:tc>
          <w:tcPr>
            <w:tcW w:w="802" w:type="dxa"/>
          </w:tcPr>
          <w:p w:rsidR="00F46129" w:rsidRDefault="00F46129" w:rsidP="00615663">
            <w:r>
              <w:t>Normal Queue</w:t>
            </w:r>
          </w:p>
        </w:tc>
        <w:tc>
          <w:tcPr>
            <w:tcW w:w="739" w:type="dxa"/>
          </w:tcPr>
          <w:p w:rsidR="00F46129" w:rsidRDefault="00F46129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F46129" w:rsidRDefault="00F46129" w:rsidP="00615663">
            <w:r>
              <w:rPr>
                <w:rFonts w:hint="eastAsia"/>
              </w:rPr>
              <w:t>收款</w:t>
            </w:r>
            <w:proofErr w:type="gramStart"/>
            <w:r>
              <w:rPr>
                <w:rFonts w:hint="eastAsia"/>
              </w:rPr>
              <w:t>单</w:t>
            </w:r>
            <w:r>
              <w:t>恢复</w:t>
            </w:r>
            <w:proofErr w:type="gramEnd"/>
            <w:r>
              <w:t>原值时会增加原来的订单号列表</w:t>
            </w:r>
          </w:p>
        </w:tc>
      </w:tr>
      <w:tr w:rsidR="000A6DE4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0A6DE4" w:rsidRDefault="000A6DE4" w:rsidP="0064296B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705" w:type="dxa"/>
          </w:tcPr>
          <w:p w:rsidR="000A6DE4" w:rsidRDefault="000A6DE4" w:rsidP="0064296B">
            <w:r>
              <w:t>2015/12/20</w:t>
            </w:r>
          </w:p>
        </w:tc>
        <w:tc>
          <w:tcPr>
            <w:tcW w:w="709" w:type="dxa"/>
          </w:tcPr>
          <w:p w:rsidR="000A6DE4" w:rsidRDefault="00AE15F5" w:rsidP="0064296B">
            <w:r>
              <w:rPr>
                <w:rFonts w:hint="eastAsia"/>
              </w:rPr>
              <w:t>114</w:t>
            </w:r>
          </w:p>
        </w:tc>
        <w:tc>
          <w:tcPr>
            <w:tcW w:w="850" w:type="dxa"/>
          </w:tcPr>
          <w:p w:rsidR="000A6DE4" w:rsidRDefault="000A6DE4" w:rsidP="0064296B">
            <w:r>
              <w:t>修改成功</w:t>
            </w:r>
          </w:p>
        </w:tc>
        <w:tc>
          <w:tcPr>
            <w:tcW w:w="980" w:type="dxa"/>
          </w:tcPr>
          <w:p w:rsidR="000A6DE4" w:rsidRDefault="000A6DE4" w:rsidP="0064296B">
            <w:r>
              <w:t>修改失败</w:t>
            </w:r>
          </w:p>
        </w:tc>
        <w:tc>
          <w:tcPr>
            <w:tcW w:w="681" w:type="dxa"/>
          </w:tcPr>
          <w:p w:rsidR="000A6DE4" w:rsidRDefault="000A6DE4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0A6DE4" w:rsidRDefault="000A6DE4" w:rsidP="00615663">
            <w:r>
              <w:t>Minor</w:t>
            </w:r>
          </w:p>
        </w:tc>
        <w:tc>
          <w:tcPr>
            <w:tcW w:w="802" w:type="dxa"/>
          </w:tcPr>
          <w:p w:rsidR="000A6DE4" w:rsidRDefault="000A6DE4" w:rsidP="00615663">
            <w:r>
              <w:t>Normal Queue</w:t>
            </w:r>
          </w:p>
        </w:tc>
        <w:tc>
          <w:tcPr>
            <w:tcW w:w="739" w:type="dxa"/>
          </w:tcPr>
          <w:p w:rsidR="000A6DE4" w:rsidRDefault="000A6DE4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0A6DE4" w:rsidRDefault="000A6DE4" w:rsidP="0064296B">
            <w:r>
              <w:t>中转</w:t>
            </w:r>
            <w:proofErr w:type="gramStart"/>
            <w:r>
              <w:t>单无法</w:t>
            </w:r>
            <w:proofErr w:type="gramEnd"/>
            <w:r>
              <w:t>修改</w:t>
            </w:r>
            <w:r w:rsidR="00F82AAB">
              <w:rPr>
                <w:rFonts w:hint="eastAsia"/>
              </w:rPr>
              <w:t>，中转单的运费无法正确显示</w:t>
            </w:r>
          </w:p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>
            <w:r>
              <w:rPr>
                <w:rFonts w:hint="eastAsia"/>
              </w:rPr>
              <w:t>24</w:t>
            </w:r>
          </w:p>
        </w:tc>
        <w:tc>
          <w:tcPr>
            <w:tcW w:w="705" w:type="dxa"/>
          </w:tcPr>
          <w:p w:rsidR="00AE15F5" w:rsidRDefault="00AE15F5" w:rsidP="0064296B">
            <w:r>
              <w:t>2015/12/20</w:t>
            </w:r>
          </w:p>
        </w:tc>
        <w:tc>
          <w:tcPr>
            <w:tcW w:w="709" w:type="dxa"/>
          </w:tcPr>
          <w:p w:rsidR="00AE15F5" w:rsidRDefault="00AE15F5" w:rsidP="0064296B">
            <w:r>
              <w:rPr>
                <w:rFonts w:hint="eastAsia"/>
              </w:rPr>
              <w:t>119</w:t>
            </w:r>
          </w:p>
        </w:tc>
        <w:tc>
          <w:tcPr>
            <w:tcW w:w="850" w:type="dxa"/>
          </w:tcPr>
          <w:p w:rsidR="00AE15F5" w:rsidRDefault="00AE15F5" w:rsidP="0064296B">
            <w:r>
              <w:t>能显示目的地</w:t>
            </w:r>
          </w:p>
        </w:tc>
        <w:tc>
          <w:tcPr>
            <w:tcW w:w="980" w:type="dxa"/>
          </w:tcPr>
          <w:p w:rsidR="00AE15F5" w:rsidRDefault="00AE15F5" w:rsidP="0064296B">
            <w:r>
              <w:t>不能显示目的地</w:t>
            </w:r>
          </w:p>
        </w:tc>
        <w:tc>
          <w:tcPr>
            <w:tcW w:w="681" w:type="dxa"/>
          </w:tcPr>
          <w:p w:rsidR="00AE15F5" w:rsidRDefault="00AE15F5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AE15F5" w:rsidRDefault="00AE15F5" w:rsidP="00615663">
            <w:r>
              <w:t>Minor</w:t>
            </w:r>
          </w:p>
        </w:tc>
        <w:tc>
          <w:tcPr>
            <w:tcW w:w="802" w:type="dxa"/>
          </w:tcPr>
          <w:p w:rsidR="00AE15F5" w:rsidRDefault="00AE15F5" w:rsidP="00615663">
            <w:r>
              <w:t>Normal Queue</w:t>
            </w:r>
          </w:p>
        </w:tc>
        <w:tc>
          <w:tcPr>
            <w:tcW w:w="739" w:type="dxa"/>
          </w:tcPr>
          <w:p w:rsidR="00AE15F5" w:rsidRDefault="00AE15F5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>
            <w:r>
              <w:t>中转中心装车单不能显示目的地</w:t>
            </w:r>
          </w:p>
        </w:tc>
      </w:tr>
      <w:tr w:rsidR="00856FAC" w:rsidTr="0061566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856FAC" w:rsidRDefault="00856FAC" w:rsidP="00615663">
            <w:r>
              <w:rPr>
                <w:rFonts w:hint="eastAsia"/>
              </w:rPr>
              <w:t>23</w:t>
            </w:r>
          </w:p>
        </w:tc>
        <w:tc>
          <w:tcPr>
            <w:tcW w:w="705" w:type="dxa"/>
          </w:tcPr>
          <w:p w:rsidR="00856FAC" w:rsidRDefault="00856FAC" w:rsidP="00615663">
            <w:r>
              <w:t>2015/12/20</w:t>
            </w:r>
          </w:p>
        </w:tc>
        <w:tc>
          <w:tcPr>
            <w:tcW w:w="709" w:type="dxa"/>
          </w:tcPr>
          <w:p w:rsidR="00856FAC" w:rsidRDefault="00856FAC" w:rsidP="00615663">
            <w:r>
              <w:rPr>
                <w:rFonts w:hint="eastAsia"/>
              </w:rPr>
              <w:t>129</w:t>
            </w:r>
          </w:p>
        </w:tc>
        <w:tc>
          <w:tcPr>
            <w:tcW w:w="850" w:type="dxa"/>
          </w:tcPr>
          <w:p w:rsidR="00856FAC" w:rsidRDefault="00856FAC" w:rsidP="00615663">
            <w:r>
              <w:t>修改成功</w:t>
            </w:r>
          </w:p>
        </w:tc>
        <w:tc>
          <w:tcPr>
            <w:tcW w:w="980" w:type="dxa"/>
          </w:tcPr>
          <w:p w:rsidR="00856FAC" w:rsidRDefault="00856FAC" w:rsidP="00615663">
            <w:r>
              <w:t>修改失败</w:t>
            </w:r>
          </w:p>
        </w:tc>
        <w:tc>
          <w:tcPr>
            <w:tcW w:w="681" w:type="dxa"/>
          </w:tcPr>
          <w:p w:rsidR="00856FAC" w:rsidRDefault="00856FAC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856FAC" w:rsidRDefault="00856FAC" w:rsidP="00615663">
            <w:r>
              <w:t>Minor</w:t>
            </w:r>
          </w:p>
        </w:tc>
        <w:tc>
          <w:tcPr>
            <w:tcW w:w="802" w:type="dxa"/>
          </w:tcPr>
          <w:p w:rsidR="00856FAC" w:rsidRDefault="00856FAC" w:rsidP="00615663">
            <w:r>
              <w:t>Normal Queue</w:t>
            </w:r>
          </w:p>
        </w:tc>
        <w:tc>
          <w:tcPr>
            <w:tcW w:w="739" w:type="dxa"/>
          </w:tcPr>
          <w:p w:rsidR="00856FAC" w:rsidRDefault="00856FAC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856FAC" w:rsidRDefault="00856FAC" w:rsidP="00615663">
            <w:r>
              <w:t>出库</w:t>
            </w:r>
            <w:proofErr w:type="gramStart"/>
            <w:r>
              <w:t>单无法</w:t>
            </w:r>
            <w:proofErr w:type="gramEnd"/>
            <w:r>
              <w:t>修改</w:t>
            </w:r>
          </w:p>
        </w:tc>
      </w:tr>
      <w:tr w:rsidR="00856FAC" w:rsidTr="0061566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856FAC" w:rsidRDefault="00856FAC" w:rsidP="00615663">
            <w:r>
              <w:rPr>
                <w:rFonts w:hint="eastAsia"/>
              </w:rPr>
              <w:t>24</w:t>
            </w:r>
          </w:p>
        </w:tc>
        <w:tc>
          <w:tcPr>
            <w:tcW w:w="705" w:type="dxa"/>
          </w:tcPr>
          <w:p w:rsidR="00856FAC" w:rsidRDefault="00856FAC" w:rsidP="00615663">
            <w:r>
              <w:t>2015/12/20</w:t>
            </w:r>
          </w:p>
        </w:tc>
        <w:tc>
          <w:tcPr>
            <w:tcW w:w="709" w:type="dxa"/>
          </w:tcPr>
          <w:p w:rsidR="00856FAC" w:rsidRDefault="00856FAC" w:rsidP="00615663">
            <w:r>
              <w:rPr>
                <w:rFonts w:hint="eastAsia"/>
              </w:rPr>
              <w:t>130</w:t>
            </w:r>
          </w:p>
        </w:tc>
        <w:tc>
          <w:tcPr>
            <w:tcW w:w="850" w:type="dxa"/>
          </w:tcPr>
          <w:p w:rsidR="00856FAC" w:rsidRDefault="00856FAC" w:rsidP="00615663">
            <w:r>
              <w:rPr>
                <w:rFonts w:hint="eastAsia"/>
              </w:rPr>
              <w:t>恢复</w:t>
            </w:r>
            <w:r>
              <w:t>原值</w:t>
            </w:r>
          </w:p>
        </w:tc>
        <w:tc>
          <w:tcPr>
            <w:tcW w:w="980" w:type="dxa"/>
          </w:tcPr>
          <w:p w:rsidR="00856FAC" w:rsidRDefault="00856FAC" w:rsidP="00615663">
            <w:r>
              <w:rPr>
                <w:rFonts w:hint="eastAsia"/>
              </w:rPr>
              <w:t>恢复</w:t>
            </w:r>
            <w:r>
              <w:t>原值失败</w:t>
            </w:r>
          </w:p>
        </w:tc>
        <w:tc>
          <w:tcPr>
            <w:tcW w:w="681" w:type="dxa"/>
          </w:tcPr>
          <w:p w:rsidR="00856FAC" w:rsidRDefault="00856FAC" w:rsidP="00615663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856FAC" w:rsidRDefault="00856FAC" w:rsidP="00615663">
            <w:r>
              <w:t>Minor</w:t>
            </w:r>
          </w:p>
        </w:tc>
        <w:tc>
          <w:tcPr>
            <w:tcW w:w="802" w:type="dxa"/>
          </w:tcPr>
          <w:p w:rsidR="00856FAC" w:rsidRDefault="00856FAC" w:rsidP="00615663">
            <w:r>
              <w:t>Normal Queue</w:t>
            </w:r>
          </w:p>
        </w:tc>
        <w:tc>
          <w:tcPr>
            <w:tcW w:w="739" w:type="dxa"/>
          </w:tcPr>
          <w:p w:rsidR="00856FAC" w:rsidRDefault="00856FAC" w:rsidP="00615663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856FAC" w:rsidRDefault="00856FAC" w:rsidP="00615663">
            <w:r>
              <w:rPr>
                <w:rFonts w:hint="eastAsia"/>
              </w:rPr>
              <w:t>出库单</w:t>
            </w:r>
            <w:r>
              <w:t>无法恢复原值</w:t>
            </w:r>
          </w:p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Pr="00856FAC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  <w:tr w:rsidR="00AE15F5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AE15F5" w:rsidRDefault="00AE15F5" w:rsidP="0064296B"/>
        </w:tc>
        <w:tc>
          <w:tcPr>
            <w:tcW w:w="705" w:type="dxa"/>
          </w:tcPr>
          <w:p w:rsidR="00AE15F5" w:rsidRDefault="00AE15F5" w:rsidP="0064296B"/>
        </w:tc>
        <w:tc>
          <w:tcPr>
            <w:tcW w:w="709" w:type="dxa"/>
          </w:tcPr>
          <w:p w:rsidR="00AE15F5" w:rsidRDefault="00AE15F5" w:rsidP="0064296B"/>
        </w:tc>
        <w:tc>
          <w:tcPr>
            <w:tcW w:w="850" w:type="dxa"/>
          </w:tcPr>
          <w:p w:rsidR="00AE15F5" w:rsidRDefault="00AE15F5" w:rsidP="0064296B"/>
        </w:tc>
        <w:tc>
          <w:tcPr>
            <w:tcW w:w="980" w:type="dxa"/>
          </w:tcPr>
          <w:p w:rsidR="00AE15F5" w:rsidRDefault="00AE15F5" w:rsidP="0064296B"/>
        </w:tc>
        <w:tc>
          <w:tcPr>
            <w:tcW w:w="681" w:type="dxa"/>
          </w:tcPr>
          <w:p w:rsidR="00AE15F5" w:rsidRDefault="00AE15F5" w:rsidP="0064296B"/>
        </w:tc>
        <w:tc>
          <w:tcPr>
            <w:tcW w:w="767" w:type="dxa"/>
          </w:tcPr>
          <w:p w:rsidR="00AE15F5" w:rsidRDefault="00AE15F5" w:rsidP="0064296B"/>
        </w:tc>
        <w:tc>
          <w:tcPr>
            <w:tcW w:w="802" w:type="dxa"/>
          </w:tcPr>
          <w:p w:rsidR="00AE15F5" w:rsidRDefault="00AE15F5" w:rsidP="0064296B"/>
        </w:tc>
        <w:tc>
          <w:tcPr>
            <w:tcW w:w="739" w:type="dxa"/>
          </w:tcPr>
          <w:p w:rsidR="00AE15F5" w:rsidRDefault="00AE15F5" w:rsidP="0064296B"/>
        </w:tc>
        <w:tc>
          <w:tcPr>
            <w:tcW w:w="1418" w:type="dxa"/>
            <w:tcBorders>
              <w:right w:val="nil"/>
            </w:tcBorders>
          </w:tcPr>
          <w:p w:rsidR="00AE15F5" w:rsidRDefault="00AE15F5" w:rsidP="0064296B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641" w:rsidRDefault="00286641" w:rsidP="00013752">
      <w:r>
        <w:separator/>
      </w:r>
    </w:p>
  </w:endnote>
  <w:endnote w:type="continuationSeparator" w:id="0">
    <w:p w:rsidR="00286641" w:rsidRDefault="00286641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641" w:rsidRDefault="00286641" w:rsidP="00013752">
      <w:r>
        <w:separator/>
      </w:r>
    </w:p>
  </w:footnote>
  <w:footnote w:type="continuationSeparator" w:id="0">
    <w:p w:rsidR="00286641" w:rsidRDefault="00286641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0A6DE4"/>
    <w:rsid w:val="00113FC0"/>
    <w:rsid w:val="001648FF"/>
    <w:rsid w:val="001850FE"/>
    <w:rsid w:val="001967E0"/>
    <w:rsid w:val="00286641"/>
    <w:rsid w:val="002F3EB0"/>
    <w:rsid w:val="004042CD"/>
    <w:rsid w:val="00407DD2"/>
    <w:rsid w:val="00455FC6"/>
    <w:rsid w:val="004A131F"/>
    <w:rsid w:val="00541C82"/>
    <w:rsid w:val="00566AE1"/>
    <w:rsid w:val="005B392D"/>
    <w:rsid w:val="006209E5"/>
    <w:rsid w:val="00651059"/>
    <w:rsid w:val="006768CB"/>
    <w:rsid w:val="007602CA"/>
    <w:rsid w:val="00816997"/>
    <w:rsid w:val="00856FAC"/>
    <w:rsid w:val="00866CE8"/>
    <w:rsid w:val="00874A0C"/>
    <w:rsid w:val="009434D5"/>
    <w:rsid w:val="00971130"/>
    <w:rsid w:val="009763EF"/>
    <w:rsid w:val="009C228F"/>
    <w:rsid w:val="00AC6D78"/>
    <w:rsid w:val="00AD78CE"/>
    <w:rsid w:val="00AE15F5"/>
    <w:rsid w:val="00AF6F4C"/>
    <w:rsid w:val="00B061C2"/>
    <w:rsid w:val="00BB3F94"/>
    <w:rsid w:val="00BC00AF"/>
    <w:rsid w:val="00BE26C5"/>
    <w:rsid w:val="00C63124"/>
    <w:rsid w:val="00CA0997"/>
    <w:rsid w:val="00D10260"/>
    <w:rsid w:val="00D76073"/>
    <w:rsid w:val="00D94C0D"/>
    <w:rsid w:val="00DB033F"/>
    <w:rsid w:val="00E04DA9"/>
    <w:rsid w:val="00E16B7C"/>
    <w:rsid w:val="00EB1BF7"/>
    <w:rsid w:val="00ED4F18"/>
    <w:rsid w:val="00EE1740"/>
    <w:rsid w:val="00F4197B"/>
    <w:rsid w:val="00F46129"/>
    <w:rsid w:val="00F72267"/>
    <w:rsid w:val="00F82AAB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2015-12-14T14:15:00Z</dcterms:created>
  <dcterms:modified xsi:type="dcterms:W3CDTF">2015-12-20T07:50:00Z</dcterms:modified>
</cp:coreProperties>
</file>