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F01E3" w14:textId="77777777" w:rsidR="00774235" w:rsidRDefault="00194F23" w:rsidP="00774235">
      <w:pPr>
        <w:jc w:val="center"/>
        <w:rPr>
          <w:sz w:val="40"/>
          <w:szCs w:val="40"/>
        </w:rPr>
      </w:pPr>
      <w:r w:rsidRPr="00194F23">
        <w:rPr>
          <w:sz w:val="40"/>
          <w:szCs w:val="40"/>
        </w:rPr>
        <w:t>Game Design Document</w:t>
      </w:r>
    </w:p>
    <w:p w14:paraId="37984D96" w14:textId="77777777" w:rsidR="00774235" w:rsidRDefault="00774235" w:rsidP="00774235">
      <w:pPr>
        <w:jc w:val="center"/>
        <w:rPr>
          <w:sz w:val="40"/>
          <w:szCs w:val="40"/>
        </w:rPr>
      </w:pPr>
    </w:p>
    <w:p w14:paraId="68E55173" w14:textId="77777777" w:rsidR="00F129B4" w:rsidRDefault="000B5A35" w:rsidP="00774235">
      <w:pPr>
        <w:jc w:val="center"/>
        <w:rPr>
          <w:sz w:val="40"/>
          <w:szCs w:val="40"/>
        </w:rPr>
      </w:pPr>
      <w:r>
        <w:rPr>
          <w:sz w:val="40"/>
          <w:szCs w:val="40"/>
        </w:rPr>
        <w:t>RESIZ</w:t>
      </w:r>
      <w:r w:rsidR="00774235">
        <w:rPr>
          <w:sz w:val="40"/>
          <w:szCs w:val="40"/>
        </w:rPr>
        <w:t>ABLE TIC TAC TOE</w:t>
      </w:r>
      <w:bookmarkStart w:id="0" w:name="_GoBack"/>
      <w:bookmarkEnd w:id="0"/>
    </w:p>
    <w:p w14:paraId="4072A070" w14:textId="77777777" w:rsidR="00774235" w:rsidRDefault="00774235" w:rsidP="00774235">
      <w:pPr>
        <w:jc w:val="center"/>
        <w:rPr>
          <w:sz w:val="40"/>
          <w:szCs w:val="40"/>
        </w:rPr>
      </w:pPr>
    </w:p>
    <w:p w14:paraId="0881C59A" w14:textId="77777777" w:rsidR="00774235" w:rsidRDefault="00774235" w:rsidP="00774235">
      <w:pPr>
        <w:jc w:val="center"/>
        <w:rPr>
          <w:sz w:val="40"/>
          <w:szCs w:val="40"/>
        </w:rPr>
      </w:pPr>
    </w:p>
    <w:p w14:paraId="75866169" w14:textId="77777777" w:rsidR="00774235" w:rsidRDefault="00774235" w:rsidP="00885A63">
      <w:pPr>
        <w:ind w:firstLine="720"/>
      </w:pPr>
      <w:r>
        <w:t xml:space="preserve">The idea of building this game comes from the need to test, use and improve my abilities in Python programming. It is basically consisted as a </w:t>
      </w:r>
      <w:proofErr w:type="gramStart"/>
      <w:r>
        <w:t>Tic Tac Toe</w:t>
      </w:r>
      <w:proofErr w:type="gramEnd"/>
      <w:r>
        <w:t xml:space="preserve"> (Noughts and Crosses)</w:t>
      </w:r>
      <w:r w:rsidR="00885A63">
        <w:t xml:space="preserve"> where your game table size can vary. The bigger, most difficult it is to win the game. A maximum size was set to 144 squares. The game works with classes, lots of loops and logical thinking. </w:t>
      </w:r>
    </w:p>
    <w:p w14:paraId="3F53E963" w14:textId="77777777" w:rsidR="00583397" w:rsidRDefault="00583397" w:rsidP="00583397"/>
    <w:p w14:paraId="112D58B4" w14:textId="77777777" w:rsidR="00583397" w:rsidRDefault="00583397" w:rsidP="00583397">
      <w:r>
        <w:t>TARGET AUDIENCE:</w:t>
      </w:r>
    </w:p>
    <w:p w14:paraId="13B0ADC9" w14:textId="77777777" w:rsidR="00583397" w:rsidRDefault="00583397" w:rsidP="00583397">
      <w:r>
        <w:tab/>
        <w:t xml:space="preserve">As a puzzle game, I did not set a target audience to work with. It is a basic easy-playing game and can be used as a pastime for 2 or more people. </w:t>
      </w:r>
    </w:p>
    <w:p w14:paraId="7C07BAED" w14:textId="77777777" w:rsidR="00583397" w:rsidRDefault="00583397" w:rsidP="00583397"/>
    <w:p w14:paraId="4F9B1E2B" w14:textId="77777777" w:rsidR="00583397" w:rsidRDefault="00583397" w:rsidP="00583397">
      <w:r>
        <w:t>PLATFORM:</w:t>
      </w:r>
    </w:p>
    <w:p w14:paraId="0CE12C12" w14:textId="77777777" w:rsidR="00583397" w:rsidRDefault="00583397" w:rsidP="00583397">
      <w:r>
        <w:tab/>
        <w:t xml:space="preserve">The game must run in a computer with a Keyboard, a Mouse (or Touchpad) and the Python and </w:t>
      </w:r>
      <w:proofErr w:type="spellStart"/>
      <w:r>
        <w:t>Pygame</w:t>
      </w:r>
      <w:proofErr w:type="spellEnd"/>
      <w:r>
        <w:t xml:space="preserve"> libraries installed (Python 2.7).</w:t>
      </w:r>
    </w:p>
    <w:p w14:paraId="356456DA" w14:textId="77777777" w:rsidR="00583397" w:rsidRDefault="00583397" w:rsidP="00583397"/>
    <w:p w14:paraId="6564B864" w14:textId="77777777" w:rsidR="00583397" w:rsidRDefault="00583397" w:rsidP="00583397">
      <w:r>
        <w:t>GENRE:</w:t>
      </w:r>
    </w:p>
    <w:p w14:paraId="6402D44E" w14:textId="77777777" w:rsidR="00583397" w:rsidRDefault="00583397" w:rsidP="00583397">
      <w:r>
        <w:tab/>
        <w:t>It is a puzzle game.</w:t>
      </w:r>
    </w:p>
    <w:p w14:paraId="5B979777" w14:textId="77777777" w:rsidR="00583397" w:rsidRDefault="00583397" w:rsidP="00583397"/>
    <w:p w14:paraId="619A95FB" w14:textId="77777777" w:rsidR="00583397" w:rsidRDefault="00583397" w:rsidP="00583397">
      <w:r>
        <w:t>CORE GAMEPLAY:</w:t>
      </w:r>
    </w:p>
    <w:p w14:paraId="0278B1A7" w14:textId="77777777" w:rsidR="00583397" w:rsidRDefault="00583397" w:rsidP="00583397">
      <w:r>
        <w:tab/>
      </w:r>
      <w:r w:rsidR="000B5A35">
        <w:t xml:space="preserve">Resizable Tic </w:t>
      </w:r>
      <w:proofErr w:type="gramStart"/>
      <w:r w:rsidR="000B5A35">
        <w:t>Tac</w:t>
      </w:r>
      <w:proofErr w:type="gramEnd"/>
      <w:r w:rsidR="000B5A35">
        <w:t xml:space="preserve"> Toe is a multiplayer game, played by 2 people at the same time. It is a competitive game with the objective of marking all your signs in a row (horizontal, vertical or diagonal). </w:t>
      </w:r>
      <w:r w:rsidR="00C65556">
        <w:t xml:space="preserve">As mentioned before, the bigger the gameplay, more difficult it is to get to a winning situation. </w:t>
      </w:r>
    </w:p>
    <w:p w14:paraId="6B44039F" w14:textId="49C62972" w:rsidR="00DE59B0" w:rsidRDefault="00C65556" w:rsidP="00583397">
      <w:r>
        <w:tab/>
        <w:t xml:space="preserve">The Keyboard and the Mouse/Touchpad basically do the game control. </w:t>
      </w:r>
      <w:r w:rsidR="00EE78EE">
        <w:t xml:space="preserve">Mouse left-clicking will draw the player’s sign. </w:t>
      </w:r>
      <w:r>
        <w:t>User will need to use numbers of his/her keyboard to input the number of rows he/she wants in his/her game, as well as the Enter key to confirm some information and the Escape key if he/she</w:t>
      </w:r>
      <w:r w:rsidR="00DE59B0">
        <w:t xml:space="preserve"> wants to close the application. The first game created will show basic rules and the user can create as many games as desired without the need to re-open the app.</w:t>
      </w:r>
    </w:p>
    <w:p w14:paraId="2B4BCE32" w14:textId="77777777" w:rsidR="00DE59B0" w:rsidRDefault="00DE59B0" w:rsidP="00583397"/>
    <w:p w14:paraId="16322012" w14:textId="77777777" w:rsidR="00DE59B0" w:rsidRDefault="00DE59B0" w:rsidP="00583397">
      <w:r>
        <w:t>VISUAL STYLE:</w:t>
      </w:r>
    </w:p>
    <w:p w14:paraId="1C050618" w14:textId="77777777" w:rsidR="00C65556" w:rsidRDefault="00DE59B0" w:rsidP="00583397">
      <w:r>
        <w:tab/>
        <w:t xml:space="preserve">As a simple visual game, it must follow the actual design trends and align simplicity and beauty. </w:t>
      </w:r>
      <w:r w:rsidR="00C65556">
        <w:t xml:space="preserve"> </w:t>
      </w:r>
      <w:r>
        <w:t xml:space="preserve">Used colors must not rush or </w:t>
      </w:r>
      <w:r w:rsidR="00CC2687">
        <w:t xml:space="preserve">put pressure onto the </w:t>
      </w:r>
      <w:proofErr w:type="gramStart"/>
      <w:r w:rsidR="00CC2687">
        <w:t>players</w:t>
      </w:r>
      <w:proofErr w:type="gramEnd"/>
      <w:r w:rsidR="00CC2687">
        <w:t xml:space="preserve"> as they need their time to think. Colors and standards follow the minimalism, avoiding shadows, heavy 3D effects and giving priority to flat shapes and screens. </w:t>
      </w:r>
    </w:p>
    <w:p w14:paraId="135E4AD6" w14:textId="2369AF9D" w:rsidR="00EE78EE" w:rsidRPr="00774235" w:rsidRDefault="00EE78EE" w:rsidP="00583397">
      <w:r>
        <w:tab/>
        <w:t xml:space="preserve">Images used in the game are basically texts. Homestead was the chosen font to do such images. </w:t>
      </w:r>
    </w:p>
    <w:p w14:paraId="07C77900" w14:textId="77777777" w:rsidR="00194F23" w:rsidRDefault="00194F23">
      <w:pPr>
        <w:rPr>
          <w:sz w:val="40"/>
          <w:szCs w:val="40"/>
        </w:rPr>
      </w:pPr>
    </w:p>
    <w:p w14:paraId="2EFAAB55" w14:textId="77777777" w:rsidR="00194F23" w:rsidRDefault="00194F23"/>
    <w:sectPr w:rsidR="00194F23" w:rsidSect="00F129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E7"/>
    <w:rsid w:val="000B5A35"/>
    <w:rsid w:val="001925E7"/>
    <w:rsid w:val="00194F23"/>
    <w:rsid w:val="00303556"/>
    <w:rsid w:val="00583397"/>
    <w:rsid w:val="00774235"/>
    <w:rsid w:val="00885A63"/>
    <w:rsid w:val="00C65556"/>
    <w:rsid w:val="00CC2687"/>
    <w:rsid w:val="00DE59B0"/>
    <w:rsid w:val="00EE78EE"/>
    <w:rsid w:val="00F1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C9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2014-05-16T16:14:00Z</dcterms:created>
  <dcterms:modified xsi:type="dcterms:W3CDTF">2014-05-17T01:43:00Z</dcterms:modified>
</cp:coreProperties>
</file>