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319F" w14:textId="1226F7B1" w:rsidR="00CD2793" w:rsidRDefault="00CD2793">
      <w:r>
        <w:t>Screen Shots taken after deployed on Hugging Face:</w:t>
      </w:r>
    </w:p>
    <w:p w14:paraId="4BA233C6" w14:textId="404DBC79" w:rsidR="005D3EC2" w:rsidRDefault="005D3EC2">
      <w:r w:rsidRPr="005D3EC2">
        <w:rPr>
          <w:noProof/>
        </w:rPr>
        <w:drawing>
          <wp:inline distT="0" distB="0" distL="0" distR="0" wp14:anchorId="5CD5C09D" wp14:editId="1708820B">
            <wp:extent cx="5731510" cy="2852420"/>
            <wp:effectExtent l="0" t="0" r="2540" b="5080"/>
            <wp:docPr id="170579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98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CCA9" w14:textId="6066B36B" w:rsidR="005D3EC2" w:rsidRDefault="005D3EC2">
      <w:r w:rsidRPr="005D3EC2">
        <w:rPr>
          <w:noProof/>
        </w:rPr>
        <w:drawing>
          <wp:inline distT="0" distB="0" distL="0" distR="0" wp14:anchorId="5EFE05CF" wp14:editId="2E03D1A9">
            <wp:extent cx="5731510" cy="2834640"/>
            <wp:effectExtent l="0" t="0" r="2540" b="3810"/>
            <wp:docPr id="128161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17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34F0" w14:textId="542C0E14" w:rsidR="005D3EC2" w:rsidRDefault="005D3EC2">
      <w:r w:rsidRPr="005D3EC2">
        <w:rPr>
          <w:noProof/>
        </w:rPr>
        <w:lastRenderedPageBreak/>
        <w:drawing>
          <wp:inline distT="0" distB="0" distL="0" distR="0" wp14:anchorId="3924F88C" wp14:editId="5FB9613C">
            <wp:extent cx="5731510" cy="2872105"/>
            <wp:effectExtent l="0" t="0" r="2540" b="4445"/>
            <wp:docPr id="120694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42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E559" w14:textId="53C78B7A" w:rsidR="005D3EC2" w:rsidRDefault="005D3EC2">
      <w:r w:rsidRPr="005D3EC2">
        <w:rPr>
          <w:noProof/>
        </w:rPr>
        <w:drawing>
          <wp:inline distT="0" distB="0" distL="0" distR="0" wp14:anchorId="293EABC3" wp14:editId="7C7A92FB">
            <wp:extent cx="5731510" cy="2841625"/>
            <wp:effectExtent l="0" t="0" r="2540" b="0"/>
            <wp:docPr id="148926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65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AA77" w14:textId="77777777" w:rsidR="00CD2793" w:rsidRDefault="00CD2793"/>
    <w:p w14:paraId="75AF9829" w14:textId="2CC1F185" w:rsidR="00CD2793" w:rsidRDefault="00CD2793" w:rsidP="00CD2793">
      <w:r>
        <w:t xml:space="preserve">Screen Shots taken </w:t>
      </w:r>
      <w:r>
        <w:t>in Local environment on S</w:t>
      </w:r>
      <w:r w:rsidRPr="00CD2793">
        <w:t>treamlit</w:t>
      </w:r>
      <w:r>
        <w:t>:</w:t>
      </w:r>
    </w:p>
    <w:p w14:paraId="746BE1E2" w14:textId="19D41632" w:rsidR="00CD2793" w:rsidRDefault="00CD2793" w:rsidP="00CD2793">
      <w:r w:rsidRPr="00CD2793">
        <w:lastRenderedPageBreak/>
        <w:drawing>
          <wp:inline distT="0" distB="0" distL="0" distR="0" wp14:anchorId="78643422" wp14:editId="4A097DA9">
            <wp:extent cx="5731510" cy="2898775"/>
            <wp:effectExtent l="0" t="0" r="2540" b="0"/>
            <wp:docPr id="97383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37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7B0D" w14:textId="21A25BCE" w:rsidR="00CD2793" w:rsidRDefault="00CD2793" w:rsidP="00CD2793">
      <w:r w:rsidRPr="00CD2793">
        <w:drawing>
          <wp:inline distT="0" distB="0" distL="0" distR="0" wp14:anchorId="6CA8A3B5" wp14:editId="318EF09A">
            <wp:extent cx="5731510" cy="2835910"/>
            <wp:effectExtent l="0" t="0" r="2540" b="2540"/>
            <wp:docPr id="122309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95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6AC4" w14:textId="77777777" w:rsidR="00CD2793" w:rsidRDefault="00CD2793"/>
    <w:sectPr w:rsidR="00CD2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C2"/>
    <w:rsid w:val="005D3EC2"/>
    <w:rsid w:val="008D45A9"/>
    <w:rsid w:val="00CD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5500F"/>
  <w15:chartTrackingRefBased/>
  <w15:docId w15:val="{BD33D838-4168-4E2A-A870-CBEACA00A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More</dc:creator>
  <cp:keywords/>
  <dc:description/>
  <cp:lastModifiedBy>Vaibhav More</cp:lastModifiedBy>
  <cp:revision>2</cp:revision>
  <dcterms:created xsi:type="dcterms:W3CDTF">2026-04-26T14:40:00Z</dcterms:created>
  <dcterms:modified xsi:type="dcterms:W3CDTF">2026-04-26T15:29:00Z</dcterms:modified>
</cp:coreProperties>
</file>