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8AA77" w14:textId="77777777" w:rsidR="00CD2793" w:rsidRDefault="00CD2793"/>
    <w:p w14:paraId="746BE1E2" w14:textId="7888EDB0" w:rsidR="00CD2793" w:rsidRDefault="00CD2793" w:rsidP="00CD2793">
      <w:r>
        <w:t xml:space="preserve">Screen Shots taken in Local environment on </w:t>
      </w:r>
      <w:proofErr w:type="spellStart"/>
      <w:r>
        <w:t>S</w:t>
      </w:r>
      <w:r w:rsidRPr="00CD2793">
        <w:t>treamlit</w:t>
      </w:r>
      <w:proofErr w:type="spellEnd"/>
      <w:r>
        <w:t>:</w:t>
      </w:r>
    </w:p>
    <w:p w14:paraId="6849F6AB" w14:textId="5B04AF50" w:rsidR="00422550" w:rsidRDefault="00422550" w:rsidP="00422550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422550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CROP_</w:t>
      </w:r>
      <w:proofErr w:type="gramStart"/>
      <w:r w:rsidRPr="00422550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01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:-</w:t>
      </w:r>
      <w:proofErr w:type="gramEnd"/>
    </w:p>
    <w:p w14:paraId="22E4918B" w14:textId="77777777" w:rsidR="00422550" w:rsidRPr="00422550" w:rsidRDefault="00422550" w:rsidP="00422550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</w:p>
    <w:p w14:paraId="07307B0D" w14:textId="0B7F5E51" w:rsidR="00CD2793" w:rsidRDefault="00CD2793" w:rsidP="00CD2793"/>
    <w:p w14:paraId="24FF6AC4" w14:textId="25BE872D" w:rsidR="00CD2793" w:rsidRDefault="00422550">
      <w:r w:rsidRPr="00422550">
        <w:drawing>
          <wp:inline distT="0" distB="0" distL="0" distR="0" wp14:anchorId="1954A224" wp14:editId="1D969FC1">
            <wp:extent cx="5731510" cy="2663825"/>
            <wp:effectExtent l="0" t="0" r="2540" b="3175"/>
            <wp:docPr id="2024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0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C9F2B" w14:textId="77777777" w:rsidR="00422550" w:rsidRPr="00422550" w:rsidRDefault="00422550" w:rsidP="00422550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422550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CROP_02</w:t>
      </w:r>
    </w:p>
    <w:p w14:paraId="3961EB6C" w14:textId="01536119" w:rsidR="00422550" w:rsidRDefault="00422550">
      <w:r w:rsidRPr="00422550">
        <w:drawing>
          <wp:inline distT="0" distB="0" distL="0" distR="0" wp14:anchorId="76C0B1F4" wp14:editId="798E1C9F">
            <wp:extent cx="5731510" cy="2534285"/>
            <wp:effectExtent l="0" t="0" r="2540" b="0"/>
            <wp:docPr id="156111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16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80AB7" w14:textId="4F28F6DE" w:rsidR="00422550" w:rsidRDefault="00422550">
      <w:r w:rsidRPr="00422550">
        <w:t>DIS_01</w:t>
      </w:r>
    </w:p>
    <w:p w14:paraId="4446601F" w14:textId="5C970116" w:rsidR="00422550" w:rsidRDefault="00422550">
      <w:r w:rsidRPr="00422550">
        <w:lastRenderedPageBreak/>
        <w:drawing>
          <wp:inline distT="0" distB="0" distL="0" distR="0" wp14:anchorId="2811A321" wp14:editId="379724DF">
            <wp:extent cx="5731510" cy="2594610"/>
            <wp:effectExtent l="0" t="0" r="2540" b="0"/>
            <wp:docPr id="72337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79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C5BC" w14:textId="6043B181" w:rsidR="00422550" w:rsidRDefault="00422550">
      <w:r w:rsidRPr="00422550">
        <w:t>DIS_04</w:t>
      </w:r>
      <w:r>
        <w:t>: -</w:t>
      </w:r>
    </w:p>
    <w:p w14:paraId="5C00A8BB" w14:textId="3BC77A7D" w:rsidR="00422550" w:rsidRDefault="00422550">
      <w:r w:rsidRPr="00422550">
        <w:drawing>
          <wp:inline distT="0" distB="0" distL="0" distR="0" wp14:anchorId="6EB2E0E1" wp14:editId="21A732CC">
            <wp:extent cx="5731510" cy="2596515"/>
            <wp:effectExtent l="0" t="0" r="2540" b="0"/>
            <wp:docPr id="122974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466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1DB7" w14:textId="77777777" w:rsidR="00422550" w:rsidRPr="00422550" w:rsidRDefault="00422550" w:rsidP="00422550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422550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GOV_01</w:t>
      </w:r>
    </w:p>
    <w:p w14:paraId="14FB291C" w14:textId="19569486" w:rsidR="00422550" w:rsidRDefault="00422550">
      <w:r w:rsidRPr="00422550">
        <w:drawing>
          <wp:inline distT="0" distB="0" distL="0" distR="0" wp14:anchorId="298C899C" wp14:editId="5907F2F5">
            <wp:extent cx="5731510" cy="2576195"/>
            <wp:effectExtent l="0" t="0" r="2540" b="0"/>
            <wp:docPr id="181816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69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BE2B" w14:textId="77777777" w:rsidR="00422550" w:rsidRPr="00422550" w:rsidRDefault="00422550" w:rsidP="00422550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422550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GOV_02</w:t>
      </w:r>
    </w:p>
    <w:p w14:paraId="2C3BADB5" w14:textId="1E7EE1FB" w:rsidR="00422550" w:rsidRDefault="008B5BBD">
      <w:r w:rsidRPr="008B5BBD">
        <w:lastRenderedPageBreak/>
        <w:drawing>
          <wp:inline distT="0" distB="0" distL="0" distR="0" wp14:anchorId="04B00E90" wp14:editId="0350433C">
            <wp:extent cx="5731510" cy="2610485"/>
            <wp:effectExtent l="0" t="0" r="2540" b="0"/>
            <wp:docPr id="156888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88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84598" w14:textId="3B3154B4" w:rsidR="008B5BBD" w:rsidRDefault="008B5BBD">
      <w:r w:rsidRPr="008B5BBD">
        <w:t>RAG_01</w:t>
      </w:r>
    </w:p>
    <w:p w14:paraId="6209E1B7" w14:textId="2C5FD520" w:rsidR="008B5BBD" w:rsidRDefault="008B5BBD">
      <w:r w:rsidRPr="008B5BBD">
        <w:drawing>
          <wp:inline distT="0" distB="0" distL="0" distR="0" wp14:anchorId="737FF6E0" wp14:editId="1F05990A">
            <wp:extent cx="5731510" cy="2624455"/>
            <wp:effectExtent l="0" t="0" r="2540" b="4445"/>
            <wp:docPr id="147383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35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F73FA" w14:textId="610EB47A" w:rsidR="008B5BBD" w:rsidRDefault="008B5BBD">
      <w:r w:rsidRPr="008B5BBD">
        <w:drawing>
          <wp:inline distT="0" distB="0" distL="0" distR="0" wp14:anchorId="0C2E9287" wp14:editId="6E48384E">
            <wp:extent cx="5731510" cy="2570480"/>
            <wp:effectExtent l="0" t="0" r="2540" b="1270"/>
            <wp:docPr id="63221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122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21CBB" w14:textId="7BC0EC7F" w:rsidR="008B5BBD" w:rsidRDefault="008B5BBD">
      <w:r w:rsidRPr="008B5BBD">
        <w:t>RAG_0</w:t>
      </w:r>
      <w:r>
        <w:t>2</w:t>
      </w:r>
    </w:p>
    <w:p w14:paraId="77D12738" w14:textId="2DDA832F" w:rsidR="008B5BBD" w:rsidRDefault="008B5BBD">
      <w:r w:rsidRPr="008B5BBD">
        <w:lastRenderedPageBreak/>
        <w:drawing>
          <wp:inline distT="0" distB="0" distL="0" distR="0" wp14:anchorId="32E77505" wp14:editId="7229400B">
            <wp:extent cx="5731510" cy="2570480"/>
            <wp:effectExtent l="0" t="0" r="2540" b="1270"/>
            <wp:docPr id="27441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122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ECFC" w14:textId="29A9D63A" w:rsidR="008B5BBD" w:rsidRPr="008B5BBD" w:rsidRDefault="008B5BBD" w:rsidP="008B5BB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8B5BBD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MEM_01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 xml:space="preserve"> and </w:t>
      </w:r>
      <w:r w:rsidRPr="008B5BBD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MEM_0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2</w:t>
      </w:r>
    </w:p>
    <w:p w14:paraId="59EC45EF" w14:textId="5B522A75" w:rsidR="008B5BBD" w:rsidRDefault="008B5BBD">
      <w:r w:rsidRPr="008B5BBD">
        <w:drawing>
          <wp:inline distT="0" distB="0" distL="0" distR="0" wp14:anchorId="7A33BB31" wp14:editId="3CCDC124">
            <wp:extent cx="5731510" cy="2605405"/>
            <wp:effectExtent l="0" t="0" r="2540" b="4445"/>
            <wp:docPr id="51748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838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1914" w14:textId="11617236" w:rsidR="008B5BBD" w:rsidRDefault="008B5BBD">
      <w:r w:rsidRPr="008B5BBD">
        <w:t>FB_01</w:t>
      </w:r>
      <w:r>
        <w:t xml:space="preserve"> and </w:t>
      </w:r>
      <w:r w:rsidRPr="008B5BBD">
        <w:t>FB_0</w:t>
      </w:r>
      <w:r>
        <w:t>2</w:t>
      </w:r>
    </w:p>
    <w:p w14:paraId="2F4C8A49" w14:textId="11F6DB41" w:rsidR="008B5BBD" w:rsidRDefault="008B5BBD">
      <w:r w:rsidRPr="008B5BBD">
        <w:drawing>
          <wp:inline distT="0" distB="0" distL="0" distR="0" wp14:anchorId="4646190A" wp14:editId="67E1F624">
            <wp:extent cx="5731510" cy="2583815"/>
            <wp:effectExtent l="0" t="0" r="2540" b="6985"/>
            <wp:docPr id="13051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67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C178F" w14:textId="05684E0D" w:rsidR="008B5BBD" w:rsidRDefault="008B5BBD">
      <w:r w:rsidRPr="008B5BBD">
        <w:t>T_01</w:t>
      </w:r>
      <w:r>
        <w:t xml:space="preserve"> and </w:t>
      </w:r>
      <w:r w:rsidRPr="008B5BBD">
        <w:t>T_0</w:t>
      </w:r>
      <w:r>
        <w:t xml:space="preserve">2 and </w:t>
      </w:r>
      <w:r w:rsidRPr="008B5BBD">
        <w:t>T_0</w:t>
      </w:r>
      <w:r>
        <w:t>3</w:t>
      </w:r>
    </w:p>
    <w:p w14:paraId="0C135E65" w14:textId="4ED59FB2" w:rsidR="008B5BBD" w:rsidRDefault="008B5BBD">
      <w:r w:rsidRPr="008B5BBD">
        <w:lastRenderedPageBreak/>
        <w:drawing>
          <wp:inline distT="0" distB="0" distL="0" distR="0" wp14:anchorId="745C5CD5" wp14:editId="0A842B4C">
            <wp:extent cx="5731510" cy="2565400"/>
            <wp:effectExtent l="0" t="0" r="2540" b="6350"/>
            <wp:docPr id="92958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885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4A25" w14:textId="694B3880" w:rsidR="008B5BBD" w:rsidRDefault="008B5BBD">
      <w:r w:rsidRPr="008B5BBD">
        <w:drawing>
          <wp:inline distT="0" distB="0" distL="0" distR="0" wp14:anchorId="05C36789" wp14:editId="66772090">
            <wp:extent cx="5731510" cy="2585085"/>
            <wp:effectExtent l="0" t="0" r="2540" b="5715"/>
            <wp:docPr id="141173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362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C629" w14:textId="38528E0A" w:rsidR="008B5BBD" w:rsidRDefault="008B5BBD">
      <w:r w:rsidRPr="008B5BBD">
        <w:drawing>
          <wp:inline distT="0" distB="0" distL="0" distR="0" wp14:anchorId="521FF34B" wp14:editId="4266D841">
            <wp:extent cx="5731510" cy="2606040"/>
            <wp:effectExtent l="0" t="0" r="2540" b="3810"/>
            <wp:docPr id="144587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725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9C6A" w14:textId="68187BF9" w:rsidR="008B5BBD" w:rsidRDefault="008B5BBD">
      <w:r w:rsidRPr="008B5BBD">
        <w:t>SAFE_01</w:t>
      </w:r>
      <w:r>
        <w:t xml:space="preserve"> and </w:t>
      </w:r>
      <w:r w:rsidRPr="008B5BBD">
        <w:t>SAFE_0</w:t>
      </w:r>
      <w:r>
        <w:t>2</w:t>
      </w:r>
      <w:r w:rsidR="00824DE4">
        <w:t xml:space="preserve"> - Refusal</w:t>
      </w:r>
    </w:p>
    <w:p w14:paraId="03A43783" w14:textId="67EA0001" w:rsidR="008B5BBD" w:rsidRDefault="00824DE4">
      <w:r w:rsidRPr="00824DE4">
        <w:lastRenderedPageBreak/>
        <w:drawing>
          <wp:inline distT="0" distB="0" distL="0" distR="0" wp14:anchorId="170F0839" wp14:editId="547B4C49">
            <wp:extent cx="5731510" cy="2545080"/>
            <wp:effectExtent l="0" t="0" r="2540" b="7620"/>
            <wp:docPr id="8142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85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DA8A" w14:textId="50490419" w:rsidR="00422550" w:rsidRDefault="00824DE4">
      <w:r w:rsidRPr="00824DE4">
        <w:t>ERR_01</w:t>
      </w:r>
      <w:r>
        <w:t xml:space="preserve"> - </w:t>
      </w:r>
      <w:r w:rsidRPr="00824DE4">
        <w:t>Friendly error message</w:t>
      </w:r>
    </w:p>
    <w:p w14:paraId="5299DC38" w14:textId="06B6395A" w:rsidR="00824DE4" w:rsidRDefault="00824DE4">
      <w:r w:rsidRPr="00824DE4">
        <w:drawing>
          <wp:inline distT="0" distB="0" distL="0" distR="0" wp14:anchorId="17C2DB95" wp14:editId="39DCFAB7">
            <wp:extent cx="5731510" cy="2816860"/>
            <wp:effectExtent l="0" t="0" r="2540" b="2540"/>
            <wp:docPr id="15818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00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B40F" w14:textId="6C35F053" w:rsidR="00824DE4" w:rsidRDefault="00824DE4">
      <w:r w:rsidRPr="00824DE4">
        <w:t>ERR_0</w:t>
      </w:r>
      <w:r>
        <w:t>2</w:t>
      </w:r>
      <w:r>
        <w:t xml:space="preserve"> - </w:t>
      </w:r>
      <w:r w:rsidRPr="00824DE4">
        <w:t>Graceful handling</w:t>
      </w:r>
    </w:p>
    <w:p w14:paraId="0E3A6628" w14:textId="0A7B4916" w:rsidR="00824DE4" w:rsidRDefault="00824DE4">
      <w:r w:rsidRPr="00824DE4">
        <w:lastRenderedPageBreak/>
        <w:drawing>
          <wp:inline distT="0" distB="0" distL="0" distR="0" wp14:anchorId="36AF7B54" wp14:editId="63FB9541">
            <wp:extent cx="5731510" cy="2828290"/>
            <wp:effectExtent l="0" t="0" r="2540" b="0"/>
            <wp:docPr id="37726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663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4B0A" w14:textId="4A68B6D4" w:rsidR="00824DE4" w:rsidRDefault="00824DE4">
      <w:r w:rsidRPr="00824DE4">
        <w:t>LOG_01</w:t>
      </w:r>
      <w:r>
        <w:t xml:space="preserve"> - </w:t>
      </w:r>
      <w:r w:rsidRPr="00824DE4">
        <w:t>Hash stored, no raw query</w:t>
      </w:r>
    </w:p>
    <w:p w14:paraId="1C35A8B6" w14:textId="1F2411E6" w:rsidR="00824DE4" w:rsidRDefault="00824DE4">
      <w:r w:rsidRPr="00824DE4">
        <w:drawing>
          <wp:inline distT="0" distB="0" distL="0" distR="0" wp14:anchorId="45CF7793" wp14:editId="30925C06">
            <wp:extent cx="5731510" cy="2594610"/>
            <wp:effectExtent l="0" t="0" r="2540" b="0"/>
            <wp:docPr id="149157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748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916C9" w14:textId="77777777" w:rsidR="00824DE4" w:rsidRPr="00824DE4" w:rsidRDefault="00824DE4" w:rsidP="00824DE4">
      <w:r w:rsidRPr="00824DE4">
        <w:t>{"timestamp": "2026-06-06T18:22:03.519119", "</w:t>
      </w:r>
      <w:proofErr w:type="spellStart"/>
      <w:r w:rsidRPr="00824DE4">
        <w:t>user_id</w:t>
      </w:r>
      <w:proofErr w:type="spellEnd"/>
      <w:r w:rsidRPr="00824DE4">
        <w:t>": "</w:t>
      </w:r>
      <w:proofErr w:type="spellStart"/>
      <w:r w:rsidRPr="00824DE4">
        <w:t>streamlit_user</w:t>
      </w:r>
      <w:proofErr w:type="spellEnd"/>
      <w:r w:rsidRPr="00824DE4">
        <w:t>", "</w:t>
      </w:r>
      <w:proofErr w:type="spellStart"/>
      <w:r w:rsidRPr="00824DE4">
        <w:t>query_hash</w:t>
      </w:r>
      <w:proofErr w:type="spellEnd"/>
      <w:r w:rsidRPr="00824DE4">
        <w:t>": "9f88e54a99dd82f9a4501f1a54022e10c728299b6d5c0bb99b94ac0ca436e829", "mode": "smart", "route": ["general"], "</w:t>
      </w:r>
      <w:proofErr w:type="spellStart"/>
      <w:r w:rsidRPr="00824DE4">
        <w:t>latency_ms</w:t>
      </w:r>
      <w:proofErr w:type="spellEnd"/>
      <w:r w:rsidRPr="00824DE4">
        <w:t>": 3986.76, "</w:t>
      </w:r>
      <w:proofErr w:type="spellStart"/>
      <w:r w:rsidRPr="00824DE4">
        <w:t>used_retrieval</w:t>
      </w:r>
      <w:proofErr w:type="spellEnd"/>
      <w:r w:rsidRPr="00824DE4">
        <w:t>": true, "</w:t>
      </w:r>
      <w:proofErr w:type="spellStart"/>
      <w:r w:rsidRPr="00824DE4">
        <w:t>retrieval_sources</w:t>
      </w:r>
      <w:proofErr w:type="spellEnd"/>
      <w:r w:rsidRPr="00824DE4">
        <w:t>": ["scheme_pm_kisan.txt", "scheme_crop_insurance.txt", "faqs.txt"], "error": null}</w:t>
      </w:r>
    </w:p>
    <w:p w14:paraId="755C0458" w14:textId="77777777" w:rsidR="00824DE4" w:rsidRPr="00824DE4" w:rsidRDefault="00824DE4" w:rsidP="00824DE4">
      <w:r w:rsidRPr="00824DE4">
        <w:t>{"timestamp": "2026-06-06T18:23:14.675743", "</w:t>
      </w:r>
      <w:proofErr w:type="spellStart"/>
      <w:r w:rsidRPr="00824DE4">
        <w:t>user_id</w:t>
      </w:r>
      <w:proofErr w:type="spellEnd"/>
      <w:r w:rsidRPr="00824DE4">
        <w:t>": "</w:t>
      </w:r>
      <w:proofErr w:type="spellStart"/>
      <w:r w:rsidRPr="00824DE4">
        <w:t>streamlit_user</w:t>
      </w:r>
      <w:proofErr w:type="spellEnd"/>
      <w:r w:rsidRPr="00824DE4">
        <w:t>", "</w:t>
      </w:r>
      <w:proofErr w:type="spellStart"/>
      <w:r w:rsidRPr="00824DE4">
        <w:t>query_hash</w:t>
      </w:r>
      <w:proofErr w:type="spellEnd"/>
      <w:r w:rsidRPr="00824DE4">
        <w:t>": "a7f31f5337220d33f4bb3c1695d480c66673df1c8972e86ae161c1e57507ecf7", "mode": "smart", "route": ["general"], "</w:t>
      </w:r>
      <w:proofErr w:type="spellStart"/>
      <w:r w:rsidRPr="00824DE4">
        <w:t>latency_ms</w:t>
      </w:r>
      <w:proofErr w:type="spellEnd"/>
      <w:r w:rsidRPr="00824DE4">
        <w:t>": 3375.55, "</w:t>
      </w:r>
      <w:proofErr w:type="spellStart"/>
      <w:r w:rsidRPr="00824DE4">
        <w:t>used_retrieval</w:t>
      </w:r>
      <w:proofErr w:type="spellEnd"/>
      <w:r w:rsidRPr="00824DE4">
        <w:t>": true, "</w:t>
      </w:r>
      <w:proofErr w:type="spellStart"/>
      <w:r w:rsidRPr="00824DE4">
        <w:t>retrieval_sources</w:t>
      </w:r>
      <w:proofErr w:type="spellEnd"/>
      <w:r w:rsidRPr="00824DE4">
        <w:t>": ["disease_pest.txt", "general_best_practices.txt", "disease_fungal.txt"], "error": null}</w:t>
      </w:r>
    </w:p>
    <w:p w14:paraId="661F9050" w14:textId="77777777" w:rsidR="00824DE4" w:rsidRPr="00824DE4" w:rsidRDefault="00824DE4" w:rsidP="00824DE4">
      <w:r w:rsidRPr="00824DE4">
        <w:lastRenderedPageBreak/>
        <w:t>{"timestamp": "2026-06-06T18:23:55.984761", "</w:t>
      </w:r>
      <w:proofErr w:type="spellStart"/>
      <w:r w:rsidRPr="00824DE4">
        <w:t>user_id</w:t>
      </w:r>
      <w:proofErr w:type="spellEnd"/>
      <w:r w:rsidRPr="00824DE4">
        <w:t>": "</w:t>
      </w:r>
      <w:proofErr w:type="spellStart"/>
      <w:r w:rsidRPr="00824DE4">
        <w:t>streamlit_user</w:t>
      </w:r>
      <w:proofErr w:type="spellEnd"/>
      <w:r w:rsidRPr="00824DE4">
        <w:t>", "</w:t>
      </w:r>
      <w:proofErr w:type="spellStart"/>
      <w:r w:rsidRPr="00824DE4">
        <w:t>query_hash</w:t>
      </w:r>
      <w:proofErr w:type="spellEnd"/>
      <w:r w:rsidRPr="00824DE4">
        <w:t>": "9c94055f5df940dd35b868ee2779dd52a2615d503dd5e41b7e42045458a9f6cc", "mode": "smart", "route": ["general"], "</w:t>
      </w:r>
      <w:proofErr w:type="spellStart"/>
      <w:r w:rsidRPr="00824DE4">
        <w:t>latency_ms</w:t>
      </w:r>
      <w:proofErr w:type="spellEnd"/>
      <w:r w:rsidRPr="00824DE4">
        <w:t>": 3969.19, "</w:t>
      </w:r>
      <w:proofErr w:type="spellStart"/>
      <w:r w:rsidRPr="00824DE4">
        <w:t>used_retrieval</w:t>
      </w:r>
      <w:proofErr w:type="spellEnd"/>
      <w:r w:rsidRPr="00824DE4">
        <w:t>": true, "</w:t>
      </w:r>
      <w:proofErr w:type="spellStart"/>
      <w:r w:rsidRPr="00824DE4">
        <w:t>retrieval_sources</w:t>
      </w:r>
      <w:proofErr w:type="spellEnd"/>
      <w:r w:rsidRPr="00824DE4">
        <w:t>": ["general_best_practices.txt", "disease_fungal.txt", "disease_pest.txt"], "error": null}</w:t>
      </w:r>
    </w:p>
    <w:p w14:paraId="63F04013" w14:textId="77777777" w:rsidR="00824DE4" w:rsidRPr="00824DE4" w:rsidRDefault="00824DE4" w:rsidP="00824DE4">
      <w:r w:rsidRPr="00824DE4">
        <w:t>{"timestamp": "2026-06-06T18:25:39.334505", "</w:t>
      </w:r>
      <w:proofErr w:type="spellStart"/>
      <w:r w:rsidRPr="00824DE4">
        <w:t>user_id</w:t>
      </w:r>
      <w:proofErr w:type="spellEnd"/>
      <w:r w:rsidRPr="00824DE4">
        <w:t>": "</w:t>
      </w:r>
      <w:proofErr w:type="spellStart"/>
      <w:r w:rsidRPr="00824DE4">
        <w:t>streamlit_user</w:t>
      </w:r>
      <w:proofErr w:type="spellEnd"/>
      <w:r w:rsidRPr="00824DE4">
        <w:t>", "</w:t>
      </w:r>
      <w:proofErr w:type="spellStart"/>
      <w:r w:rsidRPr="00824DE4">
        <w:t>query_hash</w:t>
      </w:r>
      <w:proofErr w:type="spellEnd"/>
      <w:r w:rsidRPr="00824DE4">
        <w:t>": "f1e2c7e8efd93dcc666965719dece283d9dafc027e04ec0184119196b2df38ff", "mode": "smart", "route": ["general"], "</w:t>
      </w:r>
      <w:proofErr w:type="spellStart"/>
      <w:r w:rsidRPr="00824DE4">
        <w:t>latency_ms</w:t>
      </w:r>
      <w:proofErr w:type="spellEnd"/>
      <w:r w:rsidRPr="00824DE4">
        <w:t>": 3794.64, "</w:t>
      </w:r>
      <w:proofErr w:type="spellStart"/>
      <w:r w:rsidRPr="00824DE4">
        <w:t>used_retrieval</w:t>
      </w:r>
      <w:proofErr w:type="spellEnd"/>
      <w:r w:rsidRPr="00824DE4">
        <w:t>": true, "</w:t>
      </w:r>
      <w:proofErr w:type="spellStart"/>
      <w:r w:rsidRPr="00824DE4">
        <w:t>retrieval_sources</w:t>
      </w:r>
      <w:proofErr w:type="spellEnd"/>
      <w:r w:rsidRPr="00824DE4">
        <w:t>": ["faqs.txt", "disease_pest.txt", "general_best_practices.txt"], "error": null}</w:t>
      </w:r>
    </w:p>
    <w:p w14:paraId="12D71224" w14:textId="77777777" w:rsidR="00824DE4" w:rsidRPr="00824DE4" w:rsidRDefault="00824DE4" w:rsidP="00824DE4">
      <w:r w:rsidRPr="00824DE4">
        <w:t>{"timestamp": "2026-06-06T18:27:02.350438", "</w:t>
      </w:r>
      <w:proofErr w:type="spellStart"/>
      <w:r w:rsidRPr="00824DE4">
        <w:t>user_id</w:t>
      </w:r>
      <w:proofErr w:type="spellEnd"/>
      <w:r w:rsidRPr="00824DE4">
        <w:t>": "</w:t>
      </w:r>
      <w:proofErr w:type="spellStart"/>
      <w:r w:rsidRPr="00824DE4">
        <w:t>streamlit_user</w:t>
      </w:r>
      <w:proofErr w:type="spellEnd"/>
      <w:r w:rsidRPr="00824DE4">
        <w:t>", "</w:t>
      </w:r>
      <w:proofErr w:type="spellStart"/>
      <w:r w:rsidRPr="00824DE4">
        <w:t>query_hash</w:t>
      </w:r>
      <w:proofErr w:type="spellEnd"/>
      <w:r w:rsidRPr="00824DE4">
        <w:t>": "4ac7c77c0605669a85d6e74631cc256123b7a6e98133a15679f9e71315088934", "mode": "smart", "route": ["general"], "</w:t>
      </w:r>
      <w:proofErr w:type="spellStart"/>
      <w:r w:rsidRPr="00824DE4">
        <w:t>latency_ms</w:t>
      </w:r>
      <w:proofErr w:type="spellEnd"/>
      <w:r w:rsidRPr="00824DE4">
        <w:t>": 3160.95, "</w:t>
      </w:r>
      <w:proofErr w:type="spellStart"/>
      <w:r w:rsidRPr="00824DE4">
        <w:t>used_retrieval</w:t>
      </w:r>
      <w:proofErr w:type="spellEnd"/>
      <w:r w:rsidRPr="00824DE4">
        <w:t>": true, "</w:t>
      </w:r>
      <w:proofErr w:type="spellStart"/>
      <w:r w:rsidRPr="00824DE4">
        <w:t>retrieval_sources</w:t>
      </w:r>
      <w:proofErr w:type="spellEnd"/>
      <w:r w:rsidRPr="00824DE4">
        <w:t>": ["faqs.txt", "scheme_pm_kisan.txt", "scheme_crop_insurance.txt"], "error": null}</w:t>
      </w:r>
    </w:p>
    <w:p w14:paraId="5FDF9E82" w14:textId="77777777" w:rsidR="00824DE4" w:rsidRPr="00824DE4" w:rsidRDefault="00824DE4" w:rsidP="00824DE4">
      <w:r w:rsidRPr="00824DE4">
        <w:t>{"timestamp": "2026-06-06T18:28:00.364326", "</w:t>
      </w:r>
      <w:proofErr w:type="spellStart"/>
      <w:r w:rsidRPr="00824DE4">
        <w:t>user_id</w:t>
      </w:r>
      <w:proofErr w:type="spellEnd"/>
      <w:r w:rsidRPr="00824DE4">
        <w:t>": "</w:t>
      </w:r>
      <w:proofErr w:type="spellStart"/>
      <w:r w:rsidRPr="00824DE4">
        <w:t>streamlit_user</w:t>
      </w:r>
      <w:proofErr w:type="spellEnd"/>
      <w:r w:rsidRPr="00824DE4">
        <w:t>", "</w:t>
      </w:r>
      <w:proofErr w:type="spellStart"/>
      <w:r w:rsidRPr="00824DE4">
        <w:t>query_hash</w:t>
      </w:r>
      <w:proofErr w:type="spellEnd"/>
      <w:r w:rsidRPr="00824DE4">
        <w:t>": "ea7c04affc8f9d58c3d545178dcca06b04f436132308d45d335be81891e0b72d", "mode": "smart", "route": ["general"], "</w:t>
      </w:r>
      <w:proofErr w:type="spellStart"/>
      <w:r w:rsidRPr="00824DE4">
        <w:t>latency_ms</w:t>
      </w:r>
      <w:proofErr w:type="spellEnd"/>
      <w:r w:rsidRPr="00824DE4">
        <w:t>": 4009.2, "</w:t>
      </w:r>
      <w:proofErr w:type="spellStart"/>
      <w:r w:rsidRPr="00824DE4">
        <w:t>used_retrieval</w:t>
      </w:r>
      <w:proofErr w:type="spellEnd"/>
      <w:r w:rsidRPr="00824DE4">
        <w:t>": true, "</w:t>
      </w:r>
      <w:proofErr w:type="spellStart"/>
      <w:r w:rsidRPr="00824DE4">
        <w:t>retrieval_sources</w:t>
      </w:r>
      <w:proofErr w:type="spellEnd"/>
      <w:r w:rsidRPr="00824DE4">
        <w:t>": ["faqs.txt", "disease_fungal.txt", "disease_pest.txt"], "error": null}</w:t>
      </w:r>
    </w:p>
    <w:p w14:paraId="20D0BA3E" w14:textId="77777777" w:rsidR="00824DE4" w:rsidRPr="00824DE4" w:rsidRDefault="00824DE4" w:rsidP="00824DE4"/>
    <w:p w14:paraId="4CE43EB0" w14:textId="77777777" w:rsidR="00824DE4" w:rsidRDefault="00824DE4"/>
    <w:p w14:paraId="0BD4D79A" w14:textId="77777777" w:rsidR="00824DE4" w:rsidRDefault="00824DE4"/>
    <w:p w14:paraId="62C860F3" w14:textId="77777777" w:rsidR="00824DE4" w:rsidRDefault="00824DE4"/>
    <w:sectPr w:rsidR="00824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EC2"/>
    <w:rsid w:val="00422550"/>
    <w:rsid w:val="005D3EC2"/>
    <w:rsid w:val="007B36EF"/>
    <w:rsid w:val="00824DE4"/>
    <w:rsid w:val="008B5BBD"/>
    <w:rsid w:val="008D45A9"/>
    <w:rsid w:val="00CD2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5500F"/>
  <w15:chartTrackingRefBased/>
  <w15:docId w15:val="{BD33D838-4168-4E2A-A870-CBEACA00A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E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E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E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More</dc:creator>
  <cp:keywords/>
  <dc:description/>
  <cp:lastModifiedBy>Vaibhav More</cp:lastModifiedBy>
  <cp:revision>3</cp:revision>
  <dcterms:created xsi:type="dcterms:W3CDTF">2026-04-26T14:40:00Z</dcterms:created>
  <dcterms:modified xsi:type="dcterms:W3CDTF">2026-06-06T18:29:00Z</dcterms:modified>
</cp:coreProperties>
</file>