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CE9" w:rsidRDefault="00F35CE9" w:rsidP="00F35CE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E9">
        <w:rPr>
          <w:rFonts w:ascii="Times New Roman" w:hAnsi="Times New Roman" w:cs="Times New Roman"/>
          <w:b/>
          <w:sz w:val="28"/>
          <w:szCs w:val="28"/>
        </w:rPr>
        <w:t>Диаг</w:t>
      </w:r>
      <w:r w:rsidR="00A1267E">
        <w:rPr>
          <w:rFonts w:ascii="Times New Roman" w:hAnsi="Times New Roman" w:cs="Times New Roman"/>
          <w:b/>
          <w:sz w:val="28"/>
          <w:szCs w:val="28"/>
        </w:rPr>
        <w:t>рамма последовательностей игры @</w:t>
      </w:r>
      <w:bookmarkStart w:id="0" w:name="_GoBack"/>
      <w:bookmarkEnd w:id="0"/>
      <w:r w:rsidRPr="00F35CE9">
        <w:rPr>
          <w:rFonts w:ascii="Times New Roman" w:hAnsi="Times New Roman" w:cs="Times New Roman"/>
          <w:b/>
          <w:sz w:val="28"/>
          <w:szCs w:val="28"/>
        </w:rPr>
        <w:t>Запомни предметы»</w:t>
      </w:r>
    </w:p>
    <w:p w:rsidR="00F35CE9" w:rsidRDefault="00F35CE9" w:rsidP="00F35CE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328" w:rsidRPr="00F35CE9" w:rsidRDefault="00A1267E" w:rsidP="00F35CE9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46.4pt">
            <v:imagedata r:id="rId6" o:title="послед" cropbottom="3894f" cropleft="-86f"/>
          </v:shape>
        </w:pict>
      </w:r>
    </w:p>
    <w:sectPr w:rsidR="00175328" w:rsidRPr="00F35CE9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0CB" w:rsidRDefault="002A50CB" w:rsidP="00F35CE9">
      <w:r>
        <w:separator/>
      </w:r>
    </w:p>
  </w:endnote>
  <w:endnote w:type="continuationSeparator" w:id="0">
    <w:p w:rsidR="002A50CB" w:rsidRDefault="002A50CB" w:rsidP="00F3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0CB" w:rsidRDefault="002A50CB" w:rsidP="00F35CE9">
      <w:r>
        <w:separator/>
      </w:r>
    </w:p>
  </w:footnote>
  <w:footnote w:type="continuationSeparator" w:id="0">
    <w:p w:rsidR="002A50CB" w:rsidRDefault="002A50CB" w:rsidP="00F35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328"/>
    <w:rsid w:val="00031FF1"/>
    <w:rsid w:val="000860CD"/>
    <w:rsid w:val="00175328"/>
    <w:rsid w:val="001E48AC"/>
    <w:rsid w:val="002A50CB"/>
    <w:rsid w:val="003D5F5A"/>
    <w:rsid w:val="00426723"/>
    <w:rsid w:val="004B5A9F"/>
    <w:rsid w:val="005D0D72"/>
    <w:rsid w:val="008046F0"/>
    <w:rsid w:val="00843623"/>
    <w:rsid w:val="008C55BA"/>
    <w:rsid w:val="009F60D7"/>
    <w:rsid w:val="00A1267E"/>
    <w:rsid w:val="00AE410C"/>
    <w:rsid w:val="00B8248B"/>
    <w:rsid w:val="00B95473"/>
    <w:rsid w:val="00BE630B"/>
    <w:rsid w:val="00C57C30"/>
    <w:rsid w:val="00E75907"/>
    <w:rsid w:val="00EB3424"/>
    <w:rsid w:val="00F3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2CD5"/>
  <w15:docId w15:val="{B44D171C-32A5-48DC-99C4-FB5D2CFA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D7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0D7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unhideWhenUsed/>
    <w:qFormat/>
    <w:rsid w:val="005D0D72"/>
    <w:pPr>
      <w:spacing w:after="120" w:line="300" w:lineRule="auto"/>
      <w:ind w:left="0" w:right="0" w:firstLine="709"/>
    </w:pPr>
    <w:rPr>
      <w:rFonts w:ascii="Times New Roman" w:hAnsi="Times New Roman"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5D0D72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F35C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35CE9"/>
  </w:style>
  <w:style w:type="paragraph" w:styleId="a9">
    <w:name w:val="footer"/>
    <w:basedOn w:val="a"/>
    <w:link w:val="aa"/>
    <w:uiPriority w:val="99"/>
    <w:unhideWhenUsed/>
    <w:rsid w:val="00F35C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3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user</cp:lastModifiedBy>
  <cp:revision>10</cp:revision>
  <cp:lastPrinted>2018-03-18T18:51:00Z</cp:lastPrinted>
  <dcterms:created xsi:type="dcterms:W3CDTF">2018-03-11T14:32:00Z</dcterms:created>
  <dcterms:modified xsi:type="dcterms:W3CDTF">2018-11-15T10:48:00Z</dcterms:modified>
</cp:coreProperties>
</file>