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4D4066" w14:textId="77777777" w:rsidR="0080746F" w:rsidRDefault="00E50653" w:rsidP="0080746F">
      <w:pPr>
        <w:jc w:val="center"/>
        <w:rPr>
          <w:rFonts w:ascii="Cambria" w:hAnsi="Cambria"/>
          <w:b/>
          <w:sz w:val="44"/>
          <w:szCs w:val="44"/>
        </w:rPr>
      </w:pPr>
      <w:r>
        <w:rPr>
          <w:rFonts w:ascii="Cambria" w:hAnsi="Cambria"/>
          <w:b/>
          <w:noProof/>
          <w:sz w:val="44"/>
          <w:szCs w:val="44"/>
        </w:rPr>
        <w:drawing>
          <wp:inline distT="0" distB="0" distL="0" distR="0" wp14:anchorId="55B73F34" wp14:editId="72008F85">
            <wp:extent cx="2182495" cy="173736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2495" cy="1737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AC7BFE" w14:textId="77777777" w:rsidR="0080746F" w:rsidRDefault="00E50653" w:rsidP="0080746F">
      <w:pPr>
        <w:jc w:val="center"/>
        <w:rPr>
          <w:rFonts w:ascii="Cambria" w:hAnsi="Cambria"/>
          <w:b/>
          <w:sz w:val="44"/>
          <w:szCs w:val="44"/>
        </w:rPr>
      </w:pPr>
      <w:r>
        <w:rPr>
          <w:rFonts w:ascii="Cambria" w:hAnsi="Cambria"/>
          <w:b/>
          <w:sz w:val="44"/>
          <w:szCs w:val="44"/>
        </w:rPr>
        <w:t>SIERRA LEONE</w:t>
      </w:r>
      <w:r w:rsidR="0080746F">
        <w:rPr>
          <w:rFonts w:ascii="Cambria" w:hAnsi="Cambria"/>
          <w:b/>
          <w:sz w:val="44"/>
          <w:szCs w:val="44"/>
        </w:rPr>
        <w:t xml:space="preserve"> </w:t>
      </w:r>
      <w:r w:rsidR="0080746F" w:rsidRPr="00E932B8">
        <w:rPr>
          <w:rFonts w:ascii="Cambria" w:hAnsi="Cambria"/>
          <w:b/>
          <w:sz w:val="44"/>
          <w:szCs w:val="44"/>
        </w:rPr>
        <w:t>SERVICE DELIVERY INDICATOR</w:t>
      </w:r>
      <w:r w:rsidR="0080746F">
        <w:rPr>
          <w:rFonts w:ascii="Cambria" w:hAnsi="Cambria"/>
          <w:b/>
          <w:sz w:val="44"/>
          <w:szCs w:val="44"/>
        </w:rPr>
        <w:t xml:space="preserve"> (</w:t>
      </w:r>
      <w:r>
        <w:rPr>
          <w:rFonts w:ascii="Cambria" w:hAnsi="Cambria"/>
          <w:b/>
          <w:sz w:val="44"/>
          <w:szCs w:val="44"/>
        </w:rPr>
        <w:t>SL</w:t>
      </w:r>
      <w:r w:rsidR="00D0618C">
        <w:rPr>
          <w:rFonts w:ascii="Cambria" w:hAnsi="Cambria"/>
          <w:b/>
          <w:sz w:val="44"/>
          <w:szCs w:val="44"/>
        </w:rPr>
        <w:t>SDI</w:t>
      </w:r>
      <w:r w:rsidR="0080746F">
        <w:rPr>
          <w:rFonts w:ascii="Cambria" w:hAnsi="Cambria"/>
          <w:b/>
          <w:sz w:val="44"/>
          <w:szCs w:val="44"/>
        </w:rPr>
        <w:t>)</w:t>
      </w:r>
    </w:p>
    <w:p w14:paraId="751DB1B0" w14:textId="77777777" w:rsidR="0080746F" w:rsidRPr="00E932B8" w:rsidRDefault="0080746F" w:rsidP="0080746F">
      <w:pPr>
        <w:jc w:val="center"/>
        <w:rPr>
          <w:rFonts w:ascii="Cambria" w:hAnsi="Cambria"/>
          <w:b/>
          <w:sz w:val="44"/>
          <w:szCs w:val="44"/>
        </w:rPr>
      </w:pPr>
    </w:p>
    <w:p w14:paraId="0F3694DE" w14:textId="77777777" w:rsidR="0080746F" w:rsidRPr="00E932B8" w:rsidRDefault="0080746F" w:rsidP="0080746F">
      <w:pPr>
        <w:jc w:val="center"/>
        <w:rPr>
          <w:rFonts w:ascii="Cambria" w:hAnsi="Cambria"/>
          <w:b/>
          <w:sz w:val="44"/>
          <w:szCs w:val="44"/>
        </w:rPr>
      </w:pPr>
      <w:r w:rsidRPr="00E932B8">
        <w:rPr>
          <w:rFonts w:ascii="Cambria" w:hAnsi="Cambria"/>
          <w:b/>
          <w:sz w:val="44"/>
          <w:szCs w:val="44"/>
        </w:rPr>
        <w:t>HEALTH</w:t>
      </w:r>
      <w:r>
        <w:rPr>
          <w:rFonts w:ascii="Cambria" w:hAnsi="Cambria"/>
          <w:b/>
          <w:sz w:val="44"/>
          <w:szCs w:val="44"/>
        </w:rPr>
        <w:t xml:space="preserve"> QUESTIONAIRE </w:t>
      </w:r>
    </w:p>
    <w:p w14:paraId="3BF9B9BA" w14:textId="77777777" w:rsidR="0080746F" w:rsidRDefault="0080746F" w:rsidP="0080746F">
      <w:pPr>
        <w:jc w:val="center"/>
        <w:rPr>
          <w:rFonts w:ascii="Cambria" w:hAnsi="Cambria"/>
          <w:b/>
          <w:sz w:val="44"/>
          <w:szCs w:val="44"/>
        </w:rPr>
      </w:pPr>
    </w:p>
    <w:p w14:paraId="7656ED6F" w14:textId="77777777" w:rsidR="0039415E" w:rsidRDefault="0039415E" w:rsidP="0080746F">
      <w:pPr>
        <w:jc w:val="center"/>
        <w:rPr>
          <w:rFonts w:ascii="Cambria" w:hAnsi="Cambria"/>
          <w:b/>
          <w:sz w:val="44"/>
          <w:szCs w:val="44"/>
        </w:rPr>
      </w:pPr>
    </w:p>
    <w:p w14:paraId="7FDFA57E" w14:textId="77777777" w:rsidR="0039415E" w:rsidRDefault="0039415E" w:rsidP="0080746F">
      <w:pPr>
        <w:jc w:val="center"/>
        <w:rPr>
          <w:rFonts w:ascii="Cambria" w:hAnsi="Cambria"/>
          <w:b/>
          <w:sz w:val="44"/>
          <w:szCs w:val="44"/>
        </w:rPr>
      </w:pPr>
    </w:p>
    <w:p w14:paraId="41DCE1D0" w14:textId="77777777" w:rsidR="0039415E" w:rsidRPr="0039415E" w:rsidRDefault="0039415E" w:rsidP="0039415E">
      <w:pPr>
        <w:jc w:val="center"/>
        <w:rPr>
          <w:rFonts w:ascii="Cambria" w:hAnsi="Cambria"/>
          <w:b/>
          <w:color w:val="C00000"/>
          <w:sz w:val="44"/>
          <w:szCs w:val="44"/>
        </w:rPr>
      </w:pPr>
      <w:r w:rsidRPr="0039415E">
        <w:rPr>
          <w:rFonts w:ascii="Cambria" w:hAnsi="Cambria"/>
          <w:b/>
          <w:color w:val="C00000"/>
          <w:sz w:val="44"/>
          <w:szCs w:val="44"/>
        </w:rPr>
        <w:t xml:space="preserve">Module </w:t>
      </w:r>
      <w:r w:rsidR="0043318C">
        <w:rPr>
          <w:rFonts w:ascii="Cambria" w:hAnsi="Cambria"/>
          <w:b/>
          <w:color w:val="C00000"/>
          <w:sz w:val="44"/>
          <w:szCs w:val="44"/>
        </w:rPr>
        <w:t>H</w:t>
      </w:r>
      <w:r w:rsidRPr="0039415E">
        <w:rPr>
          <w:rFonts w:ascii="Cambria" w:hAnsi="Cambria"/>
          <w:b/>
          <w:color w:val="C00000"/>
          <w:sz w:val="44"/>
          <w:szCs w:val="44"/>
        </w:rPr>
        <w:t>4 – Public Expenditure Tracking</w:t>
      </w:r>
    </w:p>
    <w:p w14:paraId="51CFB8F6" w14:textId="77777777" w:rsidR="0039415E" w:rsidRPr="00E932B8" w:rsidRDefault="00D0618C" w:rsidP="0039415E">
      <w:pPr>
        <w:rPr>
          <w:rFonts w:ascii="Cambria" w:hAnsi="Cambria"/>
          <w:b/>
          <w:sz w:val="44"/>
          <w:szCs w:val="44"/>
        </w:rPr>
      </w:pPr>
      <w:r>
        <w:rPr>
          <w:rFonts w:ascii="Cambria" w:hAnsi="Cambria"/>
          <w:b/>
          <w:sz w:val="44"/>
          <w:szCs w:val="44"/>
        </w:rPr>
        <w:tab/>
      </w:r>
      <w:r>
        <w:rPr>
          <w:rFonts w:ascii="Cambria" w:hAnsi="Cambria"/>
          <w:b/>
          <w:sz w:val="44"/>
          <w:szCs w:val="44"/>
        </w:rPr>
        <w:tab/>
      </w:r>
      <w:r>
        <w:rPr>
          <w:rFonts w:ascii="Cambria" w:hAnsi="Cambria"/>
          <w:b/>
          <w:sz w:val="44"/>
          <w:szCs w:val="44"/>
        </w:rPr>
        <w:tab/>
      </w:r>
      <w:r>
        <w:rPr>
          <w:rFonts w:ascii="Cambria" w:hAnsi="Cambria"/>
          <w:b/>
          <w:sz w:val="44"/>
          <w:szCs w:val="44"/>
        </w:rPr>
        <w:tab/>
      </w:r>
      <w:r>
        <w:rPr>
          <w:rFonts w:ascii="Cambria" w:hAnsi="Cambria"/>
          <w:b/>
          <w:sz w:val="44"/>
          <w:szCs w:val="44"/>
        </w:rPr>
        <w:tab/>
      </w:r>
      <w:r>
        <w:rPr>
          <w:rFonts w:ascii="Cambria" w:hAnsi="Cambria"/>
          <w:b/>
          <w:sz w:val="44"/>
          <w:szCs w:val="44"/>
        </w:rPr>
        <w:tab/>
      </w:r>
      <w:r>
        <w:rPr>
          <w:rFonts w:ascii="Cambria" w:hAnsi="Cambria"/>
          <w:b/>
          <w:sz w:val="44"/>
          <w:szCs w:val="44"/>
        </w:rPr>
        <w:tab/>
      </w:r>
      <w:r>
        <w:rPr>
          <w:rFonts w:ascii="Cambria" w:hAnsi="Cambria"/>
          <w:b/>
          <w:sz w:val="44"/>
          <w:szCs w:val="44"/>
        </w:rPr>
        <w:tab/>
      </w:r>
      <w:r>
        <w:rPr>
          <w:rFonts w:ascii="Cambria" w:hAnsi="Cambria"/>
          <w:b/>
          <w:sz w:val="44"/>
          <w:szCs w:val="44"/>
        </w:rPr>
        <w:tab/>
      </w:r>
      <w:r>
        <w:rPr>
          <w:rFonts w:ascii="Cambria" w:hAnsi="Cambria"/>
          <w:b/>
          <w:sz w:val="44"/>
          <w:szCs w:val="44"/>
        </w:rPr>
        <w:tab/>
      </w:r>
    </w:p>
    <w:tbl>
      <w:tblPr>
        <w:tblW w:w="143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3150"/>
        <w:gridCol w:w="810"/>
        <w:gridCol w:w="450"/>
        <w:gridCol w:w="450"/>
        <w:gridCol w:w="810"/>
        <w:gridCol w:w="1260"/>
        <w:gridCol w:w="1260"/>
        <w:gridCol w:w="810"/>
        <w:gridCol w:w="1080"/>
        <w:gridCol w:w="3510"/>
      </w:tblGrid>
      <w:tr w:rsidR="0080746F" w:rsidRPr="00E932B8" w14:paraId="5423A426" w14:textId="77777777" w:rsidTr="00701227">
        <w:trPr>
          <w:trHeight w:val="303"/>
        </w:trPr>
        <w:tc>
          <w:tcPr>
            <w:tcW w:w="14328" w:type="dxa"/>
            <w:gridSpan w:val="11"/>
            <w:shd w:val="clear" w:color="auto" w:fill="auto"/>
            <w:vAlign w:val="center"/>
          </w:tcPr>
          <w:p w14:paraId="28F78B63" w14:textId="77777777" w:rsidR="0039415E" w:rsidRDefault="0080746F" w:rsidP="0039415E">
            <w:pPr>
              <w:spacing w:after="200" w:line="276" w:lineRule="auto"/>
              <w:rPr>
                <w:rFonts w:ascii="Cambria" w:hAnsi="Cambria"/>
              </w:rPr>
            </w:pPr>
            <w:r>
              <w:rPr>
                <w:rFonts w:ascii="Arial" w:hAnsi="Arial" w:cs="Arial"/>
                <w:noProof/>
                <w:color w:val="1122CC"/>
              </w:rPr>
              <w:drawing>
                <wp:inline distT="0" distB="0" distL="0" distR="0" wp14:anchorId="1A8ED528" wp14:editId="74943279">
                  <wp:extent cx="2030818" cy="1600560"/>
                  <wp:effectExtent l="0" t="0" r="7620" b="0"/>
                  <wp:docPr id="2" name="Picture 2" descr="http://t1.gstatic.com/images?q=tbn:ANd9GcQfoa4aw85Y2gNepvbg1JGHTa0tlaNalxsRLTJz5H1sGF35s8R-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g_hi" descr="http://t1.gstatic.com/images?q=tbn:ANd9GcQfoa4aw85Y2gNepvbg1JGHTa0tlaNalxsRLTJz5H1sGF35s8R-">
                            <a:hlinkClick r:id="rId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0561" cy="16003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/>
              </w:rPr>
              <w:t xml:space="preserve">                                                                                                                       </w:t>
            </w:r>
            <w:r w:rsidR="0039415E">
              <w:rPr>
                <w:rFonts w:ascii="Cambria" w:hAnsi="Cambria"/>
              </w:rPr>
              <w:br w:type="page"/>
            </w:r>
            <w:r w:rsidR="00E50653">
              <w:rPr>
                <w:rFonts w:ascii="Cambria" w:hAnsi="Cambria"/>
                <w:noProof/>
              </w:rPr>
              <w:drawing>
                <wp:inline distT="0" distB="0" distL="0" distR="0" wp14:anchorId="74614F14" wp14:editId="5423ADAC">
                  <wp:extent cx="1670685" cy="1706880"/>
                  <wp:effectExtent l="0" t="0" r="5715" b="762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0685" cy="17068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BAB1C86" w14:textId="77777777" w:rsidR="0080746F" w:rsidRDefault="0080746F" w:rsidP="00701227">
            <w:pPr>
              <w:pStyle w:val="Heading1"/>
            </w:pPr>
            <w:bookmarkStart w:id="0" w:name="_Ref332075438"/>
            <w:bookmarkStart w:id="1" w:name="_Toc339913912"/>
            <w:bookmarkStart w:id="2" w:name="_Ref201392751"/>
            <w:r w:rsidRPr="00374C9F">
              <w:t xml:space="preserve">Module </w:t>
            </w:r>
            <w:r w:rsidR="00367934">
              <w:fldChar w:fldCharType="begin"/>
            </w:r>
            <w:r w:rsidR="00D54E8B">
              <w:instrText xml:space="preserve"> SEQ Module \* ARABIC </w:instrText>
            </w:r>
            <w:r w:rsidR="00367934">
              <w:fldChar w:fldCharType="separate"/>
            </w:r>
            <w:r>
              <w:rPr>
                <w:noProof/>
              </w:rPr>
              <w:t>1</w:t>
            </w:r>
            <w:r w:rsidR="00367934">
              <w:rPr>
                <w:noProof/>
              </w:rPr>
              <w:fldChar w:fldCharType="end"/>
            </w:r>
            <w:r w:rsidRPr="00374C9F">
              <w:t>: Facility Questionnaire</w:t>
            </w:r>
            <w:bookmarkEnd w:id="0"/>
            <w:bookmarkEnd w:id="1"/>
          </w:p>
          <w:p w14:paraId="2E720611" w14:textId="77777777" w:rsidR="0080746F" w:rsidRDefault="0080746F" w:rsidP="00701227">
            <w:pPr>
              <w:pStyle w:val="Heading2"/>
              <w:rPr>
                <w:rFonts w:cs="Arial"/>
              </w:rPr>
            </w:pPr>
            <w:bookmarkStart w:id="3" w:name="_Toc339913913"/>
            <w:r>
              <w:rPr>
                <w:rFonts w:cs="Arial"/>
              </w:rPr>
              <w:lastRenderedPageBreak/>
              <w:t xml:space="preserve">General </w:t>
            </w:r>
            <w:r w:rsidRPr="00E932B8">
              <w:rPr>
                <w:rFonts w:cs="Arial"/>
              </w:rPr>
              <w:t>Information</w:t>
            </w:r>
            <w:bookmarkEnd w:id="2"/>
            <w:bookmarkEnd w:id="3"/>
            <w:r>
              <w:rPr>
                <w:rFonts w:cs="Arial"/>
              </w:rPr>
              <w:t xml:space="preserve"> </w:t>
            </w:r>
          </w:p>
          <w:p w14:paraId="675F754B" w14:textId="77777777" w:rsidR="0080746F" w:rsidRPr="00B61797" w:rsidRDefault="0080746F" w:rsidP="00701227">
            <w:pPr>
              <w:pStyle w:val="Heading2"/>
              <w:rPr>
                <w:rFonts w:cs="Arial"/>
                <w:sz w:val="20"/>
                <w:szCs w:val="20"/>
                <w:vertAlign w:val="superscript"/>
              </w:rPr>
            </w:pPr>
            <w:r w:rsidRPr="00B61797">
              <w:rPr>
                <w:rFonts w:cs="Arial"/>
                <w:sz w:val="20"/>
                <w:szCs w:val="20"/>
              </w:rPr>
              <w:t>Note: Please write all response clearly using CAPITAL LETTERS ONLY!</w:t>
            </w:r>
          </w:p>
        </w:tc>
      </w:tr>
      <w:tr w:rsidR="0080746F" w:rsidRPr="00E932B8" w14:paraId="6DC1CC8B" w14:textId="77777777" w:rsidTr="00701227">
        <w:trPr>
          <w:trHeight w:val="360"/>
        </w:trPr>
        <w:tc>
          <w:tcPr>
            <w:tcW w:w="14328" w:type="dxa"/>
            <w:gridSpan w:val="11"/>
            <w:shd w:val="clear" w:color="auto" w:fill="D9D9D9"/>
            <w:vAlign w:val="center"/>
          </w:tcPr>
          <w:p w14:paraId="765D20D7" w14:textId="77777777" w:rsidR="0080746F" w:rsidRDefault="0080746F" w:rsidP="00701227">
            <w:pPr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lastRenderedPageBreak/>
              <w:t>Facility Information</w:t>
            </w:r>
          </w:p>
        </w:tc>
      </w:tr>
      <w:tr w:rsidR="0080746F" w:rsidRPr="00E932B8" w14:paraId="1339F084" w14:textId="77777777" w:rsidTr="00701227">
        <w:trPr>
          <w:trHeight w:val="360"/>
        </w:trPr>
        <w:tc>
          <w:tcPr>
            <w:tcW w:w="738" w:type="dxa"/>
            <w:vAlign w:val="center"/>
          </w:tcPr>
          <w:p w14:paraId="3ED0D4D3" w14:textId="77777777" w:rsidR="0080746F" w:rsidRPr="00AB4906" w:rsidRDefault="000C1C6B" w:rsidP="00701227">
            <w:pPr>
              <w:rPr>
                <w:b/>
              </w:rPr>
            </w:pPr>
            <w:r>
              <w:rPr>
                <w:b/>
              </w:rPr>
              <w:t>Q</w:t>
            </w:r>
            <w:r w:rsidR="0080746F" w:rsidRPr="00AB4906">
              <w:rPr>
                <w:b/>
              </w:rPr>
              <w:t xml:space="preserve">4. </w:t>
            </w:r>
          </w:p>
        </w:tc>
        <w:tc>
          <w:tcPr>
            <w:tcW w:w="3960" w:type="dxa"/>
            <w:gridSpan w:val="2"/>
            <w:vAlign w:val="center"/>
          </w:tcPr>
          <w:p w14:paraId="6C8184E2" w14:textId="77777777" w:rsidR="0080746F" w:rsidRDefault="0080746F" w:rsidP="00701227">
            <w:pPr>
              <w:rPr>
                <w:rFonts w:ascii="Cambria" w:hAnsi="Cambria" w:cs="Arial"/>
                <w:b/>
                <w:bCs/>
              </w:rPr>
            </w:pPr>
            <w:r w:rsidRPr="00E932B8">
              <w:rPr>
                <w:rFonts w:ascii="Cambria" w:hAnsi="Cambria" w:cs="Arial"/>
                <w:b/>
                <w:bCs/>
              </w:rPr>
              <w:t>District</w:t>
            </w:r>
          </w:p>
        </w:tc>
        <w:tc>
          <w:tcPr>
            <w:tcW w:w="5040" w:type="dxa"/>
            <w:gridSpan w:val="6"/>
            <w:vAlign w:val="center"/>
          </w:tcPr>
          <w:p w14:paraId="3FD3B0F6" w14:textId="77777777" w:rsidR="0080746F" w:rsidRDefault="0080746F" w:rsidP="00701227">
            <w:pPr>
              <w:jc w:val="right"/>
              <w:rPr>
                <w:rFonts w:ascii="Cambria" w:hAnsi="Cambria"/>
                <w:sz w:val="16"/>
                <w:szCs w:val="16"/>
              </w:rPr>
            </w:pPr>
            <w:r w:rsidRPr="001F020F">
              <w:rPr>
                <w:rFonts w:ascii="Cambria" w:hAnsi="Cambria"/>
                <w:sz w:val="16"/>
                <w:szCs w:val="16"/>
              </w:rPr>
              <w:t>Number (see code)</w:t>
            </w:r>
          </w:p>
        </w:tc>
        <w:tc>
          <w:tcPr>
            <w:tcW w:w="4590" w:type="dxa"/>
            <w:gridSpan w:val="2"/>
            <w:vAlign w:val="bottom"/>
          </w:tcPr>
          <w:p w14:paraId="3738A5B5" w14:textId="77777777" w:rsidR="0080746F" w:rsidRDefault="0080746F" w:rsidP="00701227">
            <w:pPr>
              <w:jc w:val="right"/>
              <w:rPr>
                <w:rFonts w:ascii="Cambria" w:hAnsi="Cambria" w:cs="Arial"/>
                <w:bCs/>
              </w:rPr>
            </w:pPr>
            <w:r w:rsidRPr="00E932B8">
              <w:rPr>
                <w:rFonts w:ascii="Cambria" w:hAnsi="Cambria" w:cs="Arial"/>
              </w:rPr>
              <w:t>|___|___|___|</w:t>
            </w:r>
          </w:p>
        </w:tc>
      </w:tr>
      <w:tr w:rsidR="0080746F" w:rsidRPr="00E932B8" w14:paraId="1520697C" w14:textId="77777777" w:rsidTr="00701227">
        <w:trPr>
          <w:trHeight w:val="360"/>
        </w:trPr>
        <w:tc>
          <w:tcPr>
            <w:tcW w:w="738" w:type="dxa"/>
            <w:vAlign w:val="center"/>
          </w:tcPr>
          <w:p w14:paraId="30CCB0AD" w14:textId="77777777" w:rsidR="0080746F" w:rsidRPr="00AB4906" w:rsidRDefault="000C1C6B" w:rsidP="00701227">
            <w:pPr>
              <w:rPr>
                <w:b/>
              </w:rPr>
            </w:pPr>
            <w:r>
              <w:rPr>
                <w:b/>
              </w:rPr>
              <w:t>Q</w:t>
            </w:r>
            <w:r w:rsidR="0080746F">
              <w:rPr>
                <w:b/>
              </w:rPr>
              <w:t>5.</w:t>
            </w:r>
          </w:p>
        </w:tc>
        <w:tc>
          <w:tcPr>
            <w:tcW w:w="3960" w:type="dxa"/>
            <w:gridSpan w:val="2"/>
            <w:vAlign w:val="center"/>
          </w:tcPr>
          <w:p w14:paraId="37A2A395" w14:textId="77777777" w:rsidR="0080746F" w:rsidRPr="00E932B8" w:rsidRDefault="002C1C66" w:rsidP="00701227">
            <w:pPr>
              <w:rPr>
                <w:rFonts w:ascii="Cambria" w:hAnsi="Cambria" w:cs="Arial"/>
                <w:b/>
                <w:bCs/>
              </w:rPr>
            </w:pPr>
            <w:r>
              <w:rPr>
                <w:rFonts w:ascii="Cambria" w:hAnsi="Cambria" w:cs="Arial"/>
                <w:b/>
                <w:bCs/>
              </w:rPr>
              <w:t>Chiefdom</w:t>
            </w:r>
            <w:r w:rsidR="00951C83">
              <w:rPr>
                <w:rFonts w:ascii="Cambria" w:hAnsi="Cambria" w:cs="Arial"/>
                <w:b/>
                <w:bCs/>
              </w:rPr>
              <w:t>/</w:t>
            </w:r>
            <w:r w:rsidR="00AA659C">
              <w:rPr>
                <w:rFonts w:ascii="Cambria" w:hAnsi="Cambria" w:cs="Arial"/>
                <w:b/>
                <w:bCs/>
              </w:rPr>
              <w:t>Ward</w:t>
            </w:r>
            <w:r w:rsidR="0080746F">
              <w:rPr>
                <w:rFonts w:ascii="Cambria" w:hAnsi="Cambria" w:cs="Arial"/>
                <w:b/>
                <w:bCs/>
              </w:rPr>
              <w:t xml:space="preserve"> </w:t>
            </w:r>
            <w:r w:rsidR="00E50653">
              <w:rPr>
                <w:rFonts w:ascii="Cambria" w:hAnsi="Cambria" w:cs="Arial"/>
                <w:b/>
                <w:bCs/>
              </w:rPr>
              <w:t>/Section</w:t>
            </w:r>
          </w:p>
        </w:tc>
        <w:tc>
          <w:tcPr>
            <w:tcW w:w="5040" w:type="dxa"/>
            <w:gridSpan w:val="6"/>
            <w:vAlign w:val="center"/>
          </w:tcPr>
          <w:p w14:paraId="756A5096" w14:textId="77777777" w:rsidR="0080746F" w:rsidRPr="001F020F" w:rsidRDefault="0080746F" w:rsidP="00701227">
            <w:pPr>
              <w:jc w:val="right"/>
              <w:rPr>
                <w:rFonts w:ascii="Cambria" w:hAnsi="Cambria"/>
                <w:sz w:val="16"/>
                <w:szCs w:val="16"/>
              </w:rPr>
            </w:pPr>
          </w:p>
        </w:tc>
        <w:tc>
          <w:tcPr>
            <w:tcW w:w="4590" w:type="dxa"/>
            <w:gridSpan w:val="2"/>
            <w:vAlign w:val="bottom"/>
          </w:tcPr>
          <w:p w14:paraId="0AA272F2" w14:textId="77777777" w:rsidR="0080746F" w:rsidRPr="00E932B8" w:rsidRDefault="0080746F" w:rsidP="00701227">
            <w:pPr>
              <w:jc w:val="right"/>
              <w:rPr>
                <w:rFonts w:ascii="Cambria" w:hAnsi="Cambria" w:cs="Arial"/>
              </w:rPr>
            </w:pPr>
            <w:r w:rsidRPr="00E932B8">
              <w:rPr>
                <w:rFonts w:ascii="Cambria" w:hAnsi="Cambria" w:cs="Arial"/>
              </w:rPr>
              <w:t>|___|___|___|</w:t>
            </w:r>
          </w:p>
        </w:tc>
      </w:tr>
      <w:tr w:rsidR="0080746F" w:rsidRPr="00E932B8" w14:paraId="54F7C87A" w14:textId="77777777" w:rsidTr="00701227">
        <w:trPr>
          <w:trHeight w:val="360"/>
        </w:trPr>
        <w:tc>
          <w:tcPr>
            <w:tcW w:w="738" w:type="dxa"/>
            <w:vAlign w:val="center"/>
          </w:tcPr>
          <w:p w14:paraId="177B7D09" w14:textId="77777777" w:rsidR="0080746F" w:rsidRPr="00AB4906" w:rsidRDefault="000C1C6B" w:rsidP="00701227">
            <w:pPr>
              <w:rPr>
                <w:b/>
              </w:rPr>
            </w:pPr>
            <w:r>
              <w:rPr>
                <w:b/>
              </w:rPr>
              <w:t>Q</w:t>
            </w:r>
            <w:r w:rsidR="0080746F">
              <w:rPr>
                <w:b/>
              </w:rPr>
              <w:t>6.</w:t>
            </w:r>
          </w:p>
        </w:tc>
        <w:tc>
          <w:tcPr>
            <w:tcW w:w="3960" w:type="dxa"/>
            <w:gridSpan w:val="2"/>
            <w:vAlign w:val="center"/>
          </w:tcPr>
          <w:p w14:paraId="77788494" w14:textId="77777777" w:rsidR="0080746F" w:rsidRDefault="00AA659C" w:rsidP="00701227">
            <w:pPr>
              <w:rPr>
                <w:rFonts w:ascii="Cambria" w:hAnsi="Cambria" w:cs="Arial"/>
                <w:b/>
                <w:bCs/>
              </w:rPr>
            </w:pPr>
            <w:r>
              <w:rPr>
                <w:rFonts w:ascii="Cambria" w:hAnsi="Cambria" w:cs="Arial"/>
                <w:b/>
                <w:bCs/>
              </w:rPr>
              <w:t>Village/</w:t>
            </w:r>
            <w:r w:rsidR="002C1C66">
              <w:rPr>
                <w:rFonts w:ascii="Cambria" w:hAnsi="Cambria" w:cs="Arial"/>
                <w:b/>
                <w:bCs/>
              </w:rPr>
              <w:t>Road/</w:t>
            </w:r>
            <w:r>
              <w:rPr>
                <w:rFonts w:ascii="Cambria" w:hAnsi="Cambria" w:cs="Arial"/>
                <w:b/>
                <w:bCs/>
              </w:rPr>
              <w:t>Street</w:t>
            </w:r>
          </w:p>
        </w:tc>
        <w:tc>
          <w:tcPr>
            <w:tcW w:w="5040" w:type="dxa"/>
            <w:gridSpan w:val="6"/>
            <w:vAlign w:val="center"/>
          </w:tcPr>
          <w:p w14:paraId="65831873" w14:textId="77777777" w:rsidR="0080746F" w:rsidRDefault="0080746F" w:rsidP="00701227">
            <w:pPr>
              <w:jc w:val="right"/>
              <w:rPr>
                <w:rFonts w:ascii="Cambria" w:hAnsi="Cambria"/>
                <w:sz w:val="16"/>
                <w:szCs w:val="16"/>
              </w:rPr>
            </w:pPr>
            <w:r w:rsidRPr="001F020F">
              <w:rPr>
                <w:rFonts w:ascii="Cambria" w:hAnsi="Cambria"/>
                <w:sz w:val="16"/>
                <w:szCs w:val="16"/>
              </w:rPr>
              <w:t>Number (see code)</w:t>
            </w:r>
          </w:p>
        </w:tc>
        <w:tc>
          <w:tcPr>
            <w:tcW w:w="4590" w:type="dxa"/>
            <w:gridSpan w:val="2"/>
            <w:vAlign w:val="bottom"/>
          </w:tcPr>
          <w:p w14:paraId="714DE930" w14:textId="77777777" w:rsidR="0080746F" w:rsidRDefault="0080746F" w:rsidP="00701227">
            <w:pPr>
              <w:jc w:val="right"/>
              <w:rPr>
                <w:rFonts w:ascii="Cambria" w:hAnsi="Cambria" w:cs="Arial"/>
                <w:bCs/>
              </w:rPr>
            </w:pPr>
            <w:r w:rsidRPr="00E932B8">
              <w:rPr>
                <w:rFonts w:ascii="Cambria" w:hAnsi="Cambria" w:cs="Arial"/>
              </w:rPr>
              <w:t>|___|___|</w:t>
            </w:r>
          </w:p>
        </w:tc>
      </w:tr>
      <w:tr w:rsidR="0080746F" w:rsidRPr="00E932B8" w14:paraId="29AB4420" w14:textId="77777777" w:rsidTr="00701227">
        <w:trPr>
          <w:trHeight w:val="360"/>
        </w:trPr>
        <w:tc>
          <w:tcPr>
            <w:tcW w:w="738" w:type="dxa"/>
            <w:vAlign w:val="center"/>
          </w:tcPr>
          <w:p w14:paraId="40D2DBD8" w14:textId="77777777" w:rsidR="0080746F" w:rsidRPr="00AB4906" w:rsidRDefault="000C1C6B" w:rsidP="00701227">
            <w:pPr>
              <w:rPr>
                <w:b/>
              </w:rPr>
            </w:pPr>
            <w:r>
              <w:rPr>
                <w:b/>
              </w:rPr>
              <w:t>Q</w:t>
            </w:r>
            <w:r w:rsidR="00AA659C">
              <w:rPr>
                <w:b/>
              </w:rPr>
              <w:t>7</w:t>
            </w:r>
            <w:r w:rsidR="0080746F">
              <w:rPr>
                <w:b/>
              </w:rPr>
              <w:t>.</w:t>
            </w:r>
          </w:p>
        </w:tc>
        <w:tc>
          <w:tcPr>
            <w:tcW w:w="3960" w:type="dxa"/>
            <w:gridSpan w:val="2"/>
            <w:vAlign w:val="center"/>
          </w:tcPr>
          <w:p w14:paraId="7448BA0B" w14:textId="77777777" w:rsidR="0080746F" w:rsidRDefault="0080746F" w:rsidP="00701227">
            <w:pPr>
              <w:rPr>
                <w:rFonts w:ascii="Cambria" w:hAnsi="Cambria" w:cs="Arial"/>
                <w:b/>
                <w:bCs/>
              </w:rPr>
            </w:pPr>
            <w:r w:rsidRPr="00E932B8">
              <w:rPr>
                <w:rFonts w:ascii="Cambria" w:hAnsi="Cambria" w:cs="Arial"/>
                <w:b/>
                <w:bCs/>
              </w:rPr>
              <w:t xml:space="preserve">Health </w:t>
            </w:r>
            <w:r>
              <w:rPr>
                <w:rFonts w:ascii="Cambria" w:hAnsi="Cambria" w:cs="Arial"/>
                <w:b/>
                <w:bCs/>
              </w:rPr>
              <w:t>f</w:t>
            </w:r>
            <w:r w:rsidRPr="00E932B8">
              <w:rPr>
                <w:rFonts w:ascii="Cambria" w:hAnsi="Cambria" w:cs="Arial"/>
                <w:b/>
                <w:bCs/>
              </w:rPr>
              <w:t xml:space="preserve">acility </w:t>
            </w:r>
            <w:r>
              <w:rPr>
                <w:rFonts w:ascii="Cambria" w:hAnsi="Cambria" w:cs="Arial"/>
                <w:b/>
                <w:bCs/>
              </w:rPr>
              <w:t>n</w:t>
            </w:r>
            <w:r w:rsidRPr="00E932B8">
              <w:rPr>
                <w:rFonts w:ascii="Cambria" w:hAnsi="Cambria" w:cs="Arial"/>
                <w:b/>
                <w:bCs/>
              </w:rPr>
              <w:t>ame</w:t>
            </w:r>
          </w:p>
        </w:tc>
        <w:tc>
          <w:tcPr>
            <w:tcW w:w="5040" w:type="dxa"/>
            <w:gridSpan w:val="6"/>
            <w:vAlign w:val="center"/>
          </w:tcPr>
          <w:p w14:paraId="25162A44" w14:textId="77777777" w:rsidR="0080746F" w:rsidRDefault="0080746F" w:rsidP="00701227">
            <w:pPr>
              <w:jc w:val="right"/>
              <w:rPr>
                <w:rFonts w:ascii="Cambria" w:hAnsi="Cambria"/>
                <w:sz w:val="16"/>
                <w:szCs w:val="16"/>
              </w:rPr>
            </w:pPr>
            <w:r w:rsidRPr="001F020F">
              <w:rPr>
                <w:rFonts w:ascii="Cambria" w:hAnsi="Cambria"/>
                <w:sz w:val="16"/>
                <w:szCs w:val="16"/>
              </w:rPr>
              <w:t>Name</w:t>
            </w:r>
          </w:p>
        </w:tc>
        <w:tc>
          <w:tcPr>
            <w:tcW w:w="4590" w:type="dxa"/>
            <w:gridSpan w:val="2"/>
            <w:vAlign w:val="bottom"/>
          </w:tcPr>
          <w:p w14:paraId="5E602654" w14:textId="77777777" w:rsidR="0080746F" w:rsidRDefault="0080746F" w:rsidP="00701227">
            <w:pPr>
              <w:jc w:val="right"/>
              <w:rPr>
                <w:rFonts w:ascii="Cambria" w:hAnsi="Cambria" w:cs="Arial"/>
                <w:bCs/>
              </w:rPr>
            </w:pPr>
            <w:r w:rsidRPr="00E932B8">
              <w:rPr>
                <w:rFonts w:ascii="Cambria" w:hAnsi="Cambria" w:cs="Arial"/>
                <w:bCs/>
              </w:rPr>
              <w:t>___________________________________________________</w:t>
            </w:r>
          </w:p>
        </w:tc>
      </w:tr>
      <w:tr w:rsidR="0080746F" w:rsidRPr="00E932B8" w14:paraId="764E82EA" w14:textId="77777777" w:rsidTr="00701227">
        <w:trPr>
          <w:trHeight w:val="360"/>
        </w:trPr>
        <w:tc>
          <w:tcPr>
            <w:tcW w:w="738" w:type="dxa"/>
            <w:vAlign w:val="center"/>
          </w:tcPr>
          <w:p w14:paraId="2A6150C6" w14:textId="77777777" w:rsidR="0080746F" w:rsidRPr="00AB4906" w:rsidRDefault="000C1C6B" w:rsidP="00701227">
            <w:pPr>
              <w:rPr>
                <w:b/>
              </w:rPr>
            </w:pPr>
            <w:r>
              <w:rPr>
                <w:b/>
              </w:rPr>
              <w:t>Q</w:t>
            </w:r>
            <w:r w:rsidR="00AA659C">
              <w:rPr>
                <w:b/>
              </w:rPr>
              <w:t>8</w:t>
            </w:r>
            <w:r w:rsidR="0080746F">
              <w:rPr>
                <w:b/>
              </w:rPr>
              <w:t>.</w:t>
            </w:r>
          </w:p>
        </w:tc>
        <w:tc>
          <w:tcPr>
            <w:tcW w:w="3960" w:type="dxa"/>
            <w:gridSpan w:val="2"/>
            <w:vAlign w:val="center"/>
          </w:tcPr>
          <w:p w14:paraId="72648AE7" w14:textId="77777777" w:rsidR="0080746F" w:rsidRDefault="0080746F" w:rsidP="00701227">
            <w:pPr>
              <w:rPr>
                <w:rFonts w:ascii="Cambria" w:hAnsi="Cambria" w:cs="Arial"/>
                <w:b/>
                <w:bCs/>
              </w:rPr>
            </w:pPr>
            <w:r w:rsidRPr="00E932B8">
              <w:rPr>
                <w:rFonts w:ascii="Cambria" w:hAnsi="Cambria" w:cs="Arial"/>
                <w:b/>
                <w:bCs/>
              </w:rPr>
              <w:t xml:space="preserve">Health facility </w:t>
            </w:r>
            <w:r>
              <w:rPr>
                <w:rFonts w:ascii="Cambria" w:hAnsi="Cambria" w:cs="Arial"/>
                <w:b/>
                <w:bCs/>
              </w:rPr>
              <w:t>c</w:t>
            </w:r>
            <w:r w:rsidRPr="00E932B8">
              <w:rPr>
                <w:rFonts w:ascii="Cambria" w:hAnsi="Cambria" w:cs="Arial"/>
                <w:b/>
                <w:bCs/>
              </w:rPr>
              <w:t>ode</w:t>
            </w:r>
          </w:p>
        </w:tc>
        <w:tc>
          <w:tcPr>
            <w:tcW w:w="5040" w:type="dxa"/>
            <w:gridSpan w:val="6"/>
            <w:vAlign w:val="center"/>
          </w:tcPr>
          <w:p w14:paraId="1631AAFE" w14:textId="77777777" w:rsidR="0080746F" w:rsidRDefault="0080746F" w:rsidP="00701227">
            <w:pPr>
              <w:jc w:val="right"/>
              <w:rPr>
                <w:rFonts w:ascii="Cambria" w:hAnsi="Cambria"/>
                <w:sz w:val="16"/>
                <w:szCs w:val="16"/>
              </w:rPr>
            </w:pPr>
            <w:r w:rsidRPr="001F020F">
              <w:rPr>
                <w:rFonts w:ascii="Cambria" w:hAnsi="Cambria"/>
                <w:sz w:val="16"/>
                <w:szCs w:val="16"/>
              </w:rPr>
              <w:t>Number (see code)</w:t>
            </w:r>
          </w:p>
        </w:tc>
        <w:tc>
          <w:tcPr>
            <w:tcW w:w="4590" w:type="dxa"/>
            <w:gridSpan w:val="2"/>
            <w:vAlign w:val="bottom"/>
          </w:tcPr>
          <w:p w14:paraId="0A799B7B" w14:textId="77777777" w:rsidR="0080746F" w:rsidRDefault="0080746F" w:rsidP="00701227">
            <w:pPr>
              <w:jc w:val="right"/>
              <w:rPr>
                <w:rFonts w:ascii="Cambria" w:hAnsi="Cambria" w:cs="Arial"/>
                <w:bCs/>
              </w:rPr>
            </w:pPr>
            <w:r w:rsidRPr="00E932B8">
              <w:rPr>
                <w:rFonts w:ascii="Cambria" w:hAnsi="Cambria" w:cs="Arial"/>
              </w:rPr>
              <w:t>|___|___|___|___|___|</w:t>
            </w:r>
          </w:p>
        </w:tc>
      </w:tr>
      <w:tr w:rsidR="0080746F" w:rsidRPr="00E932B8" w14:paraId="354D16DC" w14:textId="77777777" w:rsidTr="00701227">
        <w:trPr>
          <w:trHeight w:val="360"/>
        </w:trPr>
        <w:tc>
          <w:tcPr>
            <w:tcW w:w="738" w:type="dxa"/>
            <w:vAlign w:val="center"/>
          </w:tcPr>
          <w:p w14:paraId="3D0144EB" w14:textId="77777777" w:rsidR="0080746F" w:rsidRPr="00AB4906" w:rsidRDefault="000C1C6B" w:rsidP="00701227">
            <w:pPr>
              <w:rPr>
                <w:b/>
              </w:rPr>
            </w:pPr>
            <w:r>
              <w:rPr>
                <w:b/>
              </w:rPr>
              <w:t>Q</w:t>
            </w:r>
            <w:r w:rsidR="00AA659C">
              <w:rPr>
                <w:b/>
              </w:rPr>
              <w:t>9</w:t>
            </w:r>
            <w:r w:rsidR="0080746F" w:rsidRPr="00AB4906">
              <w:rPr>
                <w:b/>
              </w:rPr>
              <w:t xml:space="preserve">. </w:t>
            </w:r>
          </w:p>
        </w:tc>
        <w:tc>
          <w:tcPr>
            <w:tcW w:w="3960" w:type="dxa"/>
            <w:gridSpan w:val="2"/>
            <w:vAlign w:val="center"/>
          </w:tcPr>
          <w:p w14:paraId="74BDB339" w14:textId="349AB0F2" w:rsidR="0080746F" w:rsidRDefault="0080746F" w:rsidP="002C1C66">
            <w:pPr>
              <w:rPr>
                <w:rFonts w:ascii="Cambria" w:hAnsi="Cambria" w:cs="Arial"/>
                <w:b/>
              </w:rPr>
            </w:pPr>
            <w:r w:rsidRPr="00E932B8">
              <w:rPr>
                <w:rFonts w:ascii="Cambria" w:hAnsi="Cambria" w:cs="Arial"/>
                <w:b/>
              </w:rPr>
              <w:t>Is the facility rural</w:t>
            </w:r>
            <w:r w:rsidR="00AA659C">
              <w:rPr>
                <w:rFonts w:ascii="Cambria" w:hAnsi="Cambria" w:cs="Arial"/>
                <w:b/>
              </w:rPr>
              <w:t>,</w:t>
            </w:r>
            <w:r w:rsidRPr="00E932B8">
              <w:rPr>
                <w:rFonts w:ascii="Cambria" w:hAnsi="Cambria" w:cs="Arial"/>
                <w:b/>
              </w:rPr>
              <w:t xml:space="preserve"> urban</w:t>
            </w:r>
            <w:r w:rsidR="00AA659C">
              <w:rPr>
                <w:rFonts w:ascii="Cambria" w:hAnsi="Cambria" w:cs="Arial"/>
                <w:b/>
              </w:rPr>
              <w:t xml:space="preserve"> </w:t>
            </w:r>
          </w:p>
        </w:tc>
        <w:tc>
          <w:tcPr>
            <w:tcW w:w="5040" w:type="dxa"/>
            <w:gridSpan w:val="6"/>
          </w:tcPr>
          <w:p w14:paraId="2C919954" w14:textId="77777777" w:rsidR="0080746F" w:rsidRDefault="0080746F" w:rsidP="00701227">
            <w:pPr>
              <w:jc w:val="right"/>
              <w:rPr>
                <w:rFonts w:ascii="Cambria" w:hAnsi="Cambria"/>
                <w:sz w:val="16"/>
                <w:szCs w:val="16"/>
              </w:rPr>
            </w:pPr>
            <w:r w:rsidRPr="001F020F">
              <w:rPr>
                <w:rFonts w:ascii="Cambria" w:hAnsi="Cambria"/>
                <w:sz w:val="16"/>
                <w:szCs w:val="16"/>
              </w:rPr>
              <w:t>Rural = 1</w:t>
            </w:r>
          </w:p>
          <w:p w14:paraId="68B3FCA9" w14:textId="77777777" w:rsidR="0080746F" w:rsidRDefault="0080746F" w:rsidP="00701227">
            <w:pPr>
              <w:jc w:val="right"/>
              <w:rPr>
                <w:rFonts w:ascii="Cambria" w:hAnsi="Cambria"/>
                <w:sz w:val="16"/>
                <w:szCs w:val="16"/>
              </w:rPr>
            </w:pPr>
            <w:r w:rsidRPr="001F020F">
              <w:rPr>
                <w:rFonts w:ascii="Cambria" w:hAnsi="Cambria"/>
                <w:sz w:val="16"/>
                <w:szCs w:val="16"/>
              </w:rPr>
              <w:t>Urban =2</w:t>
            </w:r>
          </w:p>
          <w:p w14:paraId="5BF0D4BB" w14:textId="77777777" w:rsidR="00AA659C" w:rsidRDefault="00AA659C" w:rsidP="00701227">
            <w:pPr>
              <w:jc w:val="right"/>
              <w:rPr>
                <w:rFonts w:ascii="Cambria" w:hAnsi="Cambria"/>
                <w:sz w:val="16"/>
                <w:szCs w:val="16"/>
              </w:rPr>
            </w:pPr>
          </w:p>
        </w:tc>
        <w:tc>
          <w:tcPr>
            <w:tcW w:w="4590" w:type="dxa"/>
            <w:gridSpan w:val="2"/>
            <w:vAlign w:val="bottom"/>
          </w:tcPr>
          <w:p w14:paraId="411DF502" w14:textId="77777777" w:rsidR="0080746F" w:rsidRDefault="0080746F" w:rsidP="00701227">
            <w:pPr>
              <w:keepNext/>
              <w:keepLines/>
              <w:jc w:val="right"/>
              <w:outlineLvl w:val="6"/>
              <w:rPr>
                <w:rFonts w:ascii="Cambria" w:hAnsi="Cambria"/>
              </w:rPr>
            </w:pPr>
            <w:r w:rsidRPr="00E932B8">
              <w:rPr>
                <w:rFonts w:ascii="Cambria" w:hAnsi="Cambria" w:cs="Arial"/>
              </w:rPr>
              <w:t>|___|</w:t>
            </w:r>
          </w:p>
        </w:tc>
      </w:tr>
      <w:tr w:rsidR="0080746F" w:rsidRPr="00E932B8" w14:paraId="0354A9FB" w14:textId="77777777" w:rsidTr="00701227">
        <w:trPr>
          <w:trHeight w:val="360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14:paraId="6972B42F" w14:textId="77777777" w:rsidR="0080746F" w:rsidRPr="00AB4906" w:rsidRDefault="000C1C6B" w:rsidP="00701227">
            <w:pPr>
              <w:rPr>
                <w:b/>
              </w:rPr>
            </w:pPr>
            <w:r>
              <w:rPr>
                <w:b/>
              </w:rPr>
              <w:t>Q</w:t>
            </w:r>
            <w:r w:rsidR="0080746F">
              <w:rPr>
                <w:b/>
              </w:rPr>
              <w:t>1</w:t>
            </w:r>
            <w:r w:rsidR="00AA659C">
              <w:rPr>
                <w:b/>
              </w:rPr>
              <w:t>0</w:t>
            </w:r>
            <w:r w:rsidR="0080746F" w:rsidRPr="00AB4906">
              <w:rPr>
                <w:b/>
              </w:rPr>
              <w:t>.</w:t>
            </w:r>
          </w:p>
        </w:tc>
        <w:tc>
          <w:tcPr>
            <w:tcW w:w="3960" w:type="dxa"/>
            <w:gridSpan w:val="2"/>
            <w:tcBorders>
              <w:bottom w:val="single" w:sz="4" w:space="0" w:color="auto"/>
            </w:tcBorders>
            <w:vAlign w:val="center"/>
          </w:tcPr>
          <w:p w14:paraId="70776D1A" w14:textId="77777777" w:rsidR="0080746F" w:rsidRDefault="0080746F" w:rsidP="00701227">
            <w:pPr>
              <w:rPr>
                <w:rFonts w:ascii="Cambria" w:hAnsi="Cambria" w:cs="Arial"/>
                <w:b/>
                <w:bCs/>
              </w:rPr>
            </w:pPr>
            <w:r w:rsidRPr="00E932B8">
              <w:rPr>
                <w:rFonts w:ascii="Cambria" w:hAnsi="Cambria" w:cs="Arial"/>
                <w:b/>
                <w:bCs/>
              </w:rPr>
              <w:t>GPS Position</w:t>
            </w:r>
          </w:p>
        </w:tc>
        <w:tc>
          <w:tcPr>
            <w:tcW w:w="5040" w:type="dxa"/>
            <w:gridSpan w:val="6"/>
            <w:tcBorders>
              <w:bottom w:val="single" w:sz="4" w:space="0" w:color="auto"/>
            </w:tcBorders>
            <w:vAlign w:val="center"/>
          </w:tcPr>
          <w:p w14:paraId="30A16C37" w14:textId="77777777" w:rsidR="0080746F" w:rsidRDefault="0080746F" w:rsidP="00701227">
            <w:pPr>
              <w:jc w:val="right"/>
              <w:rPr>
                <w:rFonts w:ascii="Cambria" w:hAnsi="Cambria" w:cs="Arial"/>
                <w:bCs/>
              </w:rPr>
            </w:pPr>
            <w:r w:rsidRPr="00E932B8">
              <w:rPr>
                <w:rFonts w:ascii="Cambria" w:hAnsi="Cambria" w:cs="Arial"/>
                <w:bCs/>
              </w:rPr>
              <w:t xml:space="preserve">Circle one: N/ S  </w:t>
            </w:r>
            <w:r w:rsidRPr="00E932B8">
              <w:rPr>
                <w:rFonts w:ascii="Cambria" w:hAnsi="Cambria" w:cs="Arial"/>
              </w:rPr>
              <w:t>|___|___|</w:t>
            </w:r>
            <w:r w:rsidRPr="00E932B8">
              <w:rPr>
                <w:rFonts w:ascii="Cambria" w:hAnsi="Cambria" w:cs="Arial"/>
                <w:bCs/>
              </w:rPr>
              <w:t xml:space="preserve"> °</w:t>
            </w:r>
            <w:r w:rsidRPr="00E932B8">
              <w:rPr>
                <w:rFonts w:ascii="Cambria" w:hAnsi="Cambria" w:cs="Arial"/>
              </w:rPr>
              <w:t>|___|___|</w:t>
            </w:r>
            <w:r w:rsidRPr="00E932B8">
              <w:rPr>
                <w:rFonts w:ascii="Cambria" w:hAnsi="Cambria" w:cs="Arial"/>
                <w:bCs/>
              </w:rPr>
              <w:t>’</w:t>
            </w:r>
            <w:r w:rsidRPr="00E932B8">
              <w:rPr>
                <w:rFonts w:ascii="Cambria" w:hAnsi="Cambria" w:cs="Arial"/>
              </w:rPr>
              <w:t>|___|___|</w:t>
            </w:r>
            <w:r w:rsidRPr="00E932B8">
              <w:rPr>
                <w:rFonts w:ascii="Cambria" w:hAnsi="Cambria" w:cs="Arial"/>
                <w:bCs/>
              </w:rPr>
              <w:t>.</w:t>
            </w:r>
            <w:r w:rsidRPr="00E932B8">
              <w:rPr>
                <w:rFonts w:ascii="Cambria" w:hAnsi="Cambria" w:cs="Arial"/>
              </w:rPr>
              <w:t>|___|___|</w:t>
            </w:r>
            <w:r w:rsidRPr="00E932B8">
              <w:rPr>
                <w:rFonts w:ascii="Cambria" w:hAnsi="Cambria" w:cs="Arial"/>
                <w:bCs/>
              </w:rPr>
              <w:t>”</w:t>
            </w:r>
          </w:p>
        </w:tc>
        <w:tc>
          <w:tcPr>
            <w:tcW w:w="4590" w:type="dxa"/>
            <w:gridSpan w:val="2"/>
            <w:tcBorders>
              <w:bottom w:val="single" w:sz="4" w:space="0" w:color="auto"/>
            </w:tcBorders>
            <w:vAlign w:val="bottom"/>
          </w:tcPr>
          <w:p w14:paraId="3BC157DE" w14:textId="77777777" w:rsidR="0080746F" w:rsidRDefault="0080746F" w:rsidP="00701227">
            <w:pPr>
              <w:jc w:val="right"/>
              <w:rPr>
                <w:rFonts w:ascii="Cambria" w:hAnsi="Cambria" w:cs="Arial"/>
                <w:bCs/>
              </w:rPr>
            </w:pPr>
            <w:r w:rsidRPr="00E932B8">
              <w:rPr>
                <w:rFonts w:ascii="Cambria" w:hAnsi="Cambria" w:cs="Arial"/>
                <w:bCs/>
              </w:rPr>
              <w:t xml:space="preserve">E </w:t>
            </w:r>
            <w:r w:rsidRPr="00E932B8">
              <w:rPr>
                <w:rFonts w:ascii="Cambria" w:hAnsi="Cambria" w:cs="Arial"/>
              </w:rPr>
              <w:t>|___|___|</w:t>
            </w:r>
            <w:r w:rsidRPr="00E932B8">
              <w:rPr>
                <w:rFonts w:ascii="Cambria" w:hAnsi="Cambria" w:cs="Arial"/>
                <w:bCs/>
              </w:rPr>
              <w:t xml:space="preserve"> °</w:t>
            </w:r>
            <w:r w:rsidRPr="00E932B8">
              <w:rPr>
                <w:rFonts w:ascii="Cambria" w:hAnsi="Cambria" w:cs="Arial"/>
              </w:rPr>
              <w:t>|___|___|</w:t>
            </w:r>
            <w:r w:rsidRPr="00E932B8">
              <w:rPr>
                <w:rFonts w:ascii="Cambria" w:hAnsi="Cambria" w:cs="Arial"/>
                <w:bCs/>
              </w:rPr>
              <w:t>’</w:t>
            </w:r>
            <w:r w:rsidRPr="00E932B8">
              <w:rPr>
                <w:rFonts w:ascii="Cambria" w:hAnsi="Cambria" w:cs="Arial"/>
              </w:rPr>
              <w:t>|___|___|</w:t>
            </w:r>
            <w:r w:rsidRPr="00E932B8">
              <w:rPr>
                <w:rFonts w:ascii="Cambria" w:hAnsi="Cambria" w:cs="Arial"/>
                <w:bCs/>
              </w:rPr>
              <w:t>.</w:t>
            </w:r>
            <w:r w:rsidRPr="00E932B8">
              <w:rPr>
                <w:rFonts w:ascii="Cambria" w:hAnsi="Cambria" w:cs="Arial"/>
              </w:rPr>
              <w:t>|___|___|</w:t>
            </w:r>
            <w:r w:rsidRPr="00E932B8">
              <w:rPr>
                <w:rFonts w:ascii="Cambria" w:hAnsi="Cambria" w:cs="Arial"/>
                <w:bCs/>
              </w:rPr>
              <w:t>”</w:t>
            </w:r>
          </w:p>
        </w:tc>
      </w:tr>
      <w:tr w:rsidR="0080746F" w:rsidRPr="00E06804" w14:paraId="2A9ED9A8" w14:textId="77777777" w:rsidTr="00701227">
        <w:trPr>
          <w:trHeight w:val="360"/>
        </w:trPr>
        <w:tc>
          <w:tcPr>
            <w:tcW w:w="14328" w:type="dxa"/>
            <w:gridSpan w:val="11"/>
            <w:shd w:val="pct15" w:color="auto" w:fill="auto"/>
            <w:vAlign w:val="center"/>
          </w:tcPr>
          <w:p w14:paraId="6209BCDA" w14:textId="77777777" w:rsidR="0080746F" w:rsidRDefault="0080746F" w:rsidP="00701227">
            <w:pPr>
              <w:rPr>
                <w:rFonts w:ascii="Cambria" w:hAnsi="Cambria"/>
                <w:b/>
              </w:rPr>
            </w:pPr>
            <w:r w:rsidRPr="00B52A36">
              <w:rPr>
                <w:rFonts w:ascii="Cambria" w:hAnsi="Cambria"/>
                <w:b/>
              </w:rPr>
              <w:t>Enumerator Information</w:t>
            </w:r>
          </w:p>
        </w:tc>
      </w:tr>
      <w:tr w:rsidR="0080746F" w:rsidRPr="005A3C31" w14:paraId="3CA55BAA" w14:textId="77777777" w:rsidTr="00701227">
        <w:trPr>
          <w:trHeight w:val="360"/>
        </w:trPr>
        <w:tc>
          <w:tcPr>
            <w:tcW w:w="14328" w:type="dxa"/>
            <w:gridSpan w:val="11"/>
            <w:vAlign w:val="center"/>
          </w:tcPr>
          <w:p w14:paraId="2B10C013" w14:textId="77777777" w:rsidR="0080746F" w:rsidRDefault="0080746F" w:rsidP="00701227">
            <w:pPr>
              <w:rPr>
                <w:rFonts w:ascii="Cambria" w:hAnsi="Cambria" w:cs="Arial"/>
                <w:u w:val="single"/>
              </w:rPr>
            </w:pPr>
            <w:r w:rsidRPr="00B52A36">
              <w:rPr>
                <w:rFonts w:ascii="Cambria" w:hAnsi="Cambria" w:cs="Arial"/>
                <w:b/>
                <w:bCs/>
                <w:u w:val="single"/>
              </w:rPr>
              <w:t>First Visit</w:t>
            </w:r>
          </w:p>
        </w:tc>
      </w:tr>
      <w:tr w:rsidR="0080746F" w:rsidRPr="00E932B8" w14:paraId="22E637B9" w14:textId="77777777" w:rsidTr="00701227">
        <w:trPr>
          <w:trHeight w:val="360"/>
        </w:trPr>
        <w:tc>
          <w:tcPr>
            <w:tcW w:w="738" w:type="dxa"/>
            <w:vAlign w:val="center"/>
          </w:tcPr>
          <w:p w14:paraId="2EBA5C87" w14:textId="77777777" w:rsidR="0080746F" w:rsidRPr="00AB4906" w:rsidRDefault="000C1C6B" w:rsidP="00701227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</w:t>
            </w:r>
            <w:r w:rsidR="0080746F">
              <w:rPr>
                <w:rFonts w:cs="Calibri"/>
                <w:b/>
                <w:color w:val="000000"/>
              </w:rPr>
              <w:t>1</w:t>
            </w:r>
            <w:r>
              <w:rPr>
                <w:rFonts w:cs="Calibri"/>
                <w:b/>
                <w:color w:val="000000"/>
              </w:rPr>
              <w:t>1</w:t>
            </w:r>
            <w:r w:rsidR="0080746F" w:rsidRPr="00AB4906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3150" w:type="dxa"/>
            <w:vAlign w:val="center"/>
          </w:tcPr>
          <w:p w14:paraId="3E7C83BB" w14:textId="77777777" w:rsidR="0080746F" w:rsidRDefault="0080746F" w:rsidP="00701227">
            <w:pPr>
              <w:rPr>
                <w:rFonts w:ascii="Cambria" w:hAnsi="Cambria" w:cs="Arial"/>
                <w:b/>
                <w:bCs/>
              </w:rPr>
            </w:pPr>
            <w:r w:rsidRPr="00E932B8">
              <w:rPr>
                <w:rFonts w:ascii="Cambria" w:hAnsi="Cambria" w:cs="Arial"/>
                <w:b/>
                <w:bCs/>
              </w:rPr>
              <w:t>Date</w:t>
            </w:r>
            <w:r>
              <w:rPr>
                <w:rFonts w:ascii="Cambria" w:hAnsi="Cambria" w:cs="Arial"/>
                <w:b/>
                <w:bCs/>
              </w:rPr>
              <w:t xml:space="preserve"> of 1</w:t>
            </w:r>
            <w:r w:rsidRPr="00B52A36">
              <w:rPr>
                <w:rFonts w:ascii="Cambria" w:hAnsi="Cambria" w:cs="Arial"/>
                <w:b/>
                <w:bCs/>
                <w:vertAlign w:val="superscript"/>
              </w:rPr>
              <w:t>st</w:t>
            </w:r>
            <w:r>
              <w:rPr>
                <w:rFonts w:ascii="Cambria" w:hAnsi="Cambria" w:cs="Arial"/>
                <w:b/>
                <w:bCs/>
              </w:rPr>
              <w:t xml:space="preserve"> visit</w:t>
            </w:r>
          </w:p>
        </w:tc>
        <w:tc>
          <w:tcPr>
            <w:tcW w:w="5850" w:type="dxa"/>
            <w:gridSpan w:val="7"/>
            <w:vAlign w:val="center"/>
          </w:tcPr>
          <w:p w14:paraId="49D66ADC" w14:textId="77777777" w:rsidR="0080746F" w:rsidRDefault="0080746F" w:rsidP="00701227">
            <w:pPr>
              <w:jc w:val="right"/>
              <w:rPr>
                <w:rFonts w:ascii="Cambria" w:hAnsi="Cambria" w:cs="Arial"/>
                <w:bCs/>
              </w:rPr>
            </w:pPr>
            <w:r>
              <w:rPr>
                <w:rFonts w:ascii="Cambria" w:hAnsi="Cambria" w:cs="Arial"/>
                <w:bCs/>
              </w:rPr>
              <w:t>Day/Month/Year (e.g. 15 /04/</w:t>
            </w:r>
            <w:r w:rsidR="00E50653">
              <w:rPr>
                <w:rFonts w:ascii="Cambria" w:hAnsi="Cambria" w:cs="Arial"/>
                <w:bCs/>
              </w:rPr>
              <w:t>2018</w:t>
            </w:r>
            <w:r w:rsidRPr="00E932B8">
              <w:rPr>
                <w:rFonts w:ascii="Cambria" w:hAnsi="Cambria" w:cs="Arial"/>
                <w:bCs/>
              </w:rPr>
              <w:t>)</w:t>
            </w:r>
          </w:p>
        </w:tc>
        <w:tc>
          <w:tcPr>
            <w:tcW w:w="4590" w:type="dxa"/>
            <w:gridSpan w:val="2"/>
            <w:vAlign w:val="bottom"/>
          </w:tcPr>
          <w:p w14:paraId="41CE502A" w14:textId="77777777" w:rsidR="0080746F" w:rsidRDefault="0080746F" w:rsidP="00701227">
            <w:pPr>
              <w:jc w:val="right"/>
              <w:rPr>
                <w:rFonts w:ascii="Cambria" w:hAnsi="Cambria" w:cs="Arial"/>
                <w:bCs/>
              </w:rPr>
            </w:pPr>
            <w:r w:rsidRPr="00E932B8">
              <w:rPr>
                <w:rFonts w:ascii="Cambria" w:hAnsi="Cambria" w:cs="Arial"/>
              </w:rPr>
              <w:t>|___|___|</w:t>
            </w:r>
            <w:r w:rsidRPr="00E932B8">
              <w:rPr>
                <w:rFonts w:ascii="Cambria" w:hAnsi="Cambria" w:cs="Arial"/>
                <w:bCs/>
              </w:rPr>
              <w:t>/</w:t>
            </w:r>
            <w:r w:rsidRPr="00E932B8">
              <w:rPr>
                <w:rFonts w:ascii="Cambria" w:hAnsi="Cambria" w:cs="Arial"/>
              </w:rPr>
              <w:t>|___|___|</w:t>
            </w:r>
            <w:r w:rsidRPr="00E932B8">
              <w:rPr>
                <w:rFonts w:ascii="Cambria" w:hAnsi="Cambria" w:cs="Arial"/>
                <w:bCs/>
              </w:rPr>
              <w:t>/</w:t>
            </w:r>
            <w:r w:rsidRPr="00E932B8">
              <w:rPr>
                <w:rFonts w:ascii="Cambria" w:hAnsi="Cambria" w:cs="Arial"/>
              </w:rPr>
              <w:t>|</w:t>
            </w:r>
            <w:r>
              <w:rPr>
                <w:rFonts w:ascii="Cambria" w:hAnsi="Cambria" w:cs="Arial"/>
              </w:rPr>
              <w:t xml:space="preserve"> 2 </w:t>
            </w:r>
            <w:r w:rsidRPr="00E932B8">
              <w:rPr>
                <w:rFonts w:ascii="Cambria" w:hAnsi="Cambria" w:cs="Arial"/>
              </w:rPr>
              <w:t>|</w:t>
            </w:r>
            <w:r>
              <w:rPr>
                <w:rFonts w:ascii="Cambria" w:hAnsi="Cambria" w:cs="Arial"/>
              </w:rPr>
              <w:t xml:space="preserve"> 0 </w:t>
            </w:r>
            <w:r w:rsidRPr="00E932B8">
              <w:rPr>
                <w:rFonts w:ascii="Cambria" w:hAnsi="Cambria" w:cs="Arial"/>
              </w:rPr>
              <w:t>|</w:t>
            </w:r>
            <w:r w:rsidR="00E50653">
              <w:rPr>
                <w:rFonts w:ascii="Cambria" w:hAnsi="Cambria" w:cs="Arial"/>
              </w:rPr>
              <w:t xml:space="preserve"> 1 | 8</w:t>
            </w:r>
            <w:r>
              <w:rPr>
                <w:rFonts w:ascii="Cambria" w:hAnsi="Cambria" w:cs="Arial"/>
              </w:rPr>
              <w:t xml:space="preserve"> </w:t>
            </w:r>
            <w:r w:rsidRPr="00E932B8">
              <w:rPr>
                <w:rFonts w:ascii="Cambria" w:hAnsi="Cambria" w:cs="Arial"/>
              </w:rPr>
              <w:t>|</w:t>
            </w:r>
          </w:p>
        </w:tc>
      </w:tr>
      <w:tr w:rsidR="0080746F" w:rsidRPr="00E932B8" w14:paraId="11729EE1" w14:textId="77777777" w:rsidTr="00701227">
        <w:trPr>
          <w:trHeight w:val="332"/>
        </w:trPr>
        <w:tc>
          <w:tcPr>
            <w:tcW w:w="738" w:type="dxa"/>
            <w:vAlign w:val="center"/>
          </w:tcPr>
          <w:p w14:paraId="74F46D39" w14:textId="77777777" w:rsidR="0080746F" w:rsidRPr="00AB4906" w:rsidRDefault="000C1C6B" w:rsidP="00701227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</w:t>
            </w:r>
            <w:r w:rsidR="0080746F">
              <w:rPr>
                <w:rFonts w:cs="Calibri"/>
                <w:b/>
                <w:color w:val="000000"/>
              </w:rPr>
              <w:t>1</w:t>
            </w:r>
            <w:r>
              <w:rPr>
                <w:rFonts w:cs="Calibri"/>
                <w:b/>
                <w:color w:val="000000"/>
              </w:rPr>
              <w:t>2</w:t>
            </w:r>
            <w:r w:rsidR="0080746F" w:rsidRPr="00AB4906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3150" w:type="dxa"/>
            <w:vAlign w:val="center"/>
          </w:tcPr>
          <w:p w14:paraId="600F2CAD" w14:textId="77777777" w:rsidR="0080746F" w:rsidRDefault="0080746F" w:rsidP="00701227">
            <w:pPr>
              <w:rPr>
                <w:rFonts w:ascii="Cambria" w:hAnsi="Cambria" w:cs="Arial"/>
                <w:b/>
                <w:bCs/>
              </w:rPr>
            </w:pPr>
            <w:r w:rsidRPr="00E932B8">
              <w:rPr>
                <w:rFonts w:ascii="Cambria" w:hAnsi="Cambria" w:cs="Arial"/>
                <w:b/>
                <w:bCs/>
              </w:rPr>
              <w:t xml:space="preserve">Enumerators </w:t>
            </w:r>
            <w:r>
              <w:rPr>
                <w:rFonts w:ascii="Cambria" w:hAnsi="Cambria" w:cs="Arial"/>
                <w:b/>
                <w:bCs/>
              </w:rPr>
              <w:t>doing 1</w:t>
            </w:r>
            <w:r w:rsidRPr="008362FF">
              <w:rPr>
                <w:rFonts w:ascii="Cambria" w:hAnsi="Cambria" w:cs="Arial"/>
                <w:b/>
                <w:bCs/>
                <w:vertAlign w:val="superscript"/>
              </w:rPr>
              <w:t>st</w:t>
            </w:r>
            <w:r>
              <w:rPr>
                <w:rFonts w:ascii="Cambria" w:hAnsi="Cambria" w:cs="Arial"/>
                <w:b/>
                <w:bCs/>
              </w:rPr>
              <w:t xml:space="preserve"> v</w:t>
            </w:r>
            <w:r w:rsidRPr="00E932B8">
              <w:rPr>
                <w:rFonts w:ascii="Cambria" w:hAnsi="Cambria" w:cs="Arial"/>
                <w:b/>
                <w:bCs/>
              </w:rPr>
              <w:t>isit</w:t>
            </w:r>
          </w:p>
        </w:tc>
        <w:tc>
          <w:tcPr>
            <w:tcW w:w="1260" w:type="dxa"/>
            <w:gridSpan w:val="2"/>
            <w:vAlign w:val="center"/>
          </w:tcPr>
          <w:p w14:paraId="4131C42F" w14:textId="77777777" w:rsidR="0080746F" w:rsidRPr="00661264" w:rsidRDefault="0080746F" w:rsidP="00701227">
            <w:pPr>
              <w:rPr>
                <w:rFonts w:ascii="Cambria" w:hAnsi="Cambria" w:cs="Arial"/>
                <w:bCs/>
                <w:sz w:val="20"/>
                <w:szCs w:val="20"/>
              </w:rPr>
            </w:pPr>
            <w:r w:rsidRPr="00661264">
              <w:rPr>
                <w:rFonts w:ascii="Cambria" w:hAnsi="Cambria" w:cs="Arial"/>
                <w:bCs/>
                <w:sz w:val="20"/>
                <w:szCs w:val="20"/>
              </w:rPr>
              <w:t>Name/Code</w:t>
            </w:r>
          </w:p>
        </w:tc>
        <w:tc>
          <w:tcPr>
            <w:tcW w:w="9180" w:type="dxa"/>
            <w:gridSpan w:val="7"/>
            <w:vAlign w:val="bottom"/>
          </w:tcPr>
          <w:p w14:paraId="2D402906" w14:textId="77777777" w:rsidR="0080746F" w:rsidRDefault="0080746F" w:rsidP="00701227">
            <w:pPr>
              <w:jc w:val="right"/>
              <w:rPr>
                <w:rFonts w:ascii="Cambria" w:hAnsi="Cambria" w:cs="Arial"/>
                <w:bCs/>
              </w:rPr>
            </w:pPr>
            <w:r>
              <w:rPr>
                <w:rFonts w:ascii="Cambria" w:hAnsi="Cambria" w:cs="Arial"/>
                <w:bCs/>
              </w:rPr>
              <w:t>______________________________________________________________</w:t>
            </w:r>
            <w:r w:rsidRPr="00E932B8">
              <w:rPr>
                <w:rFonts w:ascii="Cambria" w:hAnsi="Cambria" w:cs="Arial"/>
                <w:bCs/>
              </w:rPr>
              <w:t>____________________________/</w:t>
            </w:r>
            <w:r w:rsidRPr="00E932B8">
              <w:rPr>
                <w:rFonts w:ascii="Cambria" w:hAnsi="Cambria" w:cs="Arial"/>
              </w:rPr>
              <w:t>|___|___||___|___|</w:t>
            </w:r>
          </w:p>
        </w:tc>
      </w:tr>
      <w:tr w:rsidR="0080746F" w:rsidRPr="00E932B8" w14:paraId="61996258" w14:textId="77777777" w:rsidTr="0080746F">
        <w:trPr>
          <w:cantSplit/>
          <w:trHeight w:val="360"/>
        </w:trPr>
        <w:tc>
          <w:tcPr>
            <w:tcW w:w="738" w:type="dxa"/>
            <w:shd w:val="clear" w:color="auto" w:fill="FFFFFF"/>
            <w:vAlign w:val="center"/>
          </w:tcPr>
          <w:p w14:paraId="7545CD17" w14:textId="77777777" w:rsidR="0080746F" w:rsidRPr="00AB4906" w:rsidRDefault="000C1C6B" w:rsidP="00701227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Q13</w:t>
            </w:r>
            <w:r w:rsidR="0080746F" w:rsidRPr="00AB4906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3150" w:type="dxa"/>
            <w:shd w:val="clear" w:color="auto" w:fill="FFFFFF"/>
            <w:vAlign w:val="center"/>
          </w:tcPr>
          <w:p w14:paraId="11D9E3C5" w14:textId="77777777" w:rsidR="0080746F" w:rsidRDefault="0080746F" w:rsidP="00701227">
            <w:pPr>
              <w:rPr>
                <w:rFonts w:ascii="Cambria" w:hAnsi="Cambria" w:cs="Arial"/>
                <w:b/>
                <w:bCs/>
              </w:rPr>
            </w:pPr>
            <w:r>
              <w:rPr>
                <w:rFonts w:ascii="Cambria" w:hAnsi="Cambria" w:cs="Arial"/>
                <w:b/>
                <w:bCs/>
              </w:rPr>
              <w:t>Arrival time for 1</w:t>
            </w:r>
            <w:r w:rsidRPr="00B52A36">
              <w:rPr>
                <w:rFonts w:ascii="Cambria" w:hAnsi="Cambria" w:cs="Arial"/>
                <w:b/>
                <w:bCs/>
                <w:vertAlign w:val="superscript"/>
              </w:rPr>
              <w:t>st</w:t>
            </w:r>
            <w:r>
              <w:rPr>
                <w:rFonts w:ascii="Cambria" w:hAnsi="Cambria" w:cs="Arial"/>
                <w:b/>
                <w:bCs/>
              </w:rPr>
              <w:t xml:space="preserve"> visit</w:t>
            </w:r>
          </w:p>
        </w:tc>
        <w:tc>
          <w:tcPr>
            <w:tcW w:w="3780" w:type="dxa"/>
            <w:gridSpan w:val="5"/>
            <w:shd w:val="clear" w:color="auto" w:fill="auto"/>
            <w:vAlign w:val="center"/>
          </w:tcPr>
          <w:p w14:paraId="6F03AC25" w14:textId="77777777" w:rsidR="0080746F" w:rsidRDefault="0080746F" w:rsidP="00701227">
            <w:pPr>
              <w:rPr>
                <w:rFonts w:ascii="Cambria" w:hAnsi="Cambria" w:cs="Arial"/>
              </w:rPr>
            </w:pPr>
            <w:r w:rsidRPr="00E932B8">
              <w:rPr>
                <w:rFonts w:ascii="Cambria" w:hAnsi="Cambria" w:cs="Arial"/>
              </w:rPr>
              <w:t xml:space="preserve">Time in 24 hr. format  (e.g. 07:30) </w:t>
            </w:r>
          </w:p>
        </w:tc>
        <w:tc>
          <w:tcPr>
            <w:tcW w:w="6660" w:type="dxa"/>
            <w:gridSpan w:val="4"/>
            <w:vAlign w:val="bottom"/>
          </w:tcPr>
          <w:p w14:paraId="7AEFEE64" w14:textId="77777777" w:rsidR="0080746F" w:rsidRDefault="0080746F" w:rsidP="00701227">
            <w:pPr>
              <w:jc w:val="right"/>
              <w:rPr>
                <w:rFonts w:ascii="Cambria" w:hAnsi="Cambria" w:cs="Arial"/>
              </w:rPr>
            </w:pPr>
            <w:r w:rsidRPr="00E932B8">
              <w:rPr>
                <w:rFonts w:ascii="Cambria" w:hAnsi="Cambria" w:cs="Arial"/>
              </w:rPr>
              <w:t>|___|___|:|___|___|</w:t>
            </w:r>
          </w:p>
        </w:tc>
      </w:tr>
      <w:tr w:rsidR="0080746F" w:rsidRPr="00E932B8" w14:paraId="394F407D" w14:textId="77777777" w:rsidTr="0080746F">
        <w:trPr>
          <w:cantSplit/>
          <w:trHeight w:val="360"/>
        </w:trPr>
        <w:tc>
          <w:tcPr>
            <w:tcW w:w="738" w:type="dxa"/>
            <w:shd w:val="clear" w:color="auto" w:fill="FFFFFF"/>
            <w:vAlign w:val="center"/>
          </w:tcPr>
          <w:p w14:paraId="545EB916" w14:textId="77777777" w:rsidR="0080746F" w:rsidRPr="00AB4906" w:rsidRDefault="0080746F" w:rsidP="00701227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 1</w:t>
            </w:r>
            <w:r w:rsidR="000C1C6B">
              <w:rPr>
                <w:rFonts w:cs="Calibri"/>
                <w:b/>
                <w:color w:val="000000"/>
              </w:rPr>
              <w:t>4</w:t>
            </w:r>
            <w:r w:rsidRPr="00AB4906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3150" w:type="dxa"/>
            <w:shd w:val="clear" w:color="auto" w:fill="FFFFFF"/>
            <w:vAlign w:val="center"/>
          </w:tcPr>
          <w:p w14:paraId="50EF6924" w14:textId="77777777" w:rsidR="0080746F" w:rsidRDefault="0080746F" w:rsidP="00701227">
            <w:pPr>
              <w:rPr>
                <w:rFonts w:ascii="Cambria" w:hAnsi="Cambria" w:cs="Arial"/>
                <w:b/>
                <w:bCs/>
              </w:rPr>
            </w:pPr>
            <w:r>
              <w:rPr>
                <w:rFonts w:ascii="Cambria" w:hAnsi="Cambria" w:cs="Arial"/>
                <w:b/>
                <w:bCs/>
              </w:rPr>
              <w:t>Departure time for 1</w:t>
            </w:r>
            <w:r w:rsidRPr="00B52A36">
              <w:rPr>
                <w:rFonts w:ascii="Cambria" w:hAnsi="Cambria" w:cs="Arial"/>
                <w:b/>
                <w:bCs/>
                <w:vertAlign w:val="superscript"/>
              </w:rPr>
              <w:t>st</w:t>
            </w:r>
            <w:r>
              <w:rPr>
                <w:rFonts w:ascii="Cambria" w:hAnsi="Cambria" w:cs="Arial"/>
                <w:b/>
                <w:bCs/>
              </w:rPr>
              <w:t xml:space="preserve"> visit</w:t>
            </w:r>
          </w:p>
        </w:tc>
        <w:tc>
          <w:tcPr>
            <w:tcW w:w="3780" w:type="dxa"/>
            <w:gridSpan w:val="5"/>
            <w:shd w:val="clear" w:color="auto" w:fill="auto"/>
            <w:vAlign w:val="center"/>
          </w:tcPr>
          <w:p w14:paraId="0BA1765A" w14:textId="77777777" w:rsidR="0080746F" w:rsidRDefault="0080746F" w:rsidP="00701227">
            <w:pPr>
              <w:rPr>
                <w:rFonts w:ascii="Cambria" w:hAnsi="Cambria" w:cs="Arial"/>
              </w:rPr>
            </w:pPr>
            <w:r w:rsidRPr="00E932B8">
              <w:rPr>
                <w:rFonts w:ascii="Cambria" w:hAnsi="Cambria" w:cs="Arial"/>
              </w:rPr>
              <w:t>Time in 24 hr. format  (e.g. 13:30)</w:t>
            </w:r>
          </w:p>
        </w:tc>
        <w:tc>
          <w:tcPr>
            <w:tcW w:w="6660" w:type="dxa"/>
            <w:gridSpan w:val="4"/>
            <w:vAlign w:val="bottom"/>
          </w:tcPr>
          <w:p w14:paraId="4C46203A" w14:textId="77777777" w:rsidR="0080746F" w:rsidRDefault="0080746F" w:rsidP="00701227">
            <w:pPr>
              <w:jc w:val="right"/>
              <w:rPr>
                <w:rFonts w:ascii="Cambria" w:hAnsi="Cambria" w:cs="Arial"/>
              </w:rPr>
            </w:pPr>
            <w:r w:rsidRPr="00E932B8">
              <w:rPr>
                <w:rFonts w:ascii="Cambria" w:hAnsi="Cambria" w:cs="Arial"/>
              </w:rPr>
              <w:t>|___|___|:|___|___|</w:t>
            </w:r>
          </w:p>
        </w:tc>
      </w:tr>
      <w:tr w:rsidR="0080746F" w:rsidRPr="005A3C31" w14:paraId="67B96353" w14:textId="77777777" w:rsidTr="00701227">
        <w:trPr>
          <w:trHeight w:val="360"/>
        </w:trPr>
        <w:tc>
          <w:tcPr>
            <w:tcW w:w="14328" w:type="dxa"/>
            <w:gridSpan w:val="11"/>
            <w:vAlign w:val="center"/>
          </w:tcPr>
          <w:p w14:paraId="3069D912" w14:textId="77777777" w:rsidR="0080746F" w:rsidRDefault="0080746F" w:rsidP="00701227">
            <w:pPr>
              <w:rPr>
                <w:rFonts w:ascii="Cambria" w:hAnsi="Cambria" w:cs="Arial"/>
                <w:u w:val="single"/>
              </w:rPr>
            </w:pPr>
            <w:r w:rsidRPr="00B52A36">
              <w:rPr>
                <w:rFonts w:ascii="Cambria" w:hAnsi="Cambria" w:cs="Arial"/>
                <w:b/>
                <w:bCs/>
                <w:u w:val="single"/>
              </w:rPr>
              <w:t>Second Visit</w:t>
            </w:r>
          </w:p>
        </w:tc>
      </w:tr>
      <w:tr w:rsidR="0080746F" w:rsidRPr="00E932B8" w14:paraId="32CF2360" w14:textId="77777777" w:rsidTr="00701227">
        <w:trPr>
          <w:trHeight w:val="360"/>
        </w:trPr>
        <w:tc>
          <w:tcPr>
            <w:tcW w:w="738" w:type="dxa"/>
            <w:vAlign w:val="center"/>
          </w:tcPr>
          <w:p w14:paraId="4E24548C" w14:textId="77777777" w:rsidR="0080746F" w:rsidRPr="00E932B8" w:rsidRDefault="000C1C6B" w:rsidP="00701227">
            <w:pPr>
              <w:rPr>
                <w:rStyle w:val="Strong"/>
                <w:rFonts w:ascii="Cambria" w:hAnsi="Cambria"/>
              </w:rPr>
            </w:pPr>
            <w:r>
              <w:rPr>
                <w:rFonts w:ascii="Cambria" w:hAnsi="Cambria" w:cs="Arial"/>
                <w:b/>
                <w:bCs/>
              </w:rPr>
              <w:t>Q</w:t>
            </w:r>
            <w:r w:rsidR="0080746F">
              <w:rPr>
                <w:rFonts w:ascii="Cambria" w:hAnsi="Cambria" w:cs="Arial"/>
                <w:b/>
                <w:bCs/>
              </w:rPr>
              <w:t>15.</w:t>
            </w:r>
          </w:p>
        </w:tc>
        <w:tc>
          <w:tcPr>
            <w:tcW w:w="3150" w:type="dxa"/>
            <w:vAlign w:val="center"/>
          </w:tcPr>
          <w:p w14:paraId="62CC6030" w14:textId="77777777" w:rsidR="0080746F" w:rsidRPr="00E932B8" w:rsidRDefault="0080746F" w:rsidP="00701227">
            <w:pPr>
              <w:rPr>
                <w:rFonts w:ascii="Cambria" w:hAnsi="Cambria" w:cs="Arial"/>
                <w:b/>
                <w:bCs/>
              </w:rPr>
            </w:pPr>
            <w:r>
              <w:rPr>
                <w:rFonts w:ascii="Cambria" w:hAnsi="Cambria" w:cs="Arial"/>
                <w:b/>
                <w:bCs/>
              </w:rPr>
              <w:t>Date of 2</w:t>
            </w:r>
            <w:r w:rsidRPr="00B52A36">
              <w:rPr>
                <w:rFonts w:ascii="Cambria" w:hAnsi="Cambria" w:cs="Arial"/>
                <w:b/>
                <w:bCs/>
                <w:vertAlign w:val="superscript"/>
              </w:rPr>
              <w:t>nd</w:t>
            </w:r>
            <w:r>
              <w:rPr>
                <w:rFonts w:ascii="Cambria" w:hAnsi="Cambria" w:cs="Arial"/>
                <w:b/>
                <w:bCs/>
              </w:rPr>
              <w:t xml:space="preserve"> visit</w:t>
            </w:r>
          </w:p>
        </w:tc>
        <w:tc>
          <w:tcPr>
            <w:tcW w:w="5040" w:type="dxa"/>
            <w:gridSpan w:val="6"/>
            <w:vAlign w:val="center"/>
          </w:tcPr>
          <w:p w14:paraId="55930FC4" w14:textId="77777777" w:rsidR="0080746F" w:rsidRPr="00E932B8" w:rsidRDefault="0080746F" w:rsidP="00701227">
            <w:pPr>
              <w:jc w:val="right"/>
              <w:rPr>
                <w:rFonts w:ascii="Cambria" w:hAnsi="Cambria" w:cs="Arial"/>
                <w:bCs/>
              </w:rPr>
            </w:pPr>
            <w:r>
              <w:rPr>
                <w:rFonts w:ascii="Cambria" w:hAnsi="Cambria" w:cs="Arial"/>
                <w:bCs/>
              </w:rPr>
              <w:t>Day/Month/Year (e.g. 15 /04/</w:t>
            </w:r>
            <w:r w:rsidR="00E50653">
              <w:rPr>
                <w:rFonts w:ascii="Cambria" w:hAnsi="Cambria" w:cs="Arial"/>
                <w:bCs/>
              </w:rPr>
              <w:t>2018</w:t>
            </w:r>
            <w:r w:rsidRPr="00E932B8">
              <w:rPr>
                <w:rFonts w:ascii="Cambria" w:hAnsi="Cambria" w:cs="Arial"/>
                <w:bCs/>
              </w:rPr>
              <w:t>)</w:t>
            </w:r>
          </w:p>
        </w:tc>
        <w:tc>
          <w:tcPr>
            <w:tcW w:w="5400" w:type="dxa"/>
            <w:gridSpan w:val="3"/>
            <w:vAlign w:val="bottom"/>
          </w:tcPr>
          <w:p w14:paraId="05D0B57D" w14:textId="77777777" w:rsidR="0080746F" w:rsidRPr="00E932B8" w:rsidRDefault="0080746F" w:rsidP="00701227">
            <w:pPr>
              <w:jc w:val="right"/>
              <w:rPr>
                <w:rFonts w:ascii="Cambria" w:hAnsi="Cambria" w:cs="Arial"/>
              </w:rPr>
            </w:pPr>
            <w:r w:rsidRPr="00573D5E">
              <w:rPr>
                <w:rFonts w:ascii="Cambria" w:hAnsi="Cambria" w:cs="Arial"/>
              </w:rPr>
              <w:t>|___|___|</w:t>
            </w:r>
            <w:r w:rsidRPr="00573D5E">
              <w:rPr>
                <w:rFonts w:ascii="Cambria" w:hAnsi="Cambria" w:cs="Arial"/>
                <w:bCs/>
              </w:rPr>
              <w:t>/</w:t>
            </w:r>
            <w:r w:rsidRPr="00573D5E">
              <w:rPr>
                <w:rFonts w:ascii="Cambria" w:hAnsi="Cambria" w:cs="Arial"/>
              </w:rPr>
              <w:t>|___|___|</w:t>
            </w:r>
            <w:r w:rsidRPr="00573D5E">
              <w:rPr>
                <w:rFonts w:ascii="Cambria" w:hAnsi="Cambria" w:cs="Arial"/>
                <w:bCs/>
              </w:rPr>
              <w:t>/</w:t>
            </w:r>
            <w:r w:rsidR="00E50653">
              <w:rPr>
                <w:rFonts w:ascii="Cambria" w:hAnsi="Cambria" w:cs="Arial"/>
              </w:rPr>
              <w:t>| 2 | 0 | 1 | 8</w:t>
            </w:r>
            <w:r w:rsidRPr="00573D5E">
              <w:rPr>
                <w:rFonts w:ascii="Cambria" w:hAnsi="Cambria" w:cs="Arial"/>
              </w:rPr>
              <w:t xml:space="preserve"> |</w:t>
            </w:r>
          </w:p>
        </w:tc>
      </w:tr>
      <w:tr w:rsidR="0080746F" w:rsidRPr="00E932B8" w14:paraId="49FC59DF" w14:textId="77777777" w:rsidTr="00701227">
        <w:trPr>
          <w:trHeight w:val="360"/>
        </w:trPr>
        <w:tc>
          <w:tcPr>
            <w:tcW w:w="738" w:type="dxa"/>
            <w:vAlign w:val="center"/>
          </w:tcPr>
          <w:p w14:paraId="4F8CDEBC" w14:textId="77777777" w:rsidR="0080746F" w:rsidRPr="00E932B8" w:rsidRDefault="0080746F" w:rsidP="00701227">
            <w:pPr>
              <w:rPr>
                <w:rFonts w:ascii="Cambria" w:hAnsi="Cambria"/>
                <w:b/>
              </w:rPr>
            </w:pPr>
            <w:r w:rsidRPr="00E932B8">
              <w:rPr>
                <w:rFonts w:ascii="Cambria" w:hAnsi="Cambria"/>
                <w:b/>
              </w:rPr>
              <w:t>Q</w:t>
            </w:r>
            <w:r>
              <w:rPr>
                <w:rFonts w:ascii="Cambria" w:hAnsi="Cambria"/>
                <w:b/>
              </w:rPr>
              <w:t>16.</w:t>
            </w:r>
          </w:p>
        </w:tc>
        <w:tc>
          <w:tcPr>
            <w:tcW w:w="3150" w:type="dxa"/>
            <w:vAlign w:val="center"/>
          </w:tcPr>
          <w:p w14:paraId="6A49A95C" w14:textId="77777777" w:rsidR="0080746F" w:rsidRDefault="0080746F" w:rsidP="00701227">
            <w:pPr>
              <w:rPr>
                <w:rFonts w:ascii="Cambria" w:hAnsi="Cambria" w:cs="Arial"/>
                <w:b/>
                <w:bCs/>
              </w:rPr>
            </w:pPr>
            <w:r w:rsidRPr="00E932B8">
              <w:rPr>
                <w:rFonts w:ascii="Cambria" w:hAnsi="Cambria" w:cs="Arial"/>
                <w:b/>
                <w:bCs/>
              </w:rPr>
              <w:t xml:space="preserve">Enumerators </w:t>
            </w:r>
            <w:r>
              <w:rPr>
                <w:rFonts w:ascii="Cambria" w:hAnsi="Cambria" w:cs="Arial"/>
                <w:b/>
                <w:bCs/>
              </w:rPr>
              <w:t>doing 2</w:t>
            </w:r>
            <w:r w:rsidRPr="008362FF">
              <w:rPr>
                <w:rFonts w:ascii="Cambria" w:hAnsi="Cambria" w:cs="Arial"/>
                <w:b/>
                <w:bCs/>
                <w:vertAlign w:val="superscript"/>
              </w:rPr>
              <w:t>nd</w:t>
            </w:r>
            <w:r>
              <w:rPr>
                <w:rFonts w:ascii="Cambria" w:hAnsi="Cambria" w:cs="Arial"/>
                <w:b/>
                <w:bCs/>
              </w:rPr>
              <w:t xml:space="preserve"> v</w:t>
            </w:r>
            <w:r w:rsidRPr="00E932B8">
              <w:rPr>
                <w:rFonts w:ascii="Cambria" w:hAnsi="Cambria" w:cs="Arial"/>
                <w:b/>
                <w:bCs/>
              </w:rPr>
              <w:t>isit</w:t>
            </w:r>
          </w:p>
        </w:tc>
        <w:tc>
          <w:tcPr>
            <w:tcW w:w="1710" w:type="dxa"/>
            <w:gridSpan w:val="3"/>
            <w:vAlign w:val="center"/>
          </w:tcPr>
          <w:p w14:paraId="26F3312C" w14:textId="77777777" w:rsidR="0080746F" w:rsidRDefault="0080746F" w:rsidP="00701227">
            <w:pPr>
              <w:rPr>
                <w:rFonts w:ascii="Cambria" w:hAnsi="Cambria" w:cs="Arial"/>
                <w:bCs/>
              </w:rPr>
            </w:pPr>
            <w:r w:rsidRPr="00E932B8">
              <w:rPr>
                <w:rFonts w:ascii="Cambria" w:hAnsi="Cambria" w:cs="Arial"/>
                <w:bCs/>
              </w:rPr>
              <w:t>Name/Code</w:t>
            </w:r>
          </w:p>
        </w:tc>
        <w:tc>
          <w:tcPr>
            <w:tcW w:w="3330" w:type="dxa"/>
            <w:gridSpan w:val="3"/>
            <w:vAlign w:val="bottom"/>
          </w:tcPr>
          <w:p w14:paraId="5AB23D66" w14:textId="77777777" w:rsidR="0080746F" w:rsidRDefault="0080746F" w:rsidP="00701227">
            <w:pPr>
              <w:jc w:val="right"/>
              <w:rPr>
                <w:rFonts w:ascii="Cambria" w:hAnsi="Cambria" w:cs="Arial"/>
                <w:bCs/>
              </w:rPr>
            </w:pPr>
            <w:r>
              <w:rPr>
                <w:rFonts w:ascii="Cambria" w:hAnsi="Cambria" w:cs="Arial"/>
                <w:bCs/>
              </w:rPr>
              <w:t>_________________</w:t>
            </w:r>
            <w:r w:rsidRPr="00E932B8">
              <w:rPr>
                <w:rFonts w:ascii="Cambria" w:hAnsi="Cambria" w:cs="Arial"/>
                <w:bCs/>
              </w:rPr>
              <w:t>__/</w:t>
            </w:r>
            <w:r w:rsidRPr="00E932B8">
              <w:rPr>
                <w:rFonts w:ascii="Cambria" w:hAnsi="Cambria" w:cs="Arial"/>
              </w:rPr>
              <w:t>|___|___||___|___|</w:t>
            </w:r>
          </w:p>
        </w:tc>
        <w:tc>
          <w:tcPr>
            <w:tcW w:w="1890" w:type="dxa"/>
            <w:gridSpan w:val="2"/>
            <w:vAlign w:val="center"/>
          </w:tcPr>
          <w:p w14:paraId="02EA58C9" w14:textId="77777777" w:rsidR="0080746F" w:rsidRDefault="0080746F" w:rsidP="00701227">
            <w:pPr>
              <w:rPr>
                <w:rFonts w:ascii="Cambria" w:hAnsi="Cambria" w:cs="Arial"/>
                <w:bCs/>
              </w:rPr>
            </w:pPr>
            <w:r w:rsidRPr="00E932B8">
              <w:rPr>
                <w:rFonts w:ascii="Cambria" w:hAnsi="Cambria" w:cs="Arial"/>
                <w:bCs/>
              </w:rPr>
              <w:t>Name/Code</w:t>
            </w:r>
          </w:p>
        </w:tc>
        <w:tc>
          <w:tcPr>
            <w:tcW w:w="3510" w:type="dxa"/>
            <w:vAlign w:val="bottom"/>
          </w:tcPr>
          <w:p w14:paraId="735CCB9E" w14:textId="77777777" w:rsidR="0080746F" w:rsidRDefault="0080746F" w:rsidP="00701227">
            <w:pPr>
              <w:jc w:val="right"/>
              <w:rPr>
                <w:rFonts w:ascii="Cambria" w:hAnsi="Cambria" w:cs="Arial"/>
                <w:bCs/>
              </w:rPr>
            </w:pPr>
            <w:r>
              <w:rPr>
                <w:rFonts w:ascii="Cambria" w:hAnsi="Cambria" w:cs="Arial"/>
                <w:bCs/>
              </w:rPr>
              <w:t>__________________</w:t>
            </w:r>
            <w:r w:rsidRPr="00E932B8">
              <w:rPr>
                <w:rFonts w:ascii="Cambria" w:hAnsi="Cambria" w:cs="Arial"/>
                <w:bCs/>
              </w:rPr>
              <w:t>___/</w:t>
            </w:r>
            <w:r w:rsidRPr="00E932B8">
              <w:rPr>
                <w:rFonts w:ascii="Cambria" w:hAnsi="Cambria" w:cs="Arial"/>
              </w:rPr>
              <w:t>|___|___||___|___|</w:t>
            </w:r>
          </w:p>
        </w:tc>
      </w:tr>
      <w:tr w:rsidR="0080746F" w:rsidRPr="00E932B8" w14:paraId="24C8936C" w14:textId="77777777" w:rsidTr="00701227">
        <w:trPr>
          <w:trHeight w:val="360"/>
        </w:trPr>
        <w:tc>
          <w:tcPr>
            <w:tcW w:w="14328" w:type="dxa"/>
            <w:gridSpan w:val="11"/>
            <w:shd w:val="clear" w:color="auto" w:fill="D9D9D9"/>
            <w:vAlign w:val="center"/>
          </w:tcPr>
          <w:p w14:paraId="711098F3" w14:textId="77777777" w:rsidR="0080746F" w:rsidRDefault="0080746F" w:rsidP="00701227">
            <w:pPr>
              <w:rPr>
                <w:rFonts w:ascii="Cambria" w:hAnsi="Cambria" w:cs="Arial"/>
                <w:b/>
                <w:bCs/>
              </w:rPr>
            </w:pPr>
            <w:r w:rsidRPr="00E932B8">
              <w:rPr>
                <w:rFonts w:ascii="Cambria" w:hAnsi="Cambria" w:cs="Arial"/>
                <w:b/>
                <w:bCs/>
              </w:rPr>
              <w:t>Supervis</w:t>
            </w:r>
            <w:r>
              <w:rPr>
                <w:rFonts w:ascii="Cambria" w:hAnsi="Cambria" w:cs="Arial"/>
                <w:b/>
                <w:bCs/>
              </w:rPr>
              <w:t>ion Information</w:t>
            </w:r>
          </w:p>
        </w:tc>
      </w:tr>
      <w:tr w:rsidR="0080746F" w:rsidRPr="00E932B8" w14:paraId="22D77D07" w14:textId="77777777" w:rsidTr="00701227">
        <w:trPr>
          <w:cantSplit/>
          <w:trHeight w:val="305"/>
        </w:trPr>
        <w:tc>
          <w:tcPr>
            <w:tcW w:w="738" w:type="dxa"/>
            <w:vMerge w:val="restart"/>
            <w:shd w:val="clear" w:color="auto" w:fill="FFFFFF"/>
            <w:vAlign w:val="center"/>
          </w:tcPr>
          <w:p w14:paraId="3DCC5480" w14:textId="77777777" w:rsidR="0080746F" w:rsidRPr="00E932B8" w:rsidRDefault="000C1C6B" w:rsidP="00701227">
            <w:pPr>
              <w:rPr>
                <w:rFonts w:ascii="Cambria" w:hAnsi="Cambria" w:cs="Arial"/>
                <w:b/>
                <w:bCs/>
              </w:rPr>
            </w:pPr>
            <w:r>
              <w:rPr>
                <w:rFonts w:ascii="Cambria" w:hAnsi="Cambria" w:cs="Arial"/>
                <w:b/>
                <w:bCs/>
              </w:rPr>
              <w:t>Q</w:t>
            </w:r>
            <w:r w:rsidR="0080746F">
              <w:rPr>
                <w:rFonts w:ascii="Cambria" w:hAnsi="Cambria" w:cs="Arial"/>
                <w:b/>
                <w:bCs/>
              </w:rPr>
              <w:t>17.</w:t>
            </w:r>
          </w:p>
        </w:tc>
        <w:tc>
          <w:tcPr>
            <w:tcW w:w="3150" w:type="dxa"/>
            <w:vMerge w:val="restart"/>
            <w:shd w:val="clear" w:color="auto" w:fill="FFFFFF"/>
            <w:vAlign w:val="center"/>
          </w:tcPr>
          <w:p w14:paraId="62D28A2A" w14:textId="77777777" w:rsidR="0080746F" w:rsidRDefault="0080746F" w:rsidP="00701227">
            <w:pPr>
              <w:rPr>
                <w:rFonts w:ascii="Cambria" w:hAnsi="Cambria" w:cs="Arial"/>
                <w:b/>
                <w:bCs/>
              </w:rPr>
            </w:pPr>
            <w:r w:rsidRPr="00E932B8">
              <w:rPr>
                <w:rFonts w:ascii="Cambria" w:hAnsi="Cambria" w:cs="Arial"/>
                <w:b/>
                <w:bCs/>
              </w:rPr>
              <w:t>Verification</w:t>
            </w:r>
            <w:r>
              <w:rPr>
                <w:rFonts w:ascii="Cambria" w:hAnsi="Cambria" w:cs="Arial"/>
                <w:b/>
                <w:bCs/>
              </w:rPr>
              <w:t xml:space="preserve"> by supervisor</w:t>
            </w:r>
          </w:p>
        </w:tc>
        <w:tc>
          <w:tcPr>
            <w:tcW w:w="5040" w:type="dxa"/>
            <w:gridSpan w:val="6"/>
            <w:tcBorders>
              <w:bottom w:val="single" w:sz="4" w:space="0" w:color="000000"/>
            </w:tcBorders>
            <w:vAlign w:val="center"/>
          </w:tcPr>
          <w:p w14:paraId="420B5B07" w14:textId="77777777" w:rsidR="0080746F" w:rsidRDefault="0080746F" w:rsidP="00701227">
            <w:pPr>
              <w:jc w:val="center"/>
              <w:rPr>
                <w:rFonts w:ascii="Cambria" w:hAnsi="Cambria" w:cs="Arial"/>
                <w:b/>
                <w:bCs/>
              </w:rPr>
            </w:pPr>
            <w:r w:rsidRPr="006F1A3C">
              <w:rPr>
                <w:rFonts w:ascii="Cambria" w:hAnsi="Cambria" w:cs="Arial"/>
                <w:b/>
                <w:bCs/>
              </w:rPr>
              <w:t xml:space="preserve">Survey </w:t>
            </w:r>
            <w:r>
              <w:rPr>
                <w:rFonts w:ascii="Cambria" w:hAnsi="Cambria" w:cs="Arial"/>
                <w:b/>
                <w:bCs/>
              </w:rPr>
              <w:t>Result</w:t>
            </w:r>
          </w:p>
        </w:tc>
        <w:tc>
          <w:tcPr>
            <w:tcW w:w="1890" w:type="dxa"/>
            <w:gridSpan w:val="2"/>
            <w:vAlign w:val="center"/>
          </w:tcPr>
          <w:p w14:paraId="48AFF95A" w14:textId="77777777" w:rsidR="0080746F" w:rsidRPr="00E932B8" w:rsidRDefault="0080746F" w:rsidP="00701227">
            <w:pPr>
              <w:jc w:val="center"/>
              <w:rPr>
                <w:rFonts w:ascii="Cambria" w:hAnsi="Cambria" w:cs="Arial"/>
              </w:rPr>
            </w:pPr>
            <w:r w:rsidRPr="00E932B8">
              <w:rPr>
                <w:rFonts w:ascii="Cambria" w:hAnsi="Cambria" w:cs="Arial"/>
                <w:b/>
                <w:bCs/>
              </w:rPr>
              <w:t>Result</w:t>
            </w:r>
          </w:p>
        </w:tc>
        <w:tc>
          <w:tcPr>
            <w:tcW w:w="3510" w:type="dxa"/>
            <w:shd w:val="clear" w:color="auto" w:fill="auto"/>
            <w:vAlign w:val="center"/>
          </w:tcPr>
          <w:p w14:paraId="21FDDB6C" w14:textId="77777777" w:rsidR="0080746F" w:rsidRDefault="0080746F" w:rsidP="00701227">
            <w:pPr>
              <w:jc w:val="center"/>
              <w:rPr>
                <w:rFonts w:ascii="Cambria" w:hAnsi="Cambria" w:cs="Arial"/>
                <w:b/>
                <w:bCs/>
              </w:rPr>
            </w:pPr>
            <w:r w:rsidRPr="00E932B8">
              <w:rPr>
                <w:rFonts w:ascii="Cambria" w:hAnsi="Cambria" w:cs="Arial"/>
                <w:b/>
                <w:bCs/>
              </w:rPr>
              <w:t>Date</w:t>
            </w:r>
          </w:p>
        </w:tc>
      </w:tr>
      <w:tr w:rsidR="0080746F" w:rsidRPr="00E932B8" w14:paraId="74CC867A" w14:textId="77777777" w:rsidTr="00701227">
        <w:trPr>
          <w:cantSplit/>
          <w:trHeight w:val="620"/>
        </w:trPr>
        <w:tc>
          <w:tcPr>
            <w:tcW w:w="738" w:type="dxa"/>
            <w:vMerge/>
            <w:shd w:val="clear" w:color="auto" w:fill="FFFFFF"/>
            <w:vAlign w:val="center"/>
          </w:tcPr>
          <w:p w14:paraId="3FE43143" w14:textId="77777777" w:rsidR="0080746F" w:rsidRPr="00E932B8" w:rsidRDefault="0080746F" w:rsidP="00701227">
            <w:pPr>
              <w:jc w:val="center"/>
              <w:rPr>
                <w:rFonts w:ascii="Cambria" w:hAnsi="Cambria" w:cs="Arial"/>
                <w:b/>
                <w:bCs/>
              </w:rPr>
            </w:pPr>
          </w:p>
        </w:tc>
        <w:tc>
          <w:tcPr>
            <w:tcW w:w="3150" w:type="dxa"/>
            <w:vMerge/>
            <w:tcBorders>
              <w:right w:val="single" w:sz="4" w:space="0" w:color="000000"/>
            </w:tcBorders>
            <w:shd w:val="clear" w:color="auto" w:fill="FFFFFF"/>
            <w:vAlign w:val="center"/>
          </w:tcPr>
          <w:p w14:paraId="3042A844" w14:textId="77777777" w:rsidR="0080746F" w:rsidRDefault="0080746F" w:rsidP="00701227">
            <w:pPr>
              <w:jc w:val="right"/>
              <w:rPr>
                <w:rFonts w:ascii="Cambria" w:hAnsi="Cambria" w:cs="Arial"/>
                <w:b/>
                <w:bCs/>
              </w:rPr>
            </w:pPr>
          </w:p>
        </w:tc>
        <w:tc>
          <w:tcPr>
            <w:tcW w:w="25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83DF2C7" w14:textId="77777777" w:rsidR="0080746F" w:rsidRDefault="0080746F" w:rsidP="00701227">
            <w:pPr>
              <w:pStyle w:val="BodyTextIndent"/>
              <w:ind w:left="-108"/>
              <w:jc w:val="right"/>
              <w:rPr>
                <w:rFonts w:ascii="Cambria" w:hAnsi="Cambria" w:cs="Arial"/>
                <w:sz w:val="18"/>
                <w:szCs w:val="18"/>
              </w:rPr>
            </w:pPr>
            <w:r w:rsidRPr="00E932B8">
              <w:rPr>
                <w:rFonts w:ascii="Cambria" w:hAnsi="Cambria" w:cs="Arial"/>
                <w:sz w:val="18"/>
                <w:szCs w:val="18"/>
              </w:rPr>
              <w:t>Questionnaire completed = 1</w:t>
            </w:r>
          </w:p>
          <w:p w14:paraId="4B976700" w14:textId="77777777" w:rsidR="0080746F" w:rsidRDefault="0080746F" w:rsidP="00701227">
            <w:pPr>
              <w:pStyle w:val="BodyTextIndent"/>
              <w:ind w:left="-108"/>
              <w:jc w:val="right"/>
              <w:rPr>
                <w:rFonts w:ascii="Cambria" w:hAnsi="Cambria" w:cs="Arial"/>
                <w:bCs/>
                <w:sz w:val="18"/>
                <w:szCs w:val="18"/>
              </w:rPr>
            </w:pPr>
            <w:r>
              <w:rPr>
                <w:rFonts w:ascii="Cambria" w:hAnsi="Cambria" w:cs="Arial"/>
                <w:bCs/>
                <w:sz w:val="18"/>
                <w:szCs w:val="18"/>
              </w:rPr>
              <w:t>In</w:t>
            </w:r>
            <w:r w:rsidRPr="00E932B8">
              <w:rPr>
                <w:rFonts w:ascii="Cambria" w:hAnsi="Cambria" w:cs="Arial"/>
                <w:bCs/>
                <w:sz w:val="18"/>
                <w:szCs w:val="18"/>
              </w:rPr>
              <w:t>complete questionnaire = 2</w:t>
            </w:r>
          </w:p>
        </w:tc>
        <w:tc>
          <w:tcPr>
            <w:tcW w:w="25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57595F" w14:textId="77777777" w:rsidR="0080746F" w:rsidRDefault="0080746F" w:rsidP="00701227">
            <w:pPr>
              <w:jc w:val="right"/>
              <w:rPr>
                <w:rFonts w:ascii="Cambria" w:hAnsi="Cambria" w:cs="Arial"/>
                <w:bCs/>
                <w:sz w:val="18"/>
                <w:szCs w:val="18"/>
              </w:rPr>
            </w:pPr>
            <w:r w:rsidRPr="00E932B8">
              <w:rPr>
                <w:rFonts w:ascii="Cambria" w:hAnsi="Cambria" w:cs="Arial"/>
                <w:bCs/>
                <w:sz w:val="18"/>
                <w:szCs w:val="18"/>
              </w:rPr>
              <w:t>Facility closed = 3</w:t>
            </w:r>
          </w:p>
          <w:p w14:paraId="540C5A57" w14:textId="77777777" w:rsidR="0080746F" w:rsidRDefault="0080746F" w:rsidP="00701227">
            <w:pPr>
              <w:jc w:val="right"/>
              <w:rPr>
                <w:rFonts w:ascii="Cambria" w:hAnsi="Cambria" w:cs="Arial"/>
                <w:bCs/>
              </w:rPr>
            </w:pPr>
            <w:r w:rsidRPr="00E932B8">
              <w:rPr>
                <w:rFonts w:ascii="Cambria" w:hAnsi="Cambria" w:cs="Arial"/>
                <w:bCs/>
                <w:sz w:val="18"/>
                <w:szCs w:val="18"/>
              </w:rPr>
              <w:t>Refused = 4</w:t>
            </w:r>
          </w:p>
        </w:tc>
        <w:tc>
          <w:tcPr>
            <w:tcW w:w="1890" w:type="dxa"/>
            <w:gridSpan w:val="2"/>
            <w:tcBorders>
              <w:left w:val="single" w:sz="4" w:space="0" w:color="000000"/>
            </w:tcBorders>
            <w:vAlign w:val="center"/>
          </w:tcPr>
          <w:p w14:paraId="78F2AAB9" w14:textId="77777777" w:rsidR="0080746F" w:rsidRDefault="0080746F" w:rsidP="00701227">
            <w:pPr>
              <w:jc w:val="center"/>
              <w:rPr>
                <w:rFonts w:ascii="Cambria" w:hAnsi="Cambria" w:cs="Arial"/>
                <w:bCs/>
              </w:rPr>
            </w:pPr>
            <w:r w:rsidRPr="00E932B8">
              <w:rPr>
                <w:rFonts w:ascii="Cambria" w:hAnsi="Cambria" w:cs="Arial"/>
              </w:rPr>
              <w:t>|___|</w:t>
            </w:r>
          </w:p>
        </w:tc>
        <w:tc>
          <w:tcPr>
            <w:tcW w:w="3510" w:type="dxa"/>
            <w:shd w:val="clear" w:color="auto" w:fill="auto"/>
            <w:vAlign w:val="center"/>
          </w:tcPr>
          <w:p w14:paraId="108C635C" w14:textId="77777777" w:rsidR="0080746F" w:rsidRDefault="0080746F" w:rsidP="00701227">
            <w:pPr>
              <w:keepNext/>
              <w:jc w:val="center"/>
              <w:rPr>
                <w:rFonts w:ascii="Cambria" w:hAnsi="Cambria" w:cs="Arial"/>
                <w:bCs/>
              </w:rPr>
            </w:pPr>
            <w:r w:rsidRPr="00E932B8">
              <w:rPr>
                <w:rFonts w:ascii="Cambria" w:hAnsi="Cambria" w:cs="Arial"/>
              </w:rPr>
              <w:t>|___|___|</w:t>
            </w:r>
            <w:r w:rsidRPr="00E932B8">
              <w:rPr>
                <w:rFonts w:ascii="Cambria" w:hAnsi="Cambria" w:cs="Arial"/>
                <w:bCs/>
              </w:rPr>
              <w:t>/</w:t>
            </w:r>
            <w:r w:rsidRPr="00E932B8">
              <w:rPr>
                <w:rFonts w:ascii="Cambria" w:hAnsi="Cambria" w:cs="Arial"/>
              </w:rPr>
              <w:t>|___|___|</w:t>
            </w:r>
            <w:r w:rsidRPr="00E932B8">
              <w:rPr>
                <w:rFonts w:ascii="Cambria" w:hAnsi="Cambria" w:cs="Arial"/>
                <w:bCs/>
              </w:rPr>
              <w:t>/</w:t>
            </w:r>
            <w:r w:rsidRPr="00E932B8">
              <w:rPr>
                <w:rFonts w:ascii="Cambria" w:hAnsi="Cambria" w:cs="Arial"/>
              </w:rPr>
              <w:t>|</w:t>
            </w:r>
            <w:r>
              <w:rPr>
                <w:rFonts w:ascii="Cambria" w:hAnsi="Cambria" w:cs="Arial"/>
              </w:rPr>
              <w:t xml:space="preserve"> 2 </w:t>
            </w:r>
            <w:r w:rsidRPr="00E932B8">
              <w:rPr>
                <w:rFonts w:ascii="Cambria" w:hAnsi="Cambria" w:cs="Arial"/>
              </w:rPr>
              <w:t>|</w:t>
            </w:r>
            <w:r>
              <w:rPr>
                <w:rFonts w:ascii="Cambria" w:hAnsi="Cambria" w:cs="Arial"/>
              </w:rPr>
              <w:t xml:space="preserve"> 0 </w:t>
            </w:r>
            <w:r w:rsidRPr="00E932B8">
              <w:rPr>
                <w:rFonts w:ascii="Cambria" w:hAnsi="Cambria" w:cs="Arial"/>
              </w:rPr>
              <w:t>|</w:t>
            </w:r>
            <w:r w:rsidR="00652643">
              <w:rPr>
                <w:rFonts w:ascii="Cambria" w:hAnsi="Cambria" w:cs="Arial"/>
              </w:rPr>
              <w:t xml:space="preserve"> 1 | 8</w:t>
            </w:r>
            <w:r>
              <w:rPr>
                <w:rFonts w:ascii="Cambria" w:hAnsi="Cambria" w:cs="Arial"/>
              </w:rPr>
              <w:t xml:space="preserve"> </w:t>
            </w:r>
            <w:r w:rsidRPr="00E932B8">
              <w:rPr>
                <w:rFonts w:ascii="Cambria" w:hAnsi="Cambria" w:cs="Arial"/>
              </w:rPr>
              <w:t>|</w:t>
            </w:r>
          </w:p>
        </w:tc>
      </w:tr>
    </w:tbl>
    <w:p w14:paraId="654FF027" w14:textId="77777777" w:rsidR="0080746F" w:rsidRDefault="0080746F" w:rsidP="0080746F">
      <w:pPr>
        <w:rPr>
          <w:rFonts w:ascii="Cambria" w:hAnsi="Cambria" w:cs="Arial"/>
          <w:bCs/>
          <w:sz w:val="20"/>
          <w:szCs w:val="20"/>
        </w:rPr>
      </w:pPr>
      <w:r>
        <w:rPr>
          <w:rFonts w:ascii="Cambria" w:hAnsi="Cambria" w:cs="Arial"/>
          <w:bCs/>
          <w:sz w:val="20"/>
          <w:szCs w:val="20"/>
        </w:rPr>
        <w:br w:type="page"/>
      </w:r>
    </w:p>
    <w:p w14:paraId="46BCEF7E" w14:textId="77777777" w:rsidR="006164ED" w:rsidRDefault="006164ED" w:rsidP="006A6546">
      <w:pPr>
        <w:spacing w:after="200" w:line="276" w:lineRule="auto"/>
      </w:pPr>
    </w:p>
    <w:tbl>
      <w:tblPr>
        <w:tblW w:w="136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6"/>
        <w:gridCol w:w="2972"/>
        <w:gridCol w:w="900"/>
        <w:gridCol w:w="1170"/>
        <w:gridCol w:w="990"/>
        <w:gridCol w:w="1170"/>
        <w:gridCol w:w="810"/>
        <w:gridCol w:w="1170"/>
        <w:gridCol w:w="900"/>
        <w:gridCol w:w="1170"/>
        <w:gridCol w:w="1440"/>
      </w:tblGrid>
      <w:tr w:rsidR="0046742A" w:rsidRPr="004247D8" w14:paraId="79BD9A22" w14:textId="77777777" w:rsidTr="004C539B">
        <w:trPr>
          <w:trHeight w:val="303"/>
        </w:trPr>
        <w:tc>
          <w:tcPr>
            <w:tcW w:w="13608" w:type="dxa"/>
            <w:gridSpan w:val="11"/>
            <w:shd w:val="clear" w:color="auto" w:fill="auto"/>
            <w:vAlign w:val="center"/>
          </w:tcPr>
          <w:p w14:paraId="593CA11E" w14:textId="77777777" w:rsidR="0046742A" w:rsidRPr="004247D8" w:rsidRDefault="0046742A" w:rsidP="003F41B4">
            <w:pPr>
              <w:pStyle w:val="Heading1"/>
            </w:pPr>
            <w:bookmarkStart w:id="4" w:name="_Ref332076187"/>
            <w:bookmarkStart w:id="5" w:name="_Toc339913932"/>
            <w:r>
              <w:t>M</w:t>
            </w:r>
            <w:r w:rsidRPr="004247D8">
              <w:t xml:space="preserve">odule </w:t>
            </w:r>
            <w:r w:rsidR="00367934">
              <w:fldChar w:fldCharType="begin"/>
            </w:r>
            <w:r w:rsidR="00D54E8B">
              <w:instrText xml:space="preserve"> SEQ Module \* ARABIC </w:instrText>
            </w:r>
            <w:r w:rsidR="00367934">
              <w:fldChar w:fldCharType="separate"/>
            </w:r>
            <w:r w:rsidR="00453281">
              <w:rPr>
                <w:noProof/>
              </w:rPr>
              <w:t>4</w:t>
            </w:r>
            <w:r w:rsidR="00367934">
              <w:rPr>
                <w:noProof/>
              </w:rPr>
              <w:fldChar w:fldCharType="end"/>
            </w:r>
            <w:r w:rsidRPr="004247D8">
              <w:t>: Public Expenditure Tracking Survey</w:t>
            </w:r>
            <w:bookmarkEnd w:id="4"/>
            <w:bookmarkEnd w:id="5"/>
          </w:p>
          <w:p w14:paraId="05FDEEC4" w14:textId="77777777" w:rsidR="0046742A" w:rsidRDefault="0046742A" w:rsidP="00EB0A3A">
            <w:pPr>
              <w:pStyle w:val="Heading2"/>
            </w:pPr>
            <w:bookmarkStart w:id="6" w:name="_Toc339913933"/>
            <w:r w:rsidRPr="004247D8">
              <w:t xml:space="preserve">Section </w:t>
            </w:r>
            <w:r w:rsidR="00367934">
              <w:fldChar w:fldCharType="begin"/>
            </w:r>
            <w:r w:rsidR="00D54E8B">
              <w:instrText xml:space="preserve"> SEQ Section \* ALPHABETIC </w:instrText>
            </w:r>
            <w:r w:rsidR="00367934">
              <w:fldChar w:fldCharType="separate"/>
            </w:r>
            <w:r w:rsidR="00453281">
              <w:rPr>
                <w:noProof/>
              </w:rPr>
              <w:t>A</w:t>
            </w:r>
            <w:r w:rsidR="00367934">
              <w:rPr>
                <w:noProof/>
              </w:rPr>
              <w:fldChar w:fldCharType="end"/>
            </w:r>
            <w:r w:rsidRPr="004247D8">
              <w:rPr>
                <w:rFonts w:cs="Arial"/>
              </w:rPr>
              <w:t>: General</w:t>
            </w:r>
            <w:bookmarkEnd w:id="6"/>
          </w:p>
        </w:tc>
      </w:tr>
      <w:tr w:rsidR="0046742A" w:rsidRPr="004247D8" w14:paraId="1775B418" w14:textId="77777777" w:rsidTr="004C539B">
        <w:tc>
          <w:tcPr>
            <w:tcW w:w="13608" w:type="dxa"/>
            <w:gridSpan w:val="11"/>
            <w:shd w:val="clear" w:color="auto" w:fill="D9D9D9"/>
            <w:vAlign w:val="center"/>
          </w:tcPr>
          <w:p w14:paraId="79CF0EBF" w14:textId="77777777" w:rsidR="0046742A" w:rsidRPr="004247D8" w:rsidRDefault="0046742A" w:rsidP="004247D8">
            <w:pPr>
              <w:rPr>
                <w:rFonts w:ascii="Cambria" w:hAnsi="Cambria" w:cs="Arial"/>
                <w:b/>
                <w:bCs/>
              </w:rPr>
            </w:pPr>
            <w:r w:rsidRPr="004247D8">
              <w:rPr>
                <w:rFonts w:ascii="Cambria" w:hAnsi="Cambria" w:cs="Arial"/>
                <w:b/>
                <w:bCs/>
              </w:rPr>
              <w:t>Revenue Sources</w:t>
            </w:r>
          </w:p>
        </w:tc>
      </w:tr>
      <w:tr w:rsidR="0046742A" w:rsidRPr="004247D8" w14:paraId="797C357D" w14:textId="77777777" w:rsidTr="004C539B">
        <w:trPr>
          <w:trHeight w:val="485"/>
        </w:trPr>
        <w:tc>
          <w:tcPr>
            <w:tcW w:w="13608" w:type="dxa"/>
            <w:gridSpan w:val="11"/>
            <w:vAlign w:val="center"/>
          </w:tcPr>
          <w:p w14:paraId="198AB631" w14:textId="164F06D3" w:rsidR="0046742A" w:rsidRPr="004247D8" w:rsidRDefault="0046742A" w:rsidP="004567D2">
            <w:pPr>
              <w:rPr>
                <w:rFonts w:ascii="Cambria" w:hAnsi="Cambria"/>
                <w:lang w:val="en-GB"/>
              </w:rPr>
            </w:pPr>
            <w:r w:rsidRPr="004247D8">
              <w:rPr>
                <w:rFonts w:ascii="Cambria" w:hAnsi="Cambria"/>
                <w:lang w:val="en-GB"/>
              </w:rPr>
              <w:t>Please indicate the sources and amount of revenue for your faci</w:t>
            </w:r>
            <w:r w:rsidR="00E50653">
              <w:rPr>
                <w:rFonts w:ascii="Cambria" w:hAnsi="Cambria"/>
                <w:lang w:val="en-GB"/>
              </w:rPr>
              <w:t>lity during the fiscal year 2017</w:t>
            </w:r>
            <w:r>
              <w:rPr>
                <w:rFonts w:ascii="Cambria" w:hAnsi="Cambria"/>
                <w:lang w:val="en-GB"/>
              </w:rPr>
              <w:t>. Record 0 if no revenue received in that quarter.</w:t>
            </w:r>
            <w:r w:rsidR="00B72883">
              <w:rPr>
                <w:rFonts w:ascii="Cambria" w:hAnsi="Cambria"/>
                <w:lang w:val="en-GB"/>
              </w:rPr>
              <w:t xml:space="preserve"> Please let us first start with financial (cash) resources.</w:t>
            </w:r>
          </w:p>
        </w:tc>
      </w:tr>
      <w:tr w:rsidR="004C539B" w:rsidRPr="004247D8" w14:paraId="08DEB348" w14:textId="77777777" w:rsidTr="004C539B">
        <w:tc>
          <w:tcPr>
            <w:tcW w:w="916" w:type="dxa"/>
            <w:vAlign w:val="center"/>
          </w:tcPr>
          <w:p w14:paraId="2D1CE563" w14:textId="77777777" w:rsidR="0046742A" w:rsidRPr="004247D8" w:rsidRDefault="0046742A" w:rsidP="004247D8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972" w:type="dxa"/>
          </w:tcPr>
          <w:p w14:paraId="4898CCDF" w14:textId="77777777" w:rsidR="0046742A" w:rsidRPr="004247D8" w:rsidRDefault="0046742A" w:rsidP="004247D8">
            <w:pPr>
              <w:contextualSpacing/>
              <w:rPr>
                <w:rFonts w:ascii="Cambria" w:hAnsi="Cambria"/>
                <w:b/>
              </w:rPr>
            </w:pPr>
          </w:p>
        </w:tc>
        <w:tc>
          <w:tcPr>
            <w:tcW w:w="2070" w:type="dxa"/>
            <w:gridSpan w:val="2"/>
          </w:tcPr>
          <w:p w14:paraId="28F872E9" w14:textId="77777777" w:rsidR="0046742A" w:rsidRPr="004247D8" w:rsidRDefault="0046742A" w:rsidP="004247D8">
            <w:pPr>
              <w:contextualSpacing/>
              <w:jc w:val="center"/>
              <w:rPr>
                <w:rFonts w:ascii="Cambria" w:hAnsi="Cambria"/>
                <w:b/>
              </w:rPr>
            </w:pPr>
            <w:r w:rsidRPr="004247D8">
              <w:rPr>
                <w:rFonts w:ascii="Cambria" w:hAnsi="Cambria"/>
                <w:b/>
              </w:rPr>
              <w:t>Quarter 1</w:t>
            </w:r>
          </w:p>
        </w:tc>
        <w:tc>
          <w:tcPr>
            <w:tcW w:w="2160" w:type="dxa"/>
            <w:gridSpan w:val="2"/>
            <w:vAlign w:val="center"/>
          </w:tcPr>
          <w:p w14:paraId="5E5D1DB3" w14:textId="77777777" w:rsidR="0046742A" w:rsidRPr="004247D8" w:rsidRDefault="0046742A" w:rsidP="004247D8">
            <w:pPr>
              <w:jc w:val="center"/>
              <w:rPr>
                <w:rFonts w:ascii="Cambria" w:hAnsi="Cambria"/>
                <w:b/>
              </w:rPr>
            </w:pPr>
            <w:r w:rsidRPr="004247D8">
              <w:rPr>
                <w:rFonts w:ascii="Cambria" w:hAnsi="Cambria"/>
                <w:b/>
              </w:rPr>
              <w:t>Quarter 2</w:t>
            </w:r>
          </w:p>
        </w:tc>
        <w:tc>
          <w:tcPr>
            <w:tcW w:w="1980" w:type="dxa"/>
            <w:gridSpan w:val="2"/>
            <w:vAlign w:val="bottom"/>
          </w:tcPr>
          <w:p w14:paraId="354939B0" w14:textId="77777777" w:rsidR="0046742A" w:rsidRPr="004247D8" w:rsidRDefault="0046742A" w:rsidP="004247D8">
            <w:pPr>
              <w:jc w:val="center"/>
              <w:rPr>
                <w:rFonts w:ascii="Cambria" w:hAnsi="Cambria" w:cs="Arial"/>
                <w:b/>
              </w:rPr>
            </w:pPr>
            <w:r w:rsidRPr="004247D8">
              <w:rPr>
                <w:rFonts w:ascii="Cambria" w:hAnsi="Cambria"/>
                <w:b/>
              </w:rPr>
              <w:t>Quarter 3</w:t>
            </w:r>
          </w:p>
        </w:tc>
        <w:tc>
          <w:tcPr>
            <w:tcW w:w="2070" w:type="dxa"/>
            <w:gridSpan w:val="2"/>
            <w:vAlign w:val="bottom"/>
          </w:tcPr>
          <w:p w14:paraId="5536F0B9" w14:textId="77777777" w:rsidR="0046742A" w:rsidRPr="004247D8" w:rsidRDefault="0046742A" w:rsidP="004247D8">
            <w:pPr>
              <w:jc w:val="center"/>
              <w:rPr>
                <w:rFonts w:ascii="Cambria" w:hAnsi="Cambria" w:cs="Arial"/>
                <w:b/>
                <w:bCs/>
              </w:rPr>
            </w:pPr>
            <w:r w:rsidRPr="004247D8">
              <w:rPr>
                <w:rFonts w:ascii="Cambria" w:hAnsi="Cambria"/>
                <w:b/>
              </w:rPr>
              <w:t>Quarter 4</w:t>
            </w:r>
          </w:p>
        </w:tc>
        <w:tc>
          <w:tcPr>
            <w:tcW w:w="1440" w:type="dxa"/>
          </w:tcPr>
          <w:p w14:paraId="37BDD69A" w14:textId="77777777" w:rsidR="0046742A" w:rsidRPr="004247D8" w:rsidRDefault="0046742A" w:rsidP="004247D8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Total</w:t>
            </w:r>
          </w:p>
        </w:tc>
      </w:tr>
      <w:tr w:rsidR="004C539B" w:rsidRPr="004247D8" w14:paraId="5946EE19" w14:textId="77777777" w:rsidTr="004C539B">
        <w:tc>
          <w:tcPr>
            <w:tcW w:w="916" w:type="dxa"/>
            <w:vAlign w:val="center"/>
          </w:tcPr>
          <w:p w14:paraId="629082C2" w14:textId="77777777" w:rsidR="0046742A" w:rsidRPr="004247D8" w:rsidRDefault="0046742A" w:rsidP="004247D8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972" w:type="dxa"/>
          </w:tcPr>
          <w:p w14:paraId="5CF52FC1" w14:textId="77777777" w:rsidR="0046742A" w:rsidRPr="004247D8" w:rsidRDefault="0046742A" w:rsidP="004247D8">
            <w:pPr>
              <w:contextualSpacing/>
              <w:jc w:val="center"/>
              <w:rPr>
                <w:rFonts w:ascii="Cambria" w:hAnsi="Cambria"/>
                <w:b/>
              </w:rPr>
            </w:pPr>
            <w:r w:rsidRPr="004247D8">
              <w:rPr>
                <w:rFonts w:ascii="Cambria" w:hAnsi="Cambria"/>
                <w:b/>
              </w:rPr>
              <w:t>Source</w:t>
            </w:r>
          </w:p>
        </w:tc>
        <w:tc>
          <w:tcPr>
            <w:tcW w:w="900" w:type="dxa"/>
            <w:vAlign w:val="center"/>
          </w:tcPr>
          <w:p w14:paraId="4535F2CD" w14:textId="77777777" w:rsidR="0046742A" w:rsidRDefault="0046742A" w:rsidP="004247D8">
            <w:pPr>
              <w:contextualSpacing/>
              <w:jc w:val="center"/>
              <w:rPr>
                <w:rFonts w:ascii="Cambria" w:hAnsi="Cambria" w:cs="Arial"/>
                <w:b/>
              </w:rPr>
            </w:pPr>
            <w:r w:rsidRPr="004247D8">
              <w:rPr>
                <w:rFonts w:ascii="Cambria" w:hAnsi="Cambria" w:cs="Arial"/>
                <w:b/>
              </w:rPr>
              <w:t>Date</w:t>
            </w:r>
          </w:p>
          <w:p w14:paraId="41B08DB2" w14:textId="77777777" w:rsidR="0046742A" w:rsidRPr="00364402" w:rsidRDefault="0046742A" w:rsidP="004247D8">
            <w:pPr>
              <w:contextualSpacing/>
              <w:jc w:val="center"/>
              <w:rPr>
                <w:rFonts w:ascii="Cambria" w:hAnsi="Cambria"/>
                <w:sz w:val="16"/>
                <w:szCs w:val="16"/>
              </w:rPr>
            </w:pPr>
            <w:r w:rsidRPr="00364402">
              <w:rPr>
                <w:rFonts w:ascii="Cambria" w:hAnsi="Cambria" w:cs="Arial"/>
                <w:sz w:val="16"/>
                <w:szCs w:val="16"/>
              </w:rPr>
              <w:t>[dd/mm/yy]</w:t>
            </w:r>
          </w:p>
        </w:tc>
        <w:tc>
          <w:tcPr>
            <w:tcW w:w="1170" w:type="dxa"/>
            <w:vAlign w:val="center"/>
          </w:tcPr>
          <w:p w14:paraId="2D38BCBB" w14:textId="77777777" w:rsidR="0046742A" w:rsidRDefault="0046742A" w:rsidP="004247D8">
            <w:pPr>
              <w:contextualSpacing/>
              <w:jc w:val="center"/>
              <w:rPr>
                <w:rFonts w:ascii="Cambria" w:hAnsi="Cambria" w:cs="Arial"/>
                <w:b/>
              </w:rPr>
            </w:pPr>
            <w:r w:rsidRPr="004247D8">
              <w:rPr>
                <w:rFonts w:ascii="Cambria" w:hAnsi="Cambria" w:cs="Arial"/>
                <w:b/>
              </w:rPr>
              <w:t>Amount</w:t>
            </w:r>
          </w:p>
          <w:p w14:paraId="74AD2E51" w14:textId="77777777" w:rsidR="0046742A" w:rsidRPr="004247D8" w:rsidRDefault="0046742A" w:rsidP="004247D8">
            <w:pPr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 w:cs="Arial"/>
                <w:sz w:val="18"/>
                <w:szCs w:val="18"/>
              </w:rPr>
              <w:t>[</w:t>
            </w:r>
            <w:r w:rsidR="00E50653">
              <w:rPr>
                <w:rFonts w:ascii="Cambria" w:hAnsi="Cambria" w:cs="Arial"/>
                <w:sz w:val="18"/>
                <w:szCs w:val="18"/>
              </w:rPr>
              <w:t>Le</w:t>
            </w:r>
            <w:r>
              <w:rPr>
                <w:rFonts w:ascii="Cambria" w:hAnsi="Cambria" w:cs="Arial"/>
                <w:sz w:val="18"/>
                <w:szCs w:val="18"/>
              </w:rPr>
              <w:t>]</w:t>
            </w:r>
          </w:p>
        </w:tc>
        <w:tc>
          <w:tcPr>
            <w:tcW w:w="990" w:type="dxa"/>
            <w:vAlign w:val="center"/>
          </w:tcPr>
          <w:p w14:paraId="32D6D835" w14:textId="77777777" w:rsidR="0046742A" w:rsidRDefault="0046742A" w:rsidP="004247D8">
            <w:pPr>
              <w:jc w:val="center"/>
              <w:rPr>
                <w:rFonts w:ascii="Cambria" w:hAnsi="Cambria" w:cs="Arial"/>
                <w:b/>
              </w:rPr>
            </w:pPr>
            <w:r w:rsidRPr="004247D8">
              <w:rPr>
                <w:rFonts w:ascii="Cambria" w:hAnsi="Cambria" w:cs="Arial"/>
                <w:b/>
              </w:rPr>
              <w:t>Date</w:t>
            </w:r>
          </w:p>
          <w:p w14:paraId="7731299D" w14:textId="77777777" w:rsidR="0046742A" w:rsidRPr="004247D8" w:rsidRDefault="0046742A" w:rsidP="004247D8">
            <w:pPr>
              <w:jc w:val="center"/>
              <w:rPr>
                <w:rFonts w:ascii="Cambria" w:hAnsi="Cambria"/>
              </w:rPr>
            </w:pPr>
            <w:r w:rsidRPr="00785149">
              <w:rPr>
                <w:rFonts w:ascii="Cambria" w:hAnsi="Cambria" w:cs="Arial"/>
                <w:sz w:val="18"/>
                <w:szCs w:val="18"/>
              </w:rPr>
              <w:t>[dd/mm/yy]</w:t>
            </w:r>
          </w:p>
        </w:tc>
        <w:tc>
          <w:tcPr>
            <w:tcW w:w="1170" w:type="dxa"/>
            <w:vAlign w:val="center"/>
          </w:tcPr>
          <w:p w14:paraId="34166D5D" w14:textId="77777777" w:rsidR="0046742A" w:rsidRDefault="0046742A" w:rsidP="004247D8">
            <w:pPr>
              <w:jc w:val="center"/>
              <w:rPr>
                <w:rFonts w:ascii="Cambria" w:hAnsi="Cambria" w:cs="Arial"/>
                <w:b/>
              </w:rPr>
            </w:pPr>
            <w:r w:rsidRPr="004247D8">
              <w:rPr>
                <w:rFonts w:ascii="Cambria" w:hAnsi="Cambria" w:cs="Arial"/>
                <w:b/>
              </w:rPr>
              <w:t>Amount</w:t>
            </w:r>
          </w:p>
          <w:p w14:paraId="5B6E500A" w14:textId="77777777" w:rsidR="0046742A" w:rsidRPr="004247D8" w:rsidRDefault="0046742A" w:rsidP="004247D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cs="Arial"/>
                <w:sz w:val="18"/>
                <w:szCs w:val="18"/>
              </w:rPr>
              <w:t>[</w:t>
            </w:r>
            <w:r w:rsidR="00E50653">
              <w:rPr>
                <w:rFonts w:ascii="Cambria" w:hAnsi="Cambria" w:cs="Arial"/>
                <w:sz w:val="18"/>
                <w:szCs w:val="18"/>
              </w:rPr>
              <w:t>Le</w:t>
            </w:r>
            <w:r>
              <w:rPr>
                <w:rFonts w:ascii="Cambria" w:hAnsi="Cambria" w:cs="Arial"/>
                <w:sz w:val="18"/>
                <w:szCs w:val="18"/>
              </w:rPr>
              <w:t>]</w:t>
            </w:r>
          </w:p>
        </w:tc>
        <w:tc>
          <w:tcPr>
            <w:tcW w:w="810" w:type="dxa"/>
            <w:vAlign w:val="center"/>
          </w:tcPr>
          <w:p w14:paraId="320185DF" w14:textId="77777777" w:rsidR="0046742A" w:rsidRDefault="0046742A" w:rsidP="004247D8">
            <w:pPr>
              <w:jc w:val="center"/>
              <w:rPr>
                <w:rFonts w:ascii="Cambria" w:hAnsi="Cambria" w:cs="Arial"/>
                <w:b/>
              </w:rPr>
            </w:pPr>
            <w:r w:rsidRPr="004247D8">
              <w:rPr>
                <w:rFonts w:ascii="Cambria" w:hAnsi="Cambria" w:cs="Arial"/>
                <w:b/>
              </w:rPr>
              <w:t>Date</w:t>
            </w:r>
          </w:p>
          <w:p w14:paraId="7F79879C" w14:textId="77777777" w:rsidR="0046742A" w:rsidRPr="00364402" w:rsidRDefault="0046742A" w:rsidP="004247D8">
            <w:pPr>
              <w:jc w:val="center"/>
              <w:rPr>
                <w:rFonts w:ascii="Cambria" w:hAnsi="Cambria" w:cs="Arial"/>
                <w:sz w:val="16"/>
                <w:szCs w:val="16"/>
              </w:rPr>
            </w:pPr>
            <w:r w:rsidRPr="00364402">
              <w:rPr>
                <w:rFonts w:ascii="Cambria" w:hAnsi="Cambria" w:cs="Arial"/>
                <w:sz w:val="16"/>
                <w:szCs w:val="16"/>
              </w:rPr>
              <w:t>[dd/mm/yy]</w:t>
            </w:r>
          </w:p>
        </w:tc>
        <w:tc>
          <w:tcPr>
            <w:tcW w:w="1170" w:type="dxa"/>
            <w:vAlign w:val="center"/>
          </w:tcPr>
          <w:p w14:paraId="74547670" w14:textId="77777777" w:rsidR="0046742A" w:rsidRDefault="0046742A" w:rsidP="004247D8">
            <w:pPr>
              <w:jc w:val="center"/>
              <w:rPr>
                <w:rFonts w:ascii="Cambria" w:hAnsi="Cambria" w:cs="Arial"/>
                <w:b/>
              </w:rPr>
            </w:pPr>
            <w:r w:rsidRPr="004247D8">
              <w:rPr>
                <w:rFonts w:ascii="Cambria" w:hAnsi="Cambria" w:cs="Arial"/>
                <w:b/>
              </w:rPr>
              <w:t>Amount</w:t>
            </w:r>
          </w:p>
          <w:p w14:paraId="67508FCF" w14:textId="77777777" w:rsidR="0046742A" w:rsidRPr="004247D8" w:rsidRDefault="0046742A" w:rsidP="004247D8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  <w:sz w:val="18"/>
                <w:szCs w:val="18"/>
              </w:rPr>
              <w:t>[</w:t>
            </w:r>
            <w:r w:rsidR="00E50653">
              <w:rPr>
                <w:rFonts w:ascii="Cambria" w:hAnsi="Cambria" w:cs="Arial"/>
                <w:sz w:val="18"/>
                <w:szCs w:val="18"/>
              </w:rPr>
              <w:t>Le</w:t>
            </w:r>
            <w:r>
              <w:rPr>
                <w:rFonts w:ascii="Cambria" w:hAnsi="Cambria" w:cs="Arial"/>
                <w:sz w:val="18"/>
                <w:szCs w:val="18"/>
              </w:rPr>
              <w:t>]</w:t>
            </w:r>
          </w:p>
        </w:tc>
        <w:tc>
          <w:tcPr>
            <w:tcW w:w="900" w:type="dxa"/>
            <w:vAlign w:val="center"/>
          </w:tcPr>
          <w:p w14:paraId="18A9F269" w14:textId="77777777" w:rsidR="0046742A" w:rsidRDefault="0046742A" w:rsidP="004247D8">
            <w:pPr>
              <w:jc w:val="center"/>
              <w:rPr>
                <w:rFonts w:ascii="Cambria" w:hAnsi="Cambria" w:cs="Arial"/>
                <w:b/>
              </w:rPr>
            </w:pPr>
            <w:r w:rsidRPr="004247D8">
              <w:rPr>
                <w:rFonts w:ascii="Cambria" w:hAnsi="Cambria" w:cs="Arial"/>
                <w:b/>
              </w:rPr>
              <w:t>Date</w:t>
            </w:r>
          </w:p>
          <w:p w14:paraId="4AC5636F" w14:textId="77777777" w:rsidR="0046742A" w:rsidRPr="00364402" w:rsidRDefault="0046742A" w:rsidP="004247D8">
            <w:pPr>
              <w:jc w:val="center"/>
              <w:rPr>
                <w:rFonts w:ascii="Cambria" w:hAnsi="Cambria" w:cs="Arial"/>
                <w:bCs/>
                <w:sz w:val="16"/>
                <w:szCs w:val="16"/>
              </w:rPr>
            </w:pPr>
            <w:r w:rsidRPr="00364402">
              <w:rPr>
                <w:rFonts w:ascii="Cambria" w:hAnsi="Cambria" w:cs="Arial"/>
                <w:sz w:val="16"/>
                <w:szCs w:val="16"/>
              </w:rPr>
              <w:t>[dd/mm/yy]</w:t>
            </w:r>
          </w:p>
        </w:tc>
        <w:tc>
          <w:tcPr>
            <w:tcW w:w="1170" w:type="dxa"/>
            <w:vAlign w:val="center"/>
          </w:tcPr>
          <w:p w14:paraId="1184897F" w14:textId="77777777" w:rsidR="0046742A" w:rsidRDefault="0046742A" w:rsidP="004247D8">
            <w:pPr>
              <w:jc w:val="center"/>
              <w:rPr>
                <w:rFonts w:ascii="Cambria" w:hAnsi="Cambria" w:cs="Arial"/>
                <w:b/>
              </w:rPr>
            </w:pPr>
            <w:r w:rsidRPr="004247D8">
              <w:rPr>
                <w:rFonts w:ascii="Cambria" w:hAnsi="Cambria" w:cs="Arial"/>
                <w:b/>
              </w:rPr>
              <w:t>Amount</w:t>
            </w:r>
          </w:p>
          <w:p w14:paraId="249B7D64" w14:textId="77777777" w:rsidR="0046742A" w:rsidRPr="004247D8" w:rsidRDefault="0046742A" w:rsidP="004247D8">
            <w:pPr>
              <w:jc w:val="center"/>
              <w:rPr>
                <w:rFonts w:ascii="Cambria" w:hAnsi="Cambria" w:cs="Arial"/>
                <w:bCs/>
              </w:rPr>
            </w:pPr>
            <w:r>
              <w:rPr>
                <w:rFonts w:ascii="Cambria" w:hAnsi="Cambria" w:cs="Arial"/>
                <w:sz w:val="18"/>
                <w:szCs w:val="18"/>
              </w:rPr>
              <w:t>[</w:t>
            </w:r>
            <w:r w:rsidR="00E50653">
              <w:rPr>
                <w:rFonts w:ascii="Cambria" w:hAnsi="Cambria" w:cs="Arial"/>
                <w:sz w:val="18"/>
                <w:szCs w:val="18"/>
              </w:rPr>
              <w:t>Le</w:t>
            </w:r>
            <w:r>
              <w:rPr>
                <w:rFonts w:ascii="Cambria" w:hAnsi="Cambria" w:cs="Arial"/>
                <w:sz w:val="18"/>
                <w:szCs w:val="18"/>
              </w:rPr>
              <w:t>]</w:t>
            </w:r>
          </w:p>
        </w:tc>
        <w:tc>
          <w:tcPr>
            <w:tcW w:w="1440" w:type="dxa"/>
          </w:tcPr>
          <w:p w14:paraId="7C263E44" w14:textId="77777777" w:rsidR="0046742A" w:rsidRDefault="0046742A" w:rsidP="0046742A">
            <w:pPr>
              <w:jc w:val="center"/>
              <w:rPr>
                <w:rFonts w:ascii="Cambria" w:hAnsi="Cambria" w:cs="Arial"/>
                <w:b/>
              </w:rPr>
            </w:pPr>
            <w:r w:rsidRPr="004247D8">
              <w:rPr>
                <w:rFonts w:ascii="Cambria" w:hAnsi="Cambria" w:cs="Arial"/>
                <w:b/>
              </w:rPr>
              <w:t>Amount</w:t>
            </w:r>
          </w:p>
          <w:p w14:paraId="622FA7D8" w14:textId="77777777" w:rsidR="0046742A" w:rsidRPr="004247D8" w:rsidRDefault="0046742A" w:rsidP="0046742A">
            <w:pPr>
              <w:jc w:val="center"/>
              <w:rPr>
                <w:rFonts w:ascii="Cambria" w:hAnsi="Cambria" w:cs="Arial"/>
                <w:b/>
              </w:rPr>
            </w:pPr>
            <w:r>
              <w:rPr>
                <w:rFonts w:ascii="Cambria" w:hAnsi="Cambria" w:cs="Arial"/>
                <w:sz w:val="18"/>
                <w:szCs w:val="18"/>
              </w:rPr>
              <w:t>[</w:t>
            </w:r>
            <w:r w:rsidR="00E50653">
              <w:rPr>
                <w:rFonts w:ascii="Cambria" w:hAnsi="Cambria" w:cs="Arial"/>
                <w:sz w:val="18"/>
                <w:szCs w:val="18"/>
              </w:rPr>
              <w:t>Le</w:t>
            </w:r>
            <w:r w:rsidR="00B72883">
              <w:rPr>
                <w:rFonts w:ascii="Cambria" w:hAnsi="Cambria" w:cs="Arial"/>
                <w:sz w:val="18"/>
                <w:szCs w:val="18"/>
              </w:rPr>
              <w:t>]</w:t>
            </w:r>
          </w:p>
        </w:tc>
      </w:tr>
      <w:tr w:rsidR="00236EB8" w:rsidRPr="004247D8" w14:paraId="58954942" w14:textId="77777777" w:rsidTr="004C539B">
        <w:tc>
          <w:tcPr>
            <w:tcW w:w="916" w:type="dxa"/>
            <w:vAlign w:val="center"/>
          </w:tcPr>
          <w:p w14:paraId="11290CC0" w14:textId="77777777" w:rsidR="00236EB8" w:rsidRPr="004247D8" w:rsidRDefault="00236EB8" w:rsidP="004247D8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972" w:type="dxa"/>
          </w:tcPr>
          <w:p w14:paraId="6EDAE927" w14:textId="77777777" w:rsidR="00236EB8" w:rsidRPr="004247D8" w:rsidRDefault="00236EB8" w:rsidP="004247D8">
            <w:pPr>
              <w:contextualSpacing/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00" w:type="dxa"/>
            <w:vAlign w:val="center"/>
          </w:tcPr>
          <w:p w14:paraId="5F2F8157" w14:textId="77777777" w:rsidR="00236EB8" w:rsidRPr="004247D8" w:rsidRDefault="00236EB8" w:rsidP="004247D8">
            <w:pPr>
              <w:contextualSpacing/>
              <w:jc w:val="center"/>
              <w:rPr>
                <w:rFonts w:ascii="Cambria" w:hAnsi="Cambria" w:cs="Arial"/>
                <w:b/>
              </w:rPr>
            </w:pPr>
            <w:r>
              <w:rPr>
                <w:rFonts w:ascii="Cambria" w:hAnsi="Cambria" w:cs="Arial"/>
                <w:b/>
              </w:rPr>
              <w:t>a.</w:t>
            </w:r>
          </w:p>
        </w:tc>
        <w:tc>
          <w:tcPr>
            <w:tcW w:w="1170" w:type="dxa"/>
            <w:vAlign w:val="center"/>
          </w:tcPr>
          <w:p w14:paraId="3C81D054" w14:textId="77777777" w:rsidR="00236EB8" w:rsidRPr="004247D8" w:rsidRDefault="00236EB8" w:rsidP="004247D8">
            <w:pPr>
              <w:contextualSpacing/>
              <w:jc w:val="center"/>
              <w:rPr>
                <w:rFonts w:ascii="Cambria" w:hAnsi="Cambria" w:cs="Arial"/>
                <w:b/>
              </w:rPr>
            </w:pPr>
            <w:r>
              <w:rPr>
                <w:rFonts w:ascii="Cambria" w:hAnsi="Cambria" w:cs="Arial"/>
                <w:b/>
              </w:rPr>
              <w:t>b.</w:t>
            </w:r>
          </w:p>
        </w:tc>
        <w:tc>
          <w:tcPr>
            <w:tcW w:w="990" w:type="dxa"/>
            <w:vAlign w:val="center"/>
          </w:tcPr>
          <w:p w14:paraId="5B220BAB" w14:textId="77777777" w:rsidR="00236EB8" w:rsidRPr="004247D8" w:rsidRDefault="00236EB8" w:rsidP="004247D8">
            <w:pPr>
              <w:jc w:val="center"/>
              <w:rPr>
                <w:rFonts w:ascii="Cambria" w:hAnsi="Cambria" w:cs="Arial"/>
                <w:b/>
              </w:rPr>
            </w:pPr>
            <w:r>
              <w:rPr>
                <w:rFonts w:ascii="Cambria" w:hAnsi="Cambria" w:cs="Arial"/>
                <w:b/>
              </w:rPr>
              <w:t>c.</w:t>
            </w:r>
          </w:p>
        </w:tc>
        <w:tc>
          <w:tcPr>
            <w:tcW w:w="1170" w:type="dxa"/>
            <w:vAlign w:val="center"/>
          </w:tcPr>
          <w:p w14:paraId="44268134" w14:textId="77777777" w:rsidR="00236EB8" w:rsidRPr="004247D8" w:rsidRDefault="00236EB8" w:rsidP="004247D8">
            <w:pPr>
              <w:jc w:val="center"/>
              <w:rPr>
                <w:rFonts w:ascii="Cambria" w:hAnsi="Cambria" w:cs="Arial"/>
                <w:b/>
              </w:rPr>
            </w:pPr>
            <w:r>
              <w:rPr>
                <w:rFonts w:ascii="Cambria" w:hAnsi="Cambria" w:cs="Arial"/>
                <w:b/>
              </w:rPr>
              <w:t>d.</w:t>
            </w:r>
          </w:p>
        </w:tc>
        <w:tc>
          <w:tcPr>
            <w:tcW w:w="810" w:type="dxa"/>
            <w:vAlign w:val="center"/>
          </w:tcPr>
          <w:p w14:paraId="143778D1" w14:textId="77777777" w:rsidR="00236EB8" w:rsidRPr="004247D8" w:rsidRDefault="00236EB8" w:rsidP="004247D8">
            <w:pPr>
              <w:jc w:val="center"/>
              <w:rPr>
                <w:rFonts w:ascii="Cambria" w:hAnsi="Cambria" w:cs="Arial"/>
                <w:b/>
              </w:rPr>
            </w:pPr>
            <w:r>
              <w:rPr>
                <w:rFonts w:ascii="Cambria" w:hAnsi="Cambria" w:cs="Arial"/>
                <w:b/>
              </w:rPr>
              <w:t>e.</w:t>
            </w:r>
          </w:p>
        </w:tc>
        <w:tc>
          <w:tcPr>
            <w:tcW w:w="1170" w:type="dxa"/>
            <w:vAlign w:val="center"/>
          </w:tcPr>
          <w:p w14:paraId="2F22A3FF" w14:textId="77777777" w:rsidR="00236EB8" w:rsidRPr="004247D8" w:rsidRDefault="00236EB8" w:rsidP="004247D8">
            <w:pPr>
              <w:jc w:val="center"/>
              <w:rPr>
                <w:rFonts w:ascii="Cambria" w:hAnsi="Cambria" w:cs="Arial"/>
                <w:b/>
              </w:rPr>
            </w:pPr>
            <w:r>
              <w:rPr>
                <w:rFonts w:ascii="Cambria" w:hAnsi="Cambria" w:cs="Arial"/>
                <w:b/>
              </w:rPr>
              <w:t>f.</w:t>
            </w:r>
          </w:p>
        </w:tc>
        <w:tc>
          <w:tcPr>
            <w:tcW w:w="900" w:type="dxa"/>
            <w:vAlign w:val="center"/>
          </w:tcPr>
          <w:p w14:paraId="5EFA3EB5" w14:textId="77777777" w:rsidR="00236EB8" w:rsidRPr="004247D8" w:rsidRDefault="00236EB8" w:rsidP="004247D8">
            <w:pPr>
              <w:jc w:val="center"/>
              <w:rPr>
                <w:rFonts w:ascii="Cambria" w:hAnsi="Cambria" w:cs="Arial"/>
                <w:b/>
              </w:rPr>
            </w:pPr>
            <w:r>
              <w:rPr>
                <w:rFonts w:ascii="Cambria" w:hAnsi="Cambria" w:cs="Arial"/>
                <w:b/>
              </w:rPr>
              <w:t>g.</w:t>
            </w:r>
          </w:p>
        </w:tc>
        <w:tc>
          <w:tcPr>
            <w:tcW w:w="1170" w:type="dxa"/>
            <w:vAlign w:val="center"/>
          </w:tcPr>
          <w:p w14:paraId="41449420" w14:textId="77777777" w:rsidR="00236EB8" w:rsidRPr="004247D8" w:rsidRDefault="00236EB8" w:rsidP="004247D8">
            <w:pPr>
              <w:jc w:val="center"/>
              <w:rPr>
                <w:rFonts w:ascii="Cambria" w:hAnsi="Cambria" w:cs="Arial"/>
                <w:b/>
              </w:rPr>
            </w:pPr>
            <w:r>
              <w:rPr>
                <w:rFonts w:ascii="Cambria" w:hAnsi="Cambria" w:cs="Arial"/>
                <w:b/>
              </w:rPr>
              <w:t>h.</w:t>
            </w:r>
          </w:p>
        </w:tc>
        <w:tc>
          <w:tcPr>
            <w:tcW w:w="1440" w:type="dxa"/>
          </w:tcPr>
          <w:p w14:paraId="7EF35874" w14:textId="77777777" w:rsidR="00236EB8" w:rsidRPr="004247D8" w:rsidRDefault="00236EB8" w:rsidP="0046742A">
            <w:pPr>
              <w:jc w:val="center"/>
              <w:rPr>
                <w:rFonts w:ascii="Cambria" w:hAnsi="Cambria" w:cs="Arial"/>
                <w:b/>
              </w:rPr>
            </w:pPr>
            <w:r>
              <w:rPr>
                <w:rFonts w:ascii="Cambria" w:hAnsi="Cambria" w:cs="Arial"/>
                <w:b/>
              </w:rPr>
              <w:t>i.</w:t>
            </w:r>
          </w:p>
        </w:tc>
      </w:tr>
      <w:tr w:rsidR="004C539B" w:rsidRPr="004247D8" w14:paraId="27EF3BAA" w14:textId="77777777" w:rsidTr="00B72883">
        <w:trPr>
          <w:trHeight w:val="648"/>
        </w:trPr>
        <w:tc>
          <w:tcPr>
            <w:tcW w:w="916" w:type="dxa"/>
            <w:vAlign w:val="center"/>
          </w:tcPr>
          <w:p w14:paraId="72285133" w14:textId="77777777" w:rsidR="0046742A" w:rsidRPr="00A631FF" w:rsidRDefault="000C1C6B" w:rsidP="00B72883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</w:t>
            </w:r>
            <w:r w:rsidR="00236EB8">
              <w:rPr>
                <w:rFonts w:cs="Calibri"/>
                <w:b/>
                <w:color w:val="000000"/>
              </w:rPr>
              <w:t>1.</w:t>
            </w:r>
          </w:p>
        </w:tc>
        <w:tc>
          <w:tcPr>
            <w:tcW w:w="2972" w:type="dxa"/>
            <w:vAlign w:val="center"/>
          </w:tcPr>
          <w:p w14:paraId="0FC004C5" w14:textId="77777777" w:rsidR="0046742A" w:rsidRPr="004247D8" w:rsidRDefault="00A33861" w:rsidP="00A33861">
            <w:pPr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Central Government Funds</w:t>
            </w:r>
          </w:p>
        </w:tc>
        <w:tc>
          <w:tcPr>
            <w:tcW w:w="900" w:type="dxa"/>
            <w:vAlign w:val="center"/>
          </w:tcPr>
          <w:p w14:paraId="5483BB21" w14:textId="77777777" w:rsidR="0046742A" w:rsidRPr="004247D8" w:rsidRDefault="0046742A" w:rsidP="00B72883">
            <w:pPr>
              <w:contextualSpacing/>
              <w:jc w:val="center"/>
              <w:rPr>
                <w:rFonts w:ascii="Cambria" w:hAnsi="Cambria"/>
              </w:rPr>
            </w:pPr>
          </w:p>
        </w:tc>
        <w:tc>
          <w:tcPr>
            <w:tcW w:w="1170" w:type="dxa"/>
            <w:vAlign w:val="center"/>
          </w:tcPr>
          <w:p w14:paraId="5CAEB85A" w14:textId="77777777" w:rsidR="0046742A" w:rsidRPr="004247D8" w:rsidRDefault="0046742A" w:rsidP="00B72883">
            <w:pPr>
              <w:contextualSpacing/>
              <w:jc w:val="center"/>
              <w:rPr>
                <w:rFonts w:ascii="Cambria" w:hAnsi="Cambria"/>
              </w:rPr>
            </w:pPr>
          </w:p>
        </w:tc>
        <w:tc>
          <w:tcPr>
            <w:tcW w:w="990" w:type="dxa"/>
            <w:vAlign w:val="center"/>
          </w:tcPr>
          <w:p w14:paraId="35E34CF5" w14:textId="77777777" w:rsidR="0046742A" w:rsidRPr="004247D8" w:rsidRDefault="0046742A" w:rsidP="00B7288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70" w:type="dxa"/>
            <w:vAlign w:val="center"/>
          </w:tcPr>
          <w:p w14:paraId="6C0C1AEF" w14:textId="77777777" w:rsidR="0046742A" w:rsidRPr="004247D8" w:rsidRDefault="0046742A" w:rsidP="00B7288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810" w:type="dxa"/>
            <w:vAlign w:val="center"/>
          </w:tcPr>
          <w:p w14:paraId="27722B0D" w14:textId="77777777" w:rsidR="0046742A" w:rsidRPr="004247D8" w:rsidRDefault="0046742A" w:rsidP="00B72883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1170" w:type="dxa"/>
            <w:vAlign w:val="center"/>
          </w:tcPr>
          <w:p w14:paraId="61EA5EAC" w14:textId="77777777" w:rsidR="0046742A" w:rsidRPr="004247D8" w:rsidRDefault="0046742A" w:rsidP="00B72883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900" w:type="dxa"/>
            <w:vAlign w:val="center"/>
          </w:tcPr>
          <w:p w14:paraId="773EDB3A" w14:textId="77777777" w:rsidR="0046742A" w:rsidRPr="004247D8" w:rsidRDefault="0046742A" w:rsidP="00B72883">
            <w:pPr>
              <w:jc w:val="center"/>
              <w:rPr>
                <w:rFonts w:ascii="Cambria" w:hAnsi="Cambria" w:cs="Arial"/>
                <w:bCs/>
              </w:rPr>
            </w:pPr>
          </w:p>
        </w:tc>
        <w:tc>
          <w:tcPr>
            <w:tcW w:w="1170" w:type="dxa"/>
            <w:vAlign w:val="center"/>
          </w:tcPr>
          <w:p w14:paraId="416D2BBE" w14:textId="77777777" w:rsidR="0046742A" w:rsidRPr="004247D8" w:rsidRDefault="0046742A" w:rsidP="00B72883">
            <w:pPr>
              <w:jc w:val="center"/>
              <w:rPr>
                <w:rFonts w:ascii="Cambria" w:hAnsi="Cambria" w:cs="Arial"/>
                <w:bCs/>
              </w:rPr>
            </w:pPr>
          </w:p>
        </w:tc>
        <w:tc>
          <w:tcPr>
            <w:tcW w:w="1440" w:type="dxa"/>
            <w:vAlign w:val="center"/>
          </w:tcPr>
          <w:p w14:paraId="1433F29D" w14:textId="77777777" w:rsidR="0046742A" w:rsidRPr="004247D8" w:rsidRDefault="0046742A" w:rsidP="00B72883">
            <w:pPr>
              <w:jc w:val="center"/>
              <w:rPr>
                <w:rFonts w:ascii="Cambria" w:hAnsi="Cambria" w:cs="Arial"/>
                <w:bCs/>
              </w:rPr>
            </w:pPr>
          </w:p>
        </w:tc>
      </w:tr>
      <w:tr w:rsidR="004C539B" w:rsidRPr="004247D8" w14:paraId="5B17E568" w14:textId="77777777" w:rsidTr="00B72883">
        <w:trPr>
          <w:trHeight w:val="648"/>
        </w:trPr>
        <w:tc>
          <w:tcPr>
            <w:tcW w:w="916" w:type="dxa"/>
            <w:vAlign w:val="center"/>
          </w:tcPr>
          <w:p w14:paraId="1FD0BF4D" w14:textId="77777777" w:rsidR="0046742A" w:rsidRPr="00A631FF" w:rsidRDefault="000C1C6B" w:rsidP="00B72883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</w:t>
            </w:r>
            <w:r w:rsidR="00236EB8">
              <w:rPr>
                <w:rFonts w:cs="Calibri"/>
                <w:b/>
                <w:color w:val="000000"/>
              </w:rPr>
              <w:t>2.</w:t>
            </w:r>
          </w:p>
        </w:tc>
        <w:tc>
          <w:tcPr>
            <w:tcW w:w="2972" w:type="dxa"/>
            <w:vAlign w:val="center"/>
          </w:tcPr>
          <w:p w14:paraId="297518D1" w14:textId="77777777" w:rsidR="00A92DED" w:rsidRPr="0057340E" w:rsidRDefault="00A92DED" w:rsidP="00A33861">
            <w:pPr>
              <w:contextualSpacing/>
              <w:rPr>
                <w:rFonts w:ascii="Cambria" w:hAnsi="Cambria"/>
              </w:rPr>
            </w:pPr>
            <w:r w:rsidRPr="0057340E">
              <w:rPr>
                <w:rFonts w:ascii="Cambria" w:hAnsi="Cambria"/>
              </w:rPr>
              <w:t>Sierra Leone social health insurance scheme</w:t>
            </w:r>
          </w:p>
        </w:tc>
        <w:tc>
          <w:tcPr>
            <w:tcW w:w="900" w:type="dxa"/>
            <w:vAlign w:val="center"/>
          </w:tcPr>
          <w:p w14:paraId="0C45C7AC" w14:textId="77777777" w:rsidR="0046742A" w:rsidRPr="004247D8" w:rsidRDefault="0046742A" w:rsidP="00B72883">
            <w:pPr>
              <w:contextualSpacing/>
              <w:jc w:val="center"/>
              <w:rPr>
                <w:rFonts w:ascii="Cambria" w:hAnsi="Cambria"/>
              </w:rPr>
            </w:pPr>
          </w:p>
        </w:tc>
        <w:tc>
          <w:tcPr>
            <w:tcW w:w="1170" w:type="dxa"/>
            <w:vAlign w:val="center"/>
          </w:tcPr>
          <w:p w14:paraId="6C09B85F" w14:textId="77777777" w:rsidR="0046742A" w:rsidRPr="004247D8" w:rsidRDefault="0046742A" w:rsidP="00B72883">
            <w:pPr>
              <w:contextualSpacing/>
              <w:jc w:val="center"/>
              <w:rPr>
                <w:rFonts w:ascii="Cambria" w:hAnsi="Cambria"/>
              </w:rPr>
            </w:pPr>
          </w:p>
        </w:tc>
        <w:tc>
          <w:tcPr>
            <w:tcW w:w="990" w:type="dxa"/>
            <w:vAlign w:val="center"/>
          </w:tcPr>
          <w:p w14:paraId="4BF2F8C4" w14:textId="77777777" w:rsidR="0046742A" w:rsidRPr="004247D8" w:rsidRDefault="0046742A" w:rsidP="00B7288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70" w:type="dxa"/>
            <w:vAlign w:val="center"/>
          </w:tcPr>
          <w:p w14:paraId="433E528A" w14:textId="77777777" w:rsidR="0046742A" w:rsidRPr="004247D8" w:rsidRDefault="0046742A" w:rsidP="00B7288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810" w:type="dxa"/>
            <w:vAlign w:val="center"/>
          </w:tcPr>
          <w:p w14:paraId="48F16215" w14:textId="77777777" w:rsidR="0046742A" w:rsidRPr="004247D8" w:rsidRDefault="0046742A" w:rsidP="00B72883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1170" w:type="dxa"/>
            <w:vAlign w:val="center"/>
          </w:tcPr>
          <w:p w14:paraId="6F4C9352" w14:textId="77777777" w:rsidR="0046742A" w:rsidRPr="004247D8" w:rsidRDefault="0046742A" w:rsidP="00B72883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900" w:type="dxa"/>
            <w:vAlign w:val="center"/>
          </w:tcPr>
          <w:p w14:paraId="67BCACDE" w14:textId="77777777" w:rsidR="0046742A" w:rsidRPr="004247D8" w:rsidRDefault="0046742A" w:rsidP="00B72883">
            <w:pPr>
              <w:jc w:val="center"/>
              <w:rPr>
                <w:rFonts w:ascii="Cambria" w:hAnsi="Cambria" w:cs="Arial"/>
                <w:bCs/>
              </w:rPr>
            </w:pPr>
          </w:p>
        </w:tc>
        <w:tc>
          <w:tcPr>
            <w:tcW w:w="1170" w:type="dxa"/>
            <w:vAlign w:val="center"/>
          </w:tcPr>
          <w:p w14:paraId="4C40B90F" w14:textId="77777777" w:rsidR="0046742A" w:rsidRPr="004247D8" w:rsidRDefault="0046742A" w:rsidP="00B72883">
            <w:pPr>
              <w:jc w:val="center"/>
              <w:rPr>
                <w:rFonts w:ascii="Cambria" w:hAnsi="Cambria" w:cs="Arial"/>
                <w:bCs/>
              </w:rPr>
            </w:pPr>
          </w:p>
        </w:tc>
        <w:tc>
          <w:tcPr>
            <w:tcW w:w="1440" w:type="dxa"/>
            <w:vAlign w:val="center"/>
          </w:tcPr>
          <w:p w14:paraId="6A084A51" w14:textId="77777777" w:rsidR="0046742A" w:rsidRPr="004247D8" w:rsidRDefault="0046742A" w:rsidP="00B72883">
            <w:pPr>
              <w:jc w:val="center"/>
              <w:rPr>
                <w:rFonts w:ascii="Cambria" w:hAnsi="Cambria" w:cs="Arial"/>
                <w:bCs/>
              </w:rPr>
            </w:pPr>
          </w:p>
        </w:tc>
      </w:tr>
      <w:tr w:rsidR="00652643" w:rsidRPr="004247D8" w14:paraId="7801BDB4" w14:textId="77777777" w:rsidTr="00B72883">
        <w:trPr>
          <w:trHeight w:val="648"/>
        </w:trPr>
        <w:tc>
          <w:tcPr>
            <w:tcW w:w="916" w:type="dxa"/>
            <w:vAlign w:val="center"/>
          </w:tcPr>
          <w:p w14:paraId="7D0BE8B9" w14:textId="77777777" w:rsidR="00652643" w:rsidRPr="00A631FF" w:rsidRDefault="00652643" w:rsidP="00B72883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Q4.</w:t>
            </w:r>
          </w:p>
        </w:tc>
        <w:tc>
          <w:tcPr>
            <w:tcW w:w="2972" w:type="dxa"/>
            <w:vAlign w:val="center"/>
          </w:tcPr>
          <w:p w14:paraId="4CEBF2CC" w14:textId="77777777" w:rsidR="00652643" w:rsidRPr="004247D8" w:rsidRDefault="00652643" w:rsidP="002C1C66">
            <w:pPr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Local Governments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12CE640A" w14:textId="77777777" w:rsidR="00652643" w:rsidRPr="004247D8" w:rsidRDefault="00652643" w:rsidP="00B72883">
            <w:pPr>
              <w:contextualSpacing/>
              <w:jc w:val="center"/>
              <w:rPr>
                <w:rFonts w:ascii="Cambria" w:hAnsi="Cambria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12E084A4" w14:textId="77777777" w:rsidR="00652643" w:rsidRPr="004247D8" w:rsidRDefault="00652643" w:rsidP="00B72883">
            <w:pPr>
              <w:contextualSpacing/>
              <w:jc w:val="center"/>
              <w:rPr>
                <w:rFonts w:ascii="Cambria" w:hAnsi="Cambria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4A4D331C" w14:textId="77777777" w:rsidR="00652643" w:rsidRPr="004247D8" w:rsidRDefault="00652643" w:rsidP="00B7288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0EAEA778" w14:textId="77777777" w:rsidR="00652643" w:rsidRPr="004247D8" w:rsidRDefault="00652643" w:rsidP="00B7288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5D5B6874" w14:textId="77777777" w:rsidR="00652643" w:rsidRPr="004247D8" w:rsidRDefault="00652643" w:rsidP="00B72883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16C31D62" w14:textId="77777777" w:rsidR="00652643" w:rsidRPr="004247D8" w:rsidRDefault="00652643" w:rsidP="00B72883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564AFA03" w14:textId="77777777" w:rsidR="00652643" w:rsidRPr="004247D8" w:rsidRDefault="00652643" w:rsidP="00B72883">
            <w:pPr>
              <w:jc w:val="center"/>
              <w:rPr>
                <w:rFonts w:ascii="Cambria" w:hAnsi="Cambria" w:cs="Arial"/>
                <w:bCs/>
              </w:rPr>
            </w:pPr>
          </w:p>
        </w:tc>
        <w:tc>
          <w:tcPr>
            <w:tcW w:w="1170" w:type="dxa"/>
            <w:vAlign w:val="center"/>
          </w:tcPr>
          <w:p w14:paraId="156634E3" w14:textId="77777777" w:rsidR="00652643" w:rsidRPr="004247D8" w:rsidRDefault="00652643" w:rsidP="00B72883">
            <w:pPr>
              <w:jc w:val="center"/>
              <w:rPr>
                <w:rFonts w:ascii="Cambria" w:hAnsi="Cambria" w:cs="Arial"/>
                <w:bCs/>
              </w:rPr>
            </w:pPr>
          </w:p>
        </w:tc>
        <w:tc>
          <w:tcPr>
            <w:tcW w:w="1440" w:type="dxa"/>
            <w:vAlign w:val="center"/>
          </w:tcPr>
          <w:p w14:paraId="0D079C3E" w14:textId="77777777" w:rsidR="00652643" w:rsidRPr="004247D8" w:rsidRDefault="00652643" w:rsidP="00B72883">
            <w:pPr>
              <w:jc w:val="center"/>
              <w:rPr>
                <w:rFonts w:ascii="Cambria" w:hAnsi="Cambria" w:cs="Arial"/>
                <w:bCs/>
              </w:rPr>
            </w:pPr>
          </w:p>
        </w:tc>
      </w:tr>
      <w:tr w:rsidR="007E40B2" w:rsidRPr="004247D8" w14:paraId="26F2ED01" w14:textId="77777777" w:rsidTr="0087607A">
        <w:trPr>
          <w:trHeight w:val="648"/>
        </w:trPr>
        <w:tc>
          <w:tcPr>
            <w:tcW w:w="916" w:type="dxa"/>
            <w:shd w:val="clear" w:color="auto" w:fill="auto"/>
            <w:vAlign w:val="center"/>
          </w:tcPr>
          <w:p w14:paraId="2CF38B17" w14:textId="507B16F4" w:rsidR="007E40B2" w:rsidRPr="0087607A" w:rsidRDefault="007E40B2" w:rsidP="00B72883">
            <w:pPr>
              <w:rPr>
                <w:rFonts w:cs="Calibri"/>
                <w:b/>
                <w:color w:val="000000"/>
              </w:rPr>
            </w:pPr>
            <w:r w:rsidRPr="0087607A">
              <w:rPr>
                <w:rFonts w:cs="Calibri"/>
                <w:b/>
                <w:color w:val="000000"/>
              </w:rPr>
              <w:t xml:space="preserve">Q5a. </w:t>
            </w:r>
          </w:p>
        </w:tc>
        <w:tc>
          <w:tcPr>
            <w:tcW w:w="2972" w:type="dxa"/>
            <w:shd w:val="clear" w:color="auto" w:fill="auto"/>
            <w:vAlign w:val="center"/>
          </w:tcPr>
          <w:p w14:paraId="162BC953" w14:textId="1D2C7572" w:rsidR="007E40B2" w:rsidRPr="0087607A" w:rsidRDefault="007E40B2" w:rsidP="00A92DED">
            <w:pPr>
              <w:contextualSpacing/>
              <w:rPr>
                <w:rFonts w:ascii="Cambria" w:hAnsi="Cambria"/>
              </w:rPr>
            </w:pPr>
            <w:r w:rsidRPr="0087607A">
              <w:rPr>
                <w:rFonts w:ascii="Cambria" w:hAnsi="Cambria"/>
              </w:rPr>
              <w:t>User Fees from Drugs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28D73212" w14:textId="77777777" w:rsidR="007E40B2" w:rsidRPr="004247D8" w:rsidRDefault="007E40B2" w:rsidP="00B72883">
            <w:pPr>
              <w:contextualSpacing/>
              <w:jc w:val="center"/>
              <w:rPr>
                <w:rFonts w:ascii="Cambria" w:hAnsi="Cambria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62A8A9DD" w14:textId="77777777" w:rsidR="007E40B2" w:rsidRPr="004247D8" w:rsidRDefault="007E40B2" w:rsidP="00B72883">
            <w:pPr>
              <w:contextualSpacing/>
              <w:jc w:val="center"/>
              <w:rPr>
                <w:rFonts w:ascii="Cambria" w:hAnsi="Cambria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7B896E81" w14:textId="77777777" w:rsidR="007E40B2" w:rsidRPr="004247D8" w:rsidRDefault="007E40B2" w:rsidP="00B7288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6261484B" w14:textId="77777777" w:rsidR="007E40B2" w:rsidRPr="004247D8" w:rsidRDefault="007E40B2" w:rsidP="00B7288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491F41C8" w14:textId="77777777" w:rsidR="007E40B2" w:rsidRPr="004247D8" w:rsidRDefault="007E40B2" w:rsidP="00B72883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4F2B7C02" w14:textId="77777777" w:rsidR="007E40B2" w:rsidRPr="004247D8" w:rsidRDefault="007E40B2" w:rsidP="00B72883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52413736" w14:textId="77777777" w:rsidR="007E40B2" w:rsidRPr="004247D8" w:rsidRDefault="007E40B2" w:rsidP="00B72883">
            <w:pPr>
              <w:jc w:val="center"/>
              <w:rPr>
                <w:rFonts w:ascii="Cambria" w:hAnsi="Cambria" w:cs="Arial"/>
                <w:bCs/>
              </w:rPr>
            </w:pPr>
          </w:p>
        </w:tc>
        <w:tc>
          <w:tcPr>
            <w:tcW w:w="1170" w:type="dxa"/>
            <w:vAlign w:val="center"/>
          </w:tcPr>
          <w:p w14:paraId="2AEFEE55" w14:textId="77777777" w:rsidR="007E40B2" w:rsidRPr="004247D8" w:rsidRDefault="007E40B2" w:rsidP="00B72883">
            <w:pPr>
              <w:jc w:val="center"/>
              <w:rPr>
                <w:rFonts w:ascii="Cambria" w:hAnsi="Cambria" w:cs="Arial"/>
                <w:bCs/>
              </w:rPr>
            </w:pPr>
          </w:p>
        </w:tc>
        <w:tc>
          <w:tcPr>
            <w:tcW w:w="1440" w:type="dxa"/>
            <w:vAlign w:val="center"/>
          </w:tcPr>
          <w:p w14:paraId="5196F2F1" w14:textId="77777777" w:rsidR="007E40B2" w:rsidRPr="004247D8" w:rsidRDefault="007E40B2" w:rsidP="00B72883">
            <w:pPr>
              <w:jc w:val="center"/>
              <w:rPr>
                <w:rFonts w:ascii="Cambria" w:hAnsi="Cambria" w:cs="Arial"/>
                <w:bCs/>
              </w:rPr>
            </w:pPr>
          </w:p>
        </w:tc>
      </w:tr>
      <w:tr w:rsidR="00652643" w:rsidRPr="004247D8" w14:paraId="450CEBDD" w14:textId="77777777" w:rsidTr="00B72883">
        <w:trPr>
          <w:trHeight w:val="648"/>
        </w:trPr>
        <w:tc>
          <w:tcPr>
            <w:tcW w:w="916" w:type="dxa"/>
            <w:vAlign w:val="center"/>
          </w:tcPr>
          <w:p w14:paraId="75615A83" w14:textId="77777777" w:rsidR="00652643" w:rsidRPr="00A631FF" w:rsidRDefault="00652643" w:rsidP="00B72883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Q6a.</w:t>
            </w:r>
          </w:p>
        </w:tc>
        <w:tc>
          <w:tcPr>
            <w:tcW w:w="2972" w:type="dxa"/>
            <w:vAlign w:val="center"/>
          </w:tcPr>
          <w:p w14:paraId="32DA4B1A" w14:textId="77777777" w:rsidR="00652643" w:rsidDel="00A33861" w:rsidRDefault="00652643" w:rsidP="002C1C66">
            <w:pPr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User Fees Other Than Drugs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7B7FF37E" w14:textId="77777777" w:rsidR="00652643" w:rsidRPr="004247D8" w:rsidRDefault="00652643" w:rsidP="00B72883">
            <w:pPr>
              <w:contextualSpacing/>
              <w:jc w:val="center"/>
              <w:rPr>
                <w:rFonts w:ascii="Cambria" w:hAnsi="Cambria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76AD1AD0" w14:textId="77777777" w:rsidR="00652643" w:rsidRPr="004247D8" w:rsidRDefault="00652643" w:rsidP="00B72883">
            <w:pPr>
              <w:contextualSpacing/>
              <w:jc w:val="center"/>
              <w:rPr>
                <w:rFonts w:ascii="Cambria" w:hAnsi="Cambria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69EA8915" w14:textId="77777777" w:rsidR="00652643" w:rsidRPr="004247D8" w:rsidRDefault="00652643" w:rsidP="00B7288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6599DDA4" w14:textId="77777777" w:rsidR="00652643" w:rsidRPr="004247D8" w:rsidRDefault="00652643" w:rsidP="00B7288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5AD8D5D0" w14:textId="77777777" w:rsidR="00652643" w:rsidRPr="004247D8" w:rsidRDefault="00652643" w:rsidP="00B72883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4B8F625B" w14:textId="77777777" w:rsidR="00652643" w:rsidRPr="004247D8" w:rsidRDefault="00652643" w:rsidP="00B72883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56BD1613" w14:textId="77777777" w:rsidR="00652643" w:rsidRPr="004247D8" w:rsidRDefault="00652643" w:rsidP="00B72883">
            <w:pPr>
              <w:jc w:val="center"/>
              <w:rPr>
                <w:rFonts w:ascii="Cambria" w:hAnsi="Cambria" w:cs="Arial"/>
                <w:bCs/>
              </w:rPr>
            </w:pPr>
          </w:p>
        </w:tc>
        <w:tc>
          <w:tcPr>
            <w:tcW w:w="1170" w:type="dxa"/>
            <w:vAlign w:val="center"/>
          </w:tcPr>
          <w:p w14:paraId="2F04A8A7" w14:textId="77777777" w:rsidR="00652643" w:rsidRPr="004247D8" w:rsidRDefault="00652643" w:rsidP="00B72883">
            <w:pPr>
              <w:jc w:val="center"/>
              <w:rPr>
                <w:rFonts w:ascii="Cambria" w:hAnsi="Cambria" w:cs="Arial"/>
                <w:bCs/>
              </w:rPr>
            </w:pPr>
          </w:p>
        </w:tc>
        <w:tc>
          <w:tcPr>
            <w:tcW w:w="1440" w:type="dxa"/>
            <w:vAlign w:val="center"/>
          </w:tcPr>
          <w:p w14:paraId="60C6C8A9" w14:textId="77777777" w:rsidR="00652643" w:rsidRPr="004247D8" w:rsidRDefault="00652643" w:rsidP="00B72883">
            <w:pPr>
              <w:jc w:val="center"/>
              <w:rPr>
                <w:rFonts w:ascii="Cambria" w:hAnsi="Cambria" w:cs="Arial"/>
                <w:bCs/>
              </w:rPr>
            </w:pPr>
          </w:p>
        </w:tc>
      </w:tr>
      <w:tr w:rsidR="00652643" w:rsidRPr="004247D8" w14:paraId="384EE9EB" w14:textId="77777777" w:rsidTr="00B72883">
        <w:trPr>
          <w:trHeight w:val="648"/>
        </w:trPr>
        <w:tc>
          <w:tcPr>
            <w:tcW w:w="916" w:type="dxa"/>
            <w:vAlign w:val="center"/>
          </w:tcPr>
          <w:p w14:paraId="1BC1496A" w14:textId="77777777" w:rsidR="00652643" w:rsidRDefault="00652643" w:rsidP="00B72883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Q6b.</w:t>
            </w:r>
          </w:p>
        </w:tc>
        <w:tc>
          <w:tcPr>
            <w:tcW w:w="2972" w:type="dxa"/>
            <w:vAlign w:val="center"/>
          </w:tcPr>
          <w:p w14:paraId="612A2FF6" w14:textId="77777777" w:rsidR="00652643" w:rsidRPr="004247D8" w:rsidRDefault="00652643" w:rsidP="002C1C66">
            <w:pPr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Donor Projects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2A7EE302" w14:textId="77777777" w:rsidR="00652643" w:rsidRPr="004247D8" w:rsidRDefault="00652643" w:rsidP="00B72883">
            <w:pPr>
              <w:contextualSpacing/>
              <w:jc w:val="center"/>
              <w:rPr>
                <w:rFonts w:ascii="Cambria" w:hAnsi="Cambria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60D79A1E" w14:textId="77777777" w:rsidR="00652643" w:rsidRPr="004247D8" w:rsidRDefault="00652643" w:rsidP="00B72883">
            <w:pPr>
              <w:contextualSpacing/>
              <w:jc w:val="center"/>
              <w:rPr>
                <w:rFonts w:ascii="Cambria" w:hAnsi="Cambria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4A405B4C" w14:textId="77777777" w:rsidR="00652643" w:rsidRPr="004247D8" w:rsidRDefault="00652643" w:rsidP="00B7288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21FB49C1" w14:textId="77777777" w:rsidR="00652643" w:rsidRPr="004247D8" w:rsidRDefault="00652643" w:rsidP="00B7288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40492E1B" w14:textId="77777777" w:rsidR="00652643" w:rsidRPr="004247D8" w:rsidRDefault="00652643" w:rsidP="00B72883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527A961A" w14:textId="77777777" w:rsidR="00652643" w:rsidRPr="004247D8" w:rsidRDefault="00652643" w:rsidP="00B72883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43DD4A8C" w14:textId="77777777" w:rsidR="00652643" w:rsidRPr="004247D8" w:rsidRDefault="00652643" w:rsidP="00B72883">
            <w:pPr>
              <w:jc w:val="center"/>
              <w:rPr>
                <w:rFonts w:ascii="Cambria" w:hAnsi="Cambria" w:cs="Arial"/>
                <w:bCs/>
              </w:rPr>
            </w:pPr>
          </w:p>
        </w:tc>
        <w:tc>
          <w:tcPr>
            <w:tcW w:w="1170" w:type="dxa"/>
            <w:vAlign w:val="center"/>
          </w:tcPr>
          <w:p w14:paraId="1B81B44E" w14:textId="77777777" w:rsidR="00652643" w:rsidRPr="004247D8" w:rsidRDefault="00652643" w:rsidP="00B72883">
            <w:pPr>
              <w:jc w:val="center"/>
              <w:rPr>
                <w:rFonts w:ascii="Cambria" w:hAnsi="Cambria" w:cs="Arial"/>
                <w:bCs/>
              </w:rPr>
            </w:pPr>
          </w:p>
        </w:tc>
        <w:tc>
          <w:tcPr>
            <w:tcW w:w="1440" w:type="dxa"/>
            <w:vAlign w:val="center"/>
          </w:tcPr>
          <w:p w14:paraId="59EEC6D6" w14:textId="77777777" w:rsidR="00652643" w:rsidRPr="004247D8" w:rsidRDefault="00652643" w:rsidP="00B72883">
            <w:pPr>
              <w:jc w:val="center"/>
              <w:rPr>
                <w:rFonts w:ascii="Cambria" w:hAnsi="Cambria" w:cs="Arial"/>
                <w:bCs/>
              </w:rPr>
            </w:pPr>
          </w:p>
        </w:tc>
      </w:tr>
      <w:tr w:rsidR="00652643" w:rsidRPr="004247D8" w14:paraId="70D1FC37" w14:textId="77777777" w:rsidTr="00B72883">
        <w:trPr>
          <w:trHeight w:val="648"/>
        </w:trPr>
        <w:tc>
          <w:tcPr>
            <w:tcW w:w="916" w:type="dxa"/>
            <w:vAlign w:val="center"/>
          </w:tcPr>
          <w:p w14:paraId="46709E9C" w14:textId="77777777" w:rsidR="00652643" w:rsidRPr="00A631FF" w:rsidRDefault="00652643" w:rsidP="00084D80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Q7.</w:t>
            </w:r>
          </w:p>
        </w:tc>
        <w:tc>
          <w:tcPr>
            <w:tcW w:w="2972" w:type="dxa"/>
            <w:vAlign w:val="center"/>
          </w:tcPr>
          <w:p w14:paraId="69819006" w14:textId="77777777" w:rsidR="00652643" w:rsidRPr="004247D8" w:rsidRDefault="00652643" w:rsidP="002C1C66">
            <w:pPr>
              <w:contextualSpacing/>
              <w:rPr>
                <w:rFonts w:ascii="Cambria" w:hAnsi="Cambria"/>
              </w:rPr>
            </w:pPr>
            <w:r w:rsidRPr="004247D8">
              <w:rPr>
                <w:rFonts w:ascii="Cambria" w:hAnsi="Cambria"/>
              </w:rPr>
              <w:t>NGOs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2A7F2FB7" w14:textId="77777777" w:rsidR="00652643" w:rsidRPr="004247D8" w:rsidRDefault="00652643" w:rsidP="00B72883">
            <w:pPr>
              <w:contextualSpacing/>
              <w:jc w:val="center"/>
              <w:rPr>
                <w:rFonts w:ascii="Cambria" w:hAnsi="Cambria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6C564AC8" w14:textId="77777777" w:rsidR="00652643" w:rsidRPr="004247D8" w:rsidRDefault="00652643" w:rsidP="00B72883">
            <w:pPr>
              <w:contextualSpacing/>
              <w:jc w:val="center"/>
              <w:rPr>
                <w:rFonts w:ascii="Cambria" w:hAnsi="Cambria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457FC98D" w14:textId="77777777" w:rsidR="00652643" w:rsidRPr="004247D8" w:rsidRDefault="00652643" w:rsidP="00B7288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5263F978" w14:textId="77777777" w:rsidR="00652643" w:rsidRPr="004247D8" w:rsidRDefault="00652643" w:rsidP="00B7288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606642DD" w14:textId="77777777" w:rsidR="00652643" w:rsidRPr="004247D8" w:rsidRDefault="00652643" w:rsidP="00B72883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4E20030F" w14:textId="77777777" w:rsidR="00652643" w:rsidRPr="004247D8" w:rsidRDefault="00652643" w:rsidP="00B72883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3D222A12" w14:textId="77777777" w:rsidR="00652643" w:rsidRPr="004247D8" w:rsidRDefault="00652643" w:rsidP="00B72883">
            <w:pPr>
              <w:jc w:val="center"/>
              <w:rPr>
                <w:rFonts w:ascii="Cambria" w:hAnsi="Cambria" w:cs="Arial"/>
                <w:bCs/>
              </w:rPr>
            </w:pPr>
          </w:p>
        </w:tc>
        <w:tc>
          <w:tcPr>
            <w:tcW w:w="1170" w:type="dxa"/>
            <w:vAlign w:val="center"/>
          </w:tcPr>
          <w:p w14:paraId="62B4C349" w14:textId="77777777" w:rsidR="00652643" w:rsidRPr="004247D8" w:rsidRDefault="00652643" w:rsidP="00B72883">
            <w:pPr>
              <w:jc w:val="center"/>
              <w:rPr>
                <w:rFonts w:ascii="Cambria" w:hAnsi="Cambria" w:cs="Arial"/>
                <w:bCs/>
              </w:rPr>
            </w:pPr>
          </w:p>
        </w:tc>
        <w:tc>
          <w:tcPr>
            <w:tcW w:w="1440" w:type="dxa"/>
            <w:vAlign w:val="center"/>
          </w:tcPr>
          <w:p w14:paraId="4BB4C40D" w14:textId="77777777" w:rsidR="00652643" w:rsidRPr="004247D8" w:rsidRDefault="00652643" w:rsidP="00B72883">
            <w:pPr>
              <w:jc w:val="center"/>
              <w:rPr>
                <w:rFonts w:ascii="Cambria" w:hAnsi="Cambria" w:cs="Arial"/>
                <w:bCs/>
              </w:rPr>
            </w:pPr>
          </w:p>
        </w:tc>
      </w:tr>
      <w:tr w:rsidR="00652643" w:rsidRPr="004247D8" w14:paraId="63E2DF5E" w14:textId="77777777" w:rsidTr="00B72883">
        <w:trPr>
          <w:trHeight w:val="648"/>
        </w:trPr>
        <w:tc>
          <w:tcPr>
            <w:tcW w:w="916" w:type="dxa"/>
            <w:vAlign w:val="center"/>
          </w:tcPr>
          <w:p w14:paraId="42C5AD7C" w14:textId="77777777" w:rsidR="00652643" w:rsidRPr="00A631FF" w:rsidRDefault="00652643" w:rsidP="00B72883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Q8.</w:t>
            </w:r>
          </w:p>
        </w:tc>
        <w:tc>
          <w:tcPr>
            <w:tcW w:w="2972" w:type="dxa"/>
            <w:vAlign w:val="center"/>
          </w:tcPr>
          <w:p w14:paraId="349D5047" w14:textId="77777777" w:rsidR="00652643" w:rsidRPr="004247D8" w:rsidRDefault="00652643" w:rsidP="002C1C66">
            <w:pPr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Other Cash Receipts</w:t>
            </w:r>
            <w:r w:rsidRPr="004247D8">
              <w:rPr>
                <w:rFonts w:ascii="Cambria" w:hAnsi="Cambria"/>
              </w:rPr>
              <w:t xml:space="preserve"> (specify)</w:t>
            </w:r>
            <w:r>
              <w:rPr>
                <w:rFonts w:ascii="Cambria" w:hAnsi="Cambria"/>
              </w:rPr>
              <w:t>__________________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121D92A8" w14:textId="77777777" w:rsidR="00652643" w:rsidRPr="004247D8" w:rsidRDefault="00652643" w:rsidP="00B72883">
            <w:pPr>
              <w:contextualSpacing/>
              <w:jc w:val="center"/>
              <w:rPr>
                <w:rFonts w:ascii="Cambria" w:hAnsi="Cambria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138FE8DD" w14:textId="77777777" w:rsidR="00652643" w:rsidRPr="004247D8" w:rsidRDefault="00652643" w:rsidP="00B72883">
            <w:pPr>
              <w:contextualSpacing/>
              <w:jc w:val="center"/>
              <w:rPr>
                <w:rFonts w:ascii="Cambria" w:hAnsi="Cambria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12E511BF" w14:textId="77777777" w:rsidR="00652643" w:rsidRPr="004247D8" w:rsidRDefault="00652643" w:rsidP="00B7288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78E68D59" w14:textId="77777777" w:rsidR="00652643" w:rsidRPr="004247D8" w:rsidRDefault="00652643" w:rsidP="00B7288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3FC97BAE" w14:textId="77777777" w:rsidR="00652643" w:rsidRPr="004247D8" w:rsidRDefault="00652643" w:rsidP="00B72883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2F9A8EDD" w14:textId="77777777" w:rsidR="00652643" w:rsidRPr="004247D8" w:rsidRDefault="00652643" w:rsidP="00B72883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57678728" w14:textId="77777777" w:rsidR="00652643" w:rsidRPr="004247D8" w:rsidRDefault="00652643" w:rsidP="00B72883">
            <w:pPr>
              <w:jc w:val="center"/>
              <w:rPr>
                <w:rFonts w:ascii="Cambria" w:hAnsi="Cambria" w:cs="Arial"/>
                <w:bCs/>
              </w:rPr>
            </w:pPr>
          </w:p>
        </w:tc>
        <w:tc>
          <w:tcPr>
            <w:tcW w:w="1170" w:type="dxa"/>
            <w:vAlign w:val="center"/>
          </w:tcPr>
          <w:p w14:paraId="39B8DF53" w14:textId="77777777" w:rsidR="00652643" w:rsidRPr="004247D8" w:rsidRDefault="00652643" w:rsidP="00B72883">
            <w:pPr>
              <w:jc w:val="center"/>
              <w:rPr>
                <w:rFonts w:ascii="Cambria" w:hAnsi="Cambria" w:cs="Arial"/>
                <w:bCs/>
              </w:rPr>
            </w:pPr>
          </w:p>
        </w:tc>
        <w:tc>
          <w:tcPr>
            <w:tcW w:w="1440" w:type="dxa"/>
            <w:vAlign w:val="center"/>
          </w:tcPr>
          <w:p w14:paraId="045C4C2C" w14:textId="77777777" w:rsidR="00652643" w:rsidRPr="004247D8" w:rsidRDefault="00652643" w:rsidP="00B72883">
            <w:pPr>
              <w:jc w:val="center"/>
              <w:rPr>
                <w:rFonts w:ascii="Cambria" w:hAnsi="Cambria" w:cs="Arial"/>
                <w:bCs/>
              </w:rPr>
            </w:pPr>
          </w:p>
        </w:tc>
      </w:tr>
    </w:tbl>
    <w:p w14:paraId="119FF982" w14:textId="77777777" w:rsidR="00B72883" w:rsidRDefault="00B72883">
      <w:r>
        <w:br w:type="page"/>
      </w:r>
    </w:p>
    <w:p w14:paraId="4133BA55" w14:textId="77777777" w:rsidR="006A6546" w:rsidRDefault="006A6546"/>
    <w:tbl>
      <w:tblPr>
        <w:tblW w:w="141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89"/>
        <w:gridCol w:w="2881"/>
        <w:gridCol w:w="90"/>
        <w:gridCol w:w="900"/>
        <w:gridCol w:w="1080"/>
        <w:gridCol w:w="90"/>
        <w:gridCol w:w="990"/>
        <w:gridCol w:w="276"/>
        <w:gridCol w:w="714"/>
        <w:gridCol w:w="180"/>
        <w:gridCol w:w="810"/>
        <w:gridCol w:w="450"/>
        <w:gridCol w:w="630"/>
        <w:gridCol w:w="90"/>
        <w:gridCol w:w="900"/>
        <w:gridCol w:w="540"/>
        <w:gridCol w:w="540"/>
        <w:gridCol w:w="90"/>
        <w:gridCol w:w="1530"/>
        <w:gridCol w:w="450"/>
      </w:tblGrid>
      <w:tr w:rsidR="00B72883" w14:paraId="3576AB6D" w14:textId="77777777" w:rsidTr="00CC2AB6">
        <w:trPr>
          <w:gridAfter w:val="1"/>
          <w:wAfter w:w="450" w:type="dxa"/>
          <w:trHeight w:val="303"/>
        </w:trPr>
        <w:tc>
          <w:tcPr>
            <w:tcW w:w="13698" w:type="dxa"/>
            <w:gridSpan w:val="20"/>
            <w:shd w:val="clear" w:color="auto" w:fill="auto"/>
            <w:vAlign w:val="center"/>
          </w:tcPr>
          <w:p w14:paraId="78801B01" w14:textId="77777777" w:rsidR="00B72883" w:rsidRPr="004247D8" w:rsidRDefault="00B72883" w:rsidP="00701227">
            <w:pPr>
              <w:pStyle w:val="Heading1"/>
            </w:pPr>
            <w:r>
              <w:t>M</w:t>
            </w:r>
            <w:r w:rsidRPr="004247D8">
              <w:t xml:space="preserve">odule </w:t>
            </w:r>
            <w:r w:rsidR="00367934">
              <w:fldChar w:fldCharType="begin"/>
            </w:r>
            <w:r w:rsidR="00D54E8B">
              <w:instrText xml:space="preserve"> SEQ Module \* ARABIC </w:instrText>
            </w:r>
            <w:r w:rsidR="00367934">
              <w:fldChar w:fldCharType="separate"/>
            </w:r>
            <w:r>
              <w:rPr>
                <w:noProof/>
              </w:rPr>
              <w:t>4</w:t>
            </w:r>
            <w:r w:rsidR="00367934">
              <w:rPr>
                <w:noProof/>
              </w:rPr>
              <w:fldChar w:fldCharType="end"/>
            </w:r>
            <w:r w:rsidRPr="004247D8">
              <w:t>: Public Expenditure Tracking Survey</w:t>
            </w:r>
          </w:p>
          <w:p w14:paraId="6598E42E" w14:textId="77777777" w:rsidR="00B72883" w:rsidRDefault="00B72883" w:rsidP="00701227">
            <w:pPr>
              <w:pStyle w:val="Heading2"/>
            </w:pPr>
            <w:r w:rsidRPr="004247D8">
              <w:t xml:space="preserve">Section </w:t>
            </w:r>
            <w:r w:rsidR="00367934">
              <w:fldChar w:fldCharType="begin"/>
            </w:r>
            <w:r w:rsidR="00D54E8B">
              <w:instrText xml:space="preserve"> SEQ Section \* ALPHABETIC </w:instrText>
            </w:r>
            <w:r w:rsidR="00367934">
              <w:fldChar w:fldCharType="separate"/>
            </w:r>
            <w:r>
              <w:rPr>
                <w:noProof/>
              </w:rPr>
              <w:t>A</w:t>
            </w:r>
            <w:r w:rsidR="00367934">
              <w:rPr>
                <w:noProof/>
              </w:rPr>
              <w:fldChar w:fldCharType="end"/>
            </w:r>
            <w:r w:rsidRPr="004247D8">
              <w:rPr>
                <w:rFonts w:cs="Arial"/>
              </w:rPr>
              <w:t>: General</w:t>
            </w:r>
          </w:p>
        </w:tc>
      </w:tr>
      <w:tr w:rsidR="00B72883" w:rsidRPr="004247D8" w14:paraId="75A40A47" w14:textId="77777777" w:rsidTr="00CC2AB6">
        <w:trPr>
          <w:gridAfter w:val="1"/>
          <w:wAfter w:w="450" w:type="dxa"/>
        </w:trPr>
        <w:tc>
          <w:tcPr>
            <w:tcW w:w="13698" w:type="dxa"/>
            <w:gridSpan w:val="20"/>
            <w:shd w:val="clear" w:color="auto" w:fill="D9D9D9"/>
            <w:vAlign w:val="center"/>
          </w:tcPr>
          <w:p w14:paraId="249B51F6" w14:textId="77777777" w:rsidR="00B72883" w:rsidRPr="004247D8" w:rsidRDefault="00B72883" w:rsidP="00701227">
            <w:pPr>
              <w:rPr>
                <w:rFonts w:ascii="Cambria" w:hAnsi="Cambria" w:cs="Arial"/>
                <w:b/>
                <w:bCs/>
              </w:rPr>
            </w:pPr>
            <w:r w:rsidRPr="004247D8">
              <w:rPr>
                <w:rFonts w:ascii="Cambria" w:hAnsi="Cambria" w:cs="Arial"/>
                <w:b/>
                <w:bCs/>
              </w:rPr>
              <w:t>Revenue Sources</w:t>
            </w:r>
          </w:p>
        </w:tc>
      </w:tr>
      <w:tr w:rsidR="00236EB8" w:rsidRPr="004247D8" w14:paraId="3D35F27B" w14:textId="77777777" w:rsidTr="00CC2AB6">
        <w:trPr>
          <w:gridAfter w:val="1"/>
          <w:wAfter w:w="450" w:type="dxa"/>
          <w:trHeight w:val="485"/>
        </w:trPr>
        <w:tc>
          <w:tcPr>
            <w:tcW w:w="828" w:type="dxa"/>
            <w:vAlign w:val="center"/>
          </w:tcPr>
          <w:p w14:paraId="312B43AC" w14:textId="77777777" w:rsidR="00236EB8" w:rsidRPr="00236EB8" w:rsidRDefault="00236EB8" w:rsidP="00C872C0">
            <w:pPr>
              <w:rPr>
                <w:rFonts w:cs="Calibri"/>
                <w:b/>
                <w:color w:val="000000"/>
              </w:rPr>
            </w:pPr>
          </w:p>
        </w:tc>
        <w:tc>
          <w:tcPr>
            <w:tcW w:w="12870" w:type="dxa"/>
            <w:gridSpan w:val="19"/>
            <w:vAlign w:val="center"/>
          </w:tcPr>
          <w:p w14:paraId="63CFFD51" w14:textId="3B189EB0" w:rsidR="00236EB8" w:rsidRPr="001E014A" w:rsidRDefault="00236EB8" w:rsidP="00043686">
            <w:pPr>
              <w:rPr>
                <w:rFonts w:ascii="Cambria" w:hAnsi="Cambria"/>
                <w:b/>
                <w:smallCaps/>
                <w:sz w:val="24"/>
                <w:szCs w:val="24"/>
                <w:lang w:val="en-GB"/>
              </w:rPr>
            </w:pPr>
            <w:r w:rsidRPr="001E014A">
              <w:rPr>
                <w:rFonts w:ascii="Cambria" w:hAnsi="Cambria"/>
                <w:b/>
                <w:smallCaps/>
                <w:sz w:val="24"/>
                <w:szCs w:val="24"/>
                <w:lang w:val="en-GB"/>
              </w:rPr>
              <w:t>Please let us now proceed with non-financial or in-kind resourc</w:t>
            </w:r>
            <w:r w:rsidR="008341F9" w:rsidRPr="001E014A">
              <w:rPr>
                <w:rFonts w:ascii="Cambria" w:hAnsi="Cambria"/>
                <w:b/>
                <w:smallCaps/>
                <w:sz w:val="24"/>
                <w:szCs w:val="24"/>
                <w:lang w:val="en-GB"/>
              </w:rPr>
              <w:t>es the facility received in 2017</w:t>
            </w:r>
            <w:r w:rsidRPr="001E014A">
              <w:rPr>
                <w:rFonts w:ascii="Cambria" w:hAnsi="Cambria"/>
                <w:b/>
                <w:smallCaps/>
                <w:sz w:val="24"/>
                <w:szCs w:val="24"/>
                <w:lang w:val="en-GB"/>
              </w:rPr>
              <w:t>.</w:t>
            </w:r>
          </w:p>
        </w:tc>
      </w:tr>
      <w:tr w:rsidR="00236EB8" w:rsidRPr="004247D8" w14:paraId="20B81E11" w14:textId="77777777" w:rsidTr="00CC2AB6">
        <w:trPr>
          <w:gridAfter w:val="1"/>
          <w:wAfter w:w="450" w:type="dxa"/>
          <w:trHeight w:val="485"/>
        </w:trPr>
        <w:tc>
          <w:tcPr>
            <w:tcW w:w="828" w:type="dxa"/>
            <w:vAlign w:val="center"/>
          </w:tcPr>
          <w:p w14:paraId="59A41B4B" w14:textId="77777777" w:rsidR="00236EB8" w:rsidRPr="00236EB8" w:rsidRDefault="000C1C6B" w:rsidP="00490032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Q10</w:t>
            </w:r>
            <w:r w:rsidR="00BA4594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8550" w:type="dxa"/>
            <w:gridSpan w:val="12"/>
            <w:vAlign w:val="center"/>
          </w:tcPr>
          <w:p w14:paraId="07B7F872" w14:textId="3481CBAC" w:rsidR="00236EB8" w:rsidRPr="001E014A" w:rsidRDefault="008341F9" w:rsidP="00043686">
            <w:pPr>
              <w:rPr>
                <w:rFonts w:cs="Calibri"/>
              </w:rPr>
            </w:pPr>
            <w:r w:rsidRPr="001E014A">
              <w:rPr>
                <w:rFonts w:ascii="Cambria" w:hAnsi="Cambria"/>
                <w:lang w:val="en-GB"/>
              </w:rPr>
              <w:t>In the financial year 2017</w:t>
            </w:r>
            <w:r w:rsidR="00236EB8" w:rsidRPr="001E014A">
              <w:rPr>
                <w:rFonts w:ascii="Cambria" w:hAnsi="Cambria"/>
                <w:lang w:val="en-GB"/>
              </w:rPr>
              <w:t xml:space="preserve"> was the facility provided with non-financial or in-kind resources by any entity government or non-government? </w:t>
            </w:r>
          </w:p>
        </w:tc>
        <w:tc>
          <w:tcPr>
            <w:tcW w:w="2160" w:type="dxa"/>
            <w:gridSpan w:val="4"/>
            <w:vAlign w:val="center"/>
          </w:tcPr>
          <w:p w14:paraId="37C2EBFB" w14:textId="77777777" w:rsidR="00236EB8" w:rsidRPr="001E014A" w:rsidRDefault="00236EB8" w:rsidP="00236EB8">
            <w:pPr>
              <w:rPr>
                <w:rFonts w:ascii="Cambria" w:hAnsi="Cambria"/>
                <w:lang w:val="en-GB"/>
              </w:rPr>
            </w:pPr>
            <w:r w:rsidRPr="001E014A">
              <w:rPr>
                <w:rFonts w:ascii="Cambria" w:hAnsi="Cambria"/>
                <w:lang w:val="en-GB"/>
              </w:rPr>
              <w:t>Yes = 1</w:t>
            </w:r>
          </w:p>
          <w:p w14:paraId="4BE3C95C" w14:textId="77777777" w:rsidR="00236EB8" w:rsidRPr="001E014A" w:rsidRDefault="00236EB8" w:rsidP="00236EB8">
            <w:pPr>
              <w:rPr>
                <w:rFonts w:cs="Calibri"/>
              </w:rPr>
            </w:pPr>
            <w:r w:rsidRPr="001E014A">
              <w:rPr>
                <w:rFonts w:ascii="Cambria" w:hAnsi="Cambria"/>
                <w:lang w:val="en-GB"/>
              </w:rPr>
              <w:t xml:space="preserve">No = 2 </w:t>
            </w:r>
            <w:r w:rsidRPr="001E014A">
              <w:rPr>
                <w:rFonts w:ascii="Cambria" w:hAnsi="Cambria"/>
                <w:b/>
                <w:lang w:val="en-GB"/>
              </w:rPr>
              <w:sym w:font="Wingdings" w:char="F0E0"/>
            </w:r>
            <w:r w:rsidRPr="001E014A">
              <w:rPr>
                <w:rFonts w:ascii="Cambria" w:hAnsi="Cambria"/>
                <w:b/>
                <w:lang w:val="en-GB"/>
              </w:rPr>
              <w:t xml:space="preserve"> Q</w:t>
            </w:r>
            <w:r w:rsidR="000C1C6B" w:rsidRPr="001E014A">
              <w:rPr>
                <w:rFonts w:ascii="Cambria" w:hAnsi="Cambria"/>
                <w:b/>
                <w:lang w:val="en-GB"/>
              </w:rPr>
              <w:t>17</w:t>
            </w:r>
          </w:p>
        </w:tc>
        <w:tc>
          <w:tcPr>
            <w:tcW w:w="2160" w:type="dxa"/>
            <w:gridSpan w:val="3"/>
            <w:vAlign w:val="center"/>
          </w:tcPr>
          <w:p w14:paraId="7CB0ABB4" w14:textId="77777777" w:rsidR="00236EB8" w:rsidRPr="001E014A" w:rsidRDefault="00236EB8" w:rsidP="00F53B79">
            <w:pPr>
              <w:jc w:val="center"/>
              <w:rPr>
                <w:rFonts w:cs="Calibri"/>
              </w:rPr>
            </w:pPr>
            <w:r w:rsidRPr="001E014A">
              <w:rPr>
                <w:rFonts w:cs="Calibri"/>
              </w:rPr>
              <w:t>|____|</w:t>
            </w:r>
          </w:p>
        </w:tc>
      </w:tr>
      <w:tr w:rsidR="00236EB8" w:rsidRPr="004247D8" w14:paraId="2307555F" w14:textId="77777777" w:rsidTr="00CC2AB6">
        <w:trPr>
          <w:gridAfter w:val="1"/>
          <w:wAfter w:w="450" w:type="dxa"/>
          <w:trHeight w:val="485"/>
        </w:trPr>
        <w:tc>
          <w:tcPr>
            <w:tcW w:w="828" w:type="dxa"/>
            <w:vAlign w:val="center"/>
          </w:tcPr>
          <w:p w14:paraId="52662773" w14:textId="77777777" w:rsidR="00236EB8" w:rsidRPr="00236EB8" w:rsidRDefault="00236EB8" w:rsidP="00490032">
            <w:pPr>
              <w:rPr>
                <w:rFonts w:cs="Calibri"/>
                <w:b/>
                <w:color w:val="000000"/>
              </w:rPr>
            </w:pPr>
          </w:p>
        </w:tc>
        <w:tc>
          <w:tcPr>
            <w:tcW w:w="12870" w:type="dxa"/>
            <w:gridSpan w:val="19"/>
            <w:vAlign w:val="center"/>
          </w:tcPr>
          <w:p w14:paraId="3404463D" w14:textId="77777777" w:rsidR="00236EB8" w:rsidRPr="001E014A" w:rsidRDefault="00236EB8" w:rsidP="00F53B79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1E014A">
              <w:rPr>
                <w:rFonts w:ascii="Cambria" w:hAnsi="Cambria"/>
                <w:b/>
                <w:smallCaps/>
                <w:sz w:val="24"/>
                <w:szCs w:val="24"/>
                <w:lang w:val="en-GB"/>
              </w:rPr>
              <w:t xml:space="preserve">Please cite </w:t>
            </w:r>
            <w:r w:rsidR="00F53B79" w:rsidRPr="001E014A">
              <w:rPr>
                <w:rFonts w:ascii="Cambria" w:hAnsi="Cambria"/>
                <w:b/>
                <w:smallCaps/>
                <w:sz w:val="24"/>
                <w:szCs w:val="24"/>
                <w:lang w:val="en-GB"/>
              </w:rPr>
              <w:t>for government and non-government sources the 3 most important in-kind resources the facility received</w:t>
            </w:r>
            <w:r w:rsidR="00F53B79" w:rsidRPr="001E014A">
              <w:rPr>
                <w:rFonts w:ascii="Cambria" w:hAnsi="Cambria"/>
                <w:sz w:val="24"/>
                <w:szCs w:val="24"/>
                <w:lang w:val="en-GB"/>
              </w:rPr>
              <w:t xml:space="preserve"> </w:t>
            </w:r>
          </w:p>
        </w:tc>
      </w:tr>
      <w:tr w:rsidR="00236EB8" w:rsidRPr="004247D8" w14:paraId="563D7CCA" w14:textId="77777777" w:rsidTr="00CC2AB6">
        <w:trPr>
          <w:gridAfter w:val="1"/>
          <w:wAfter w:w="450" w:type="dxa"/>
        </w:trPr>
        <w:tc>
          <w:tcPr>
            <w:tcW w:w="828" w:type="dxa"/>
            <w:vAlign w:val="center"/>
          </w:tcPr>
          <w:p w14:paraId="6B62F4BA" w14:textId="77777777" w:rsidR="00236EB8" w:rsidRPr="004247D8" w:rsidRDefault="00236EB8" w:rsidP="00701227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3060" w:type="dxa"/>
            <w:gridSpan w:val="3"/>
          </w:tcPr>
          <w:p w14:paraId="4E536DE5" w14:textId="77777777" w:rsidR="00236EB8" w:rsidRPr="004247D8" w:rsidRDefault="00236EB8" w:rsidP="00701227">
            <w:pPr>
              <w:contextualSpacing/>
              <w:rPr>
                <w:rFonts w:ascii="Cambria" w:hAnsi="Cambria"/>
                <w:b/>
              </w:rPr>
            </w:pPr>
          </w:p>
        </w:tc>
        <w:tc>
          <w:tcPr>
            <w:tcW w:w="2070" w:type="dxa"/>
            <w:gridSpan w:val="3"/>
          </w:tcPr>
          <w:p w14:paraId="71ABBA70" w14:textId="77777777" w:rsidR="00236EB8" w:rsidRPr="004247D8" w:rsidRDefault="00236EB8" w:rsidP="00701227">
            <w:pPr>
              <w:contextualSpacing/>
              <w:jc w:val="center"/>
              <w:rPr>
                <w:rFonts w:ascii="Cambria" w:hAnsi="Cambria"/>
                <w:b/>
              </w:rPr>
            </w:pPr>
            <w:r w:rsidRPr="004247D8">
              <w:rPr>
                <w:rFonts w:ascii="Cambria" w:hAnsi="Cambria"/>
                <w:b/>
              </w:rPr>
              <w:t>Quarter 1</w:t>
            </w:r>
          </w:p>
        </w:tc>
        <w:tc>
          <w:tcPr>
            <w:tcW w:w="2160" w:type="dxa"/>
            <w:gridSpan w:val="4"/>
            <w:vAlign w:val="center"/>
          </w:tcPr>
          <w:p w14:paraId="641C4921" w14:textId="77777777" w:rsidR="00236EB8" w:rsidRPr="004247D8" w:rsidRDefault="00236EB8" w:rsidP="00701227">
            <w:pPr>
              <w:jc w:val="center"/>
              <w:rPr>
                <w:rFonts w:ascii="Cambria" w:hAnsi="Cambria"/>
                <w:b/>
              </w:rPr>
            </w:pPr>
            <w:r w:rsidRPr="004247D8">
              <w:rPr>
                <w:rFonts w:ascii="Cambria" w:hAnsi="Cambria"/>
                <w:b/>
              </w:rPr>
              <w:t>Quarter 2</w:t>
            </w:r>
          </w:p>
        </w:tc>
        <w:tc>
          <w:tcPr>
            <w:tcW w:w="1980" w:type="dxa"/>
            <w:gridSpan w:val="4"/>
            <w:vAlign w:val="bottom"/>
          </w:tcPr>
          <w:p w14:paraId="2C2E6D4D" w14:textId="77777777" w:rsidR="00236EB8" w:rsidRPr="004247D8" w:rsidRDefault="00236EB8" w:rsidP="00701227">
            <w:pPr>
              <w:jc w:val="center"/>
              <w:rPr>
                <w:rFonts w:ascii="Cambria" w:hAnsi="Cambria" w:cs="Arial"/>
                <w:b/>
              </w:rPr>
            </w:pPr>
            <w:r w:rsidRPr="004247D8">
              <w:rPr>
                <w:rFonts w:ascii="Cambria" w:hAnsi="Cambria"/>
                <w:b/>
              </w:rPr>
              <w:t>Quarter 3</w:t>
            </w:r>
          </w:p>
        </w:tc>
        <w:tc>
          <w:tcPr>
            <w:tcW w:w="2070" w:type="dxa"/>
            <w:gridSpan w:val="4"/>
            <w:vAlign w:val="bottom"/>
          </w:tcPr>
          <w:p w14:paraId="0C23F58C" w14:textId="77777777" w:rsidR="00236EB8" w:rsidRPr="004247D8" w:rsidRDefault="00236EB8" w:rsidP="00701227">
            <w:pPr>
              <w:jc w:val="center"/>
              <w:rPr>
                <w:rFonts w:ascii="Cambria" w:hAnsi="Cambria" w:cs="Arial"/>
                <w:b/>
                <w:bCs/>
              </w:rPr>
            </w:pPr>
            <w:r w:rsidRPr="004247D8">
              <w:rPr>
                <w:rFonts w:ascii="Cambria" w:hAnsi="Cambria"/>
                <w:b/>
              </w:rPr>
              <w:t>Quarter 4</w:t>
            </w:r>
          </w:p>
        </w:tc>
        <w:tc>
          <w:tcPr>
            <w:tcW w:w="1530" w:type="dxa"/>
          </w:tcPr>
          <w:p w14:paraId="5A8FB5C7" w14:textId="77777777" w:rsidR="00236EB8" w:rsidRPr="004247D8" w:rsidRDefault="00236EB8" w:rsidP="00701227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Total</w:t>
            </w:r>
          </w:p>
        </w:tc>
      </w:tr>
      <w:tr w:rsidR="00236EB8" w:rsidRPr="004247D8" w14:paraId="4C4F0577" w14:textId="77777777" w:rsidTr="00CC2AB6">
        <w:trPr>
          <w:gridAfter w:val="1"/>
          <w:wAfter w:w="450" w:type="dxa"/>
        </w:trPr>
        <w:tc>
          <w:tcPr>
            <w:tcW w:w="828" w:type="dxa"/>
            <w:vAlign w:val="center"/>
          </w:tcPr>
          <w:p w14:paraId="0FE947FF" w14:textId="77777777" w:rsidR="00236EB8" w:rsidRPr="004247D8" w:rsidRDefault="00236EB8" w:rsidP="00701227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3060" w:type="dxa"/>
            <w:gridSpan w:val="3"/>
          </w:tcPr>
          <w:p w14:paraId="037BC9B9" w14:textId="77777777" w:rsidR="00236EB8" w:rsidRPr="004247D8" w:rsidRDefault="00D56FA2" w:rsidP="00701227">
            <w:pPr>
              <w:contextualSpacing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</w:rPr>
              <w:t>Value of In-Kind/Non-Cash Receipts from [_____] Source</w:t>
            </w:r>
          </w:p>
        </w:tc>
        <w:tc>
          <w:tcPr>
            <w:tcW w:w="900" w:type="dxa"/>
            <w:vAlign w:val="center"/>
          </w:tcPr>
          <w:p w14:paraId="3EF667A5" w14:textId="77777777" w:rsidR="00236EB8" w:rsidRPr="00AE2413" w:rsidRDefault="00236EB8" w:rsidP="00C872C0">
            <w:pPr>
              <w:contextualSpacing/>
              <w:jc w:val="center"/>
              <w:rPr>
                <w:rFonts w:ascii="Cambria" w:hAnsi="Cambria"/>
              </w:rPr>
            </w:pPr>
            <w:r w:rsidRPr="00AE2413">
              <w:rPr>
                <w:rFonts w:ascii="Cambria" w:hAnsi="Cambria"/>
              </w:rPr>
              <w:t>Code</w:t>
            </w:r>
          </w:p>
        </w:tc>
        <w:tc>
          <w:tcPr>
            <w:tcW w:w="1170" w:type="dxa"/>
            <w:gridSpan w:val="2"/>
            <w:vAlign w:val="center"/>
          </w:tcPr>
          <w:p w14:paraId="0DF2E994" w14:textId="77777777" w:rsidR="00236EB8" w:rsidRDefault="00236EB8" w:rsidP="00701227">
            <w:pPr>
              <w:contextualSpacing/>
              <w:jc w:val="center"/>
              <w:rPr>
                <w:rFonts w:ascii="Cambria" w:hAnsi="Cambria" w:cs="Arial"/>
                <w:b/>
              </w:rPr>
            </w:pPr>
            <w:r w:rsidRPr="00BE3166">
              <w:rPr>
                <w:rFonts w:ascii="Cambria" w:hAnsi="Cambria" w:cs="Arial"/>
              </w:rPr>
              <w:t xml:space="preserve">Estimated </w:t>
            </w:r>
            <w:r>
              <w:rPr>
                <w:rFonts w:ascii="Cambria" w:hAnsi="Cambria" w:cs="Arial"/>
                <w:b/>
              </w:rPr>
              <w:t>Value</w:t>
            </w:r>
          </w:p>
          <w:p w14:paraId="3AF794EE" w14:textId="77777777" w:rsidR="00236EB8" w:rsidRPr="004247D8" w:rsidRDefault="00236EB8" w:rsidP="00701227">
            <w:pPr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 w:cs="Arial"/>
                <w:sz w:val="18"/>
                <w:szCs w:val="18"/>
              </w:rPr>
              <w:t>[</w:t>
            </w:r>
            <w:r w:rsidR="008341F9">
              <w:rPr>
                <w:rFonts w:ascii="Cambria" w:hAnsi="Cambria" w:cs="Arial"/>
                <w:sz w:val="18"/>
                <w:szCs w:val="18"/>
              </w:rPr>
              <w:t>Le</w:t>
            </w:r>
            <w:r>
              <w:rPr>
                <w:rFonts w:ascii="Cambria" w:hAnsi="Cambria" w:cs="Arial"/>
                <w:sz w:val="18"/>
                <w:szCs w:val="18"/>
              </w:rPr>
              <w:t>]</w:t>
            </w:r>
          </w:p>
        </w:tc>
        <w:tc>
          <w:tcPr>
            <w:tcW w:w="990" w:type="dxa"/>
            <w:vAlign w:val="center"/>
          </w:tcPr>
          <w:p w14:paraId="471930D9" w14:textId="77777777" w:rsidR="00236EB8" w:rsidRPr="00AE2413" w:rsidRDefault="00236EB8" w:rsidP="00C872C0">
            <w:pPr>
              <w:contextualSpacing/>
              <w:jc w:val="center"/>
              <w:rPr>
                <w:rFonts w:ascii="Cambria" w:hAnsi="Cambria"/>
              </w:rPr>
            </w:pPr>
            <w:r w:rsidRPr="00AE2413">
              <w:rPr>
                <w:rFonts w:ascii="Cambria" w:hAnsi="Cambria"/>
              </w:rPr>
              <w:t>Code</w:t>
            </w:r>
          </w:p>
        </w:tc>
        <w:tc>
          <w:tcPr>
            <w:tcW w:w="1170" w:type="dxa"/>
            <w:gridSpan w:val="3"/>
            <w:vAlign w:val="center"/>
          </w:tcPr>
          <w:p w14:paraId="2C73CC20" w14:textId="77777777" w:rsidR="00236EB8" w:rsidRDefault="00236EB8" w:rsidP="00701227">
            <w:pPr>
              <w:jc w:val="center"/>
              <w:rPr>
                <w:rFonts w:ascii="Cambria" w:hAnsi="Cambria" w:cs="Arial"/>
                <w:b/>
              </w:rPr>
            </w:pPr>
            <w:r w:rsidRPr="00BE3166">
              <w:rPr>
                <w:rFonts w:ascii="Cambria" w:hAnsi="Cambria" w:cs="Arial"/>
              </w:rPr>
              <w:t xml:space="preserve">Estimated </w:t>
            </w:r>
            <w:r>
              <w:rPr>
                <w:rFonts w:ascii="Cambria" w:hAnsi="Cambria" w:cs="Arial"/>
                <w:b/>
              </w:rPr>
              <w:t>Value</w:t>
            </w:r>
          </w:p>
          <w:p w14:paraId="716AB28D" w14:textId="77777777" w:rsidR="00236EB8" w:rsidRPr="004247D8" w:rsidRDefault="00236EB8" w:rsidP="00701227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cs="Arial"/>
                <w:sz w:val="18"/>
                <w:szCs w:val="18"/>
              </w:rPr>
              <w:t>[</w:t>
            </w:r>
            <w:r w:rsidR="008341F9">
              <w:rPr>
                <w:rFonts w:ascii="Cambria" w:hAnsi="Cambria" w:cs="Arial"/>
                <w:sz w:val="18"/>
                <w:szCs w:val="18"/>
              </w:rPr>
              <w:t>Le</w:t>
            </w:r>
            <w:r>
              <w:rPr>
                <w:rFonts w:ascii="Cambria" w:hAnsi="Cambria" w:cs="Arial"/>
                <w:sz w:val="18"/>
                <w:szCs w:val="18"/>
              </w:rPr>
              <w:t>]</w:t>
            </w:r>
          </w:p>
        </w:tc>
        <w:tc>
          <w:tcPr>
            <w:tcW w:w="810" w:type="dxa"/>
            <w:vAlign w:val="center"/>
          </w:tcPr>
          <w:p w14:paraId="2550BDA4" w14:textId="77777777" w:rsidR="00236EB8" w:rsidRPr="00AE2413" w:rsidRDefault="00236EB8" w:rsidP="00C872C0">
            <w:pPr>
              <w:contextualSpacing/>
              <w:jc w:val="center"/>
              <w:rPr>
                <w:rFonts w:ascii="Cambria" w:hAnsi="Cambria"/>
              </w:rPr>
            </w:pPr>
            <w:r w:rsidRPr="00AE2413">
              <w:rPr>
                <w:rFonts w:ascii="Cambria" w:hAnsi="Cambria"/>
              </w:rPr>
              <w:t>Code</w:t>
            </w:r>
          </w:p>
        </w:tc>
        <w:tc>
          <w:tcPr>
            <w:tcW w:w="1170" w:type="dxa"/>
            <w:gridSpan w:val="3"/>
            <w:vAlign w:val="center"/>
          </w:tcPr>
          <w:p w14:paraId="2587FE24" w14:textId="77777777" w:rsidR="00236EB8" w:rsidRDefault="00236EB8" w:rsidP="00701227">
            <w:pPr>
              <w:jc w:val="center"/>
              <w:rPr>
                <w:rFonts w:ascii="Cambria" w:hAnsi="Cambria" w:cs="Arial"/>
                <w:b/>
              </w:rPr>
            </w:pPr>
            <w:r w:rsidRPr="00BE3166">
              <w:rPr>
                <w:rFonts w:ascii="Cambria" w:hAnsi="Cambria" w:cs="Arial"/>
              </w:rPr>
              <w:t xml:space="preserve">Estimated </w:t>
            </w:r>
            <w:r>
              <w:rPr>
                <w:rFonts w:ascii="Cambria" w:hAnsi="Cambria" w:cs="Arial"/>
                <w:b/>
              </w:rPr>
              <w:t>Value</w:t>
            </w:r>
          </w:p>
          <w:p w14:paraId="6D2D8271" w14:textId="77777777" w:rsidR="00236EB8" w:rsidRPr="004247D8" w:rsidRDefault="00236EB8" w:rsidP="00701227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  <w:sz w:val="18"/>
                <w:szCs w:val="18"/>
              </w:rPr>
              <w:t>[</w:t>
            </w:r>
            <w:r w:rsidR="008341F9">
              <w:rPr>
                <w:rFonts w:ascii="Cambria" w:hAnsi="Cambria" w:cs="Arial"/>
                <w:sz w:val="18"/>
                <w:szCs w:val="18"/>
              </w:rPr>
              <w:t>Le</w:t>
            </w:r>
            <w:r>
              <w:rPr>
                <w:rFonts w:ascii="Cambria" w:hAnsi="Cambria" w:cs="Arial"/>
                <w:sz w:val="18"/>
                <w:szCs w:val="18"/>
              </w:rPr>
              <w:t>]</w:t>
            </w:r>
          </w:p>
        </w:tc>
        <w:tc>
          <w:tcPr>
            <w:tcW w:w="900" w:type="dxa"/>
            <w:vAlign w:val="center"/>
          </w:tcPr>
          <w:p w14:paraId="05F22151" w14:textId="77777777" w:rsidR="00236EB8" w:rsidRPr="00AE2413" w:rsidRDefault="00236EB8" w:rsidP="00C872C0">
            <w:pPr>
              <w:contextualSpacing/>
              <w:jc w:val="center"/>
              <w:rPr>
                <w:rFonts w:ascii="Cambria" w:hAnsi="Cambria"/>
              </w:rPr>
            </w:pPr>
            <w:r w:rsidRPr="00AE2413">
              <w:rPr>
                <w:rFonts w:ascii="Cambria" w:hAnsi="Cambria"/>
              </w:rPr>
              <w:t>Code</w:t>
            </w:r>
          </w:p>
        </w:tc>
        <w:tc>
          <w:tcPr>
            <w:tcW w:w="1170" w:type="dxa"/>
            <w:gridSpan w:val="3"/>
            <w:vAlign w:val="center"/>
          </w:tcPr>
          <w:p w14:paraId="34F4C212" w14:textId="77777777" w:rsidR="00236EB8" w:rsidRDefault="00236EB8" w:rsidP="00701227">
            <w:pPr>
              <w:jc w:val="center"/>
              <w:rPr>
                <w:rFonts w:ascii="Cambria" w:hAnsi="Cambria" w:cs="Arial"/>
                <w:b/>
              </w:rPr>
            </w:pPr>
            <w:r w:rsidRPr="00BE3166">
              <w:rPr>
                <w:rFonts w:ascii="Cambria" w:hAnsi="Cambria" w:cs="Arial"/>
              </w:rPr>
              <w:t xml:space="preserve">Estimated </w:t>
            </w:r>
            <w:r>
              <w:rPr>
                <w:rFonts w:ascii="Cambria" w:hAnsi="Cambria" w:cs="Arial"/>
                <w:b/>
              </w:rPr>
              <w:t>Value</w:t>
            </w:r>
          </w:p>
          <w:p w14:paraId="2CC5F55F" w14:textId="77777777" w:rsidR="00236EB8" w:rsidRPr="004247D8" w:rsidRDefault="00236EB8" w:rsidP="00701227">
            <w:pPr>
              <w:jc w:val="center"/>
              <w:rPr>
                <w:rFonts w:ascii="Cambria" w:hAnsi="Cambria" w:cs="Arial"/>
                <w:bCs/>
              </w:rPr>
            </w:pPr>
            <w:r>
              <w:rPr>
                <w:rFonts w:ascii="Cambria" w:hAnsi="Cambria" w:cs="Arial"/>
                <w:sz w:val="18"/>
                <w:szCs w:val="18"/>
              </w:rPr>
              <w:t>[</w:t>
            </w:r>
            <w:r w:rsidR="008341F9">
              <w:rPr>
                <w:rFonts w:ascii="Cambria" w:hAnsi="Cambria" w:cs="Arial"/>
                <w:sz w:val="18"/>
                <w:szCs w:val="18"/>
              </w:rPr>
              <w:t>Le</w:t>
            </w:r>
            <w:r>
              <w:rPr>
                <w:rFonts w:ascii="Cambria" w:hAnsi="Cambria" w:cs="Arial"/>
                <w:sz w:val="18"/>
                <w:szCs w:val="18"/>
              </w:rPr>
              <w:t>]</w:t>
            </w:r>
          </w:p>
        </w:tc>
        <w:tc>
          <w:tcPr>
            <w:tcW w:w="1530" w:type="dxa"/>
          </w:tcPr>
          <w:p w14:paraId="41630644" w14:textId="77777777" w:rsidR="00236EB8" w:rsidRDefault="00236EB8" w:rsidP="00701227">
            <w:pPr>
              <w:jc w:val="center"/>
              <w:rPr>
                <w:rFonts w:ascii="Cambria" w:hAnsi="Cambria" w:cs="Arial"/>
                <w:b/>
              </w:rPr>
            </w:pPr>
            <w:r>
              <w:rPr>
                <w:rFonts w:ascii="Cambria" w:hAnsi="Cambria" w:cs="Arial"/>
              </w:rPr>
              <w:t xml:space="preserve">Total </w:t>
            </w:r>
            <w:r w:rsidRPr="00BE3166">
              <w:rPr>
                <w:rFonts w:ascii="Cambria" w:hAnsi="Cambria" w:cs="Arial"/>
              </w:rPr>
              <w:t xml:space="preserve">Estimated </w:t>
            </w:r>
            <w:r>
              <w:rPr>
                <w:rFonts w:ascii="Cambria" w:hAnsi="Cambria" w:cs="Arial"/>
                <w:b/>
              </w:rPr>
              <w:t>Value</w:t>
            </w:r>
          </w:p>
          <w:p w14:paraId="0EF446DB" w14:textId="77777777" w:rsidR="00236EB8" w:rsidRPr="004247D8" w:rsidRDefault="00236EB8" w:rsidP="00701227">
            <w:pPr>
              <w:jc w:val="center"/>
              <w:rPr>
                <w:rFonts w:ascii="Cambria" w:hAnsi="Cambria" w:cs="Arial"/>
                <w:b/>
              </w:rPr>
            </w:pPr>
            <w:r>
              <w:rPr>
                <w:rFonts w:ascii="Cambria" w:hAnsi="Cambria" w:cs="Arial"/>
                <w:sz w:val="18"/>
                <w:szCs w:val="18"/>
              </w:rPr>
              <w:t>[</w:t>
            </w:r>
            <w:r w:rsidR="008341F9">
              <w:rPr>
                <w:rFonts w:ascii="Cambria" w:hAnsi="Cambria" w:cs="Arial"/>
                <w:sz w:val="18"/>
                <w:szCs w:val="18"/>
              </w:rPr>
              <w:t>Le</w:t>
            </w:r>
            <w:r w:rsidR="00F53B79">
              <w:rPr>
                <w:rFonts w:ascii="Cambria" w:hAnsi="Cambria" w:cs="Arial"/>
                <w:sz w:val="18"/>
                <w:szCs w:val="18"/>
              </w:rPr>
              <w:t>]</w:t>
            </w:r>
          </w:p>
        </w:tc>
      </w:tr>
      <w:tr w:rsidR="00F53B79" w:rsidRPr="004247D8" w14:paraId="48B123FB" w14:textId="77777777" w:rsidTr="00CC2AB6">
        <w:trPr>
          <w:gridAfter w:val="1"/>
          <w:wAfter w:w="450" w:type="dxa"/>
          <w:trHeight w:val="287"/>
        </w:trPr>
        <w:tc>
          <w:tcPr>
            <w:tcW w:w="828" w:type="dxa"/>
            <w:vAlign w:val="center"/>
          </w:tcPr>
          <w:p w14:paraId="0E919221" w14:textId="77777777" w:rsidR="00F53B79" w:rsidRPr="004247D8" w:rsidRDefault="00F53B79" w:rsidP="00701227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3060" w:type="dxa"/>
            <w:gridSpan w:val="3"/>
          </w:tcPr>
          <w:p w14:paraId="019FC50C" w14:textId="77777777" w:rsidR="00F53B79" w:rsidRPr="004247D8" w:rsidRDefault="00F53B79" w:rsidP="00701227">
            <w:pPr>
              <w:contextualSpacing/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00" w:type="dxa"/>
            <w:vAlign w:val="center"/>
          </w:tcPr>
          <w:p w14:paraId="695714A7" w14:textId="77777777" w:rsidR="00F53B79" w:rsidRPr="00F53B79" w:rsidRDefault="00F53B79" w:rsidP="00C872C0">
            <w:pPr>
              <w:contextualSpacing/>
              <w:jc w:val="center"/>
              <w:rPr>
                <w:rFonts w:ascii="Cambria" w:hAnsi="Cambria"/>
                <w:b/>
              </w:rPr>
            </w:pPr>
            <w:r w:rsidRPr="00F53B79">
              <w:rPr>
                <w:rFonts w:ascii="Cambria" w:hAnsi="Cambria"/>
                <w:b/>
              </w:rPr>
              <w:t>a.</w:t>
            </w:r>
          </w:p>
        </w:tc>
        <w:tc>
          <w:tcPr>
            <w:tcW w:w="1170" w:type="dxa"/>
            <w:gridSpan w:val="2"/>
            <w:vAlign w:val="center"/>
          </w:tcPr>
          <w:p w14:paraId="4CC04CD2" w14:textId="77777777" w:rsidR="00F53B79" w:rsidRPr="00F53B79" w:rsidRDefault="00F53B79" w:rsidP="00701227">
            <w:pPr>
              <w:contextualSpacing/>
              <w:jc w:val="center"/>
              <w:rPr>
                <w:rFonts w:ascii="Cambria" w:hAnsi="Cambria" w:cs="Arial"/>
                <w:b/>
              </w:rPr>
            </w:pPr>
            <w:r w:rsidRPr="00F53B79">
              <w:rPr>
                <w:rFonts w:ascii="Cambria" w:hAnsi="Cambria" w:cs="Arial"/>
                <w:b/>
              </w:rPr>
              <w:t>b.</w:t>
            </w:r>
          </w:p>
        </w:tc>
        <w:tc>
          <w:tcPr>
            <w:tcW w:w="990" w:type="dxa"/>
            <w:vAlign w:val="center"/>
          </w:tcPr>
          <w:p w14:paraId="084FE6CA" w14:textId="77777777" w:rsidR="00F53B79" w:rsidRPr="00F53B79" w:rsidRDefault="00F53B79" w:rsidP="00C872C0">
            <w:pPr>
              <w:contextualSpacing/>
              <w:jc w:val="center"/>
              <w:rPr>
                <w:rFonts w:ascii="Cambria" w:hAnsi="Cambria"/>
                <w:b/>
              </w:rPr>
            </w:pPr>
            <w:r w:rsidRPr="00F53B79">
              <w:rPr>
                <w:rFonts w:ascii="Cambria" w:hAnsi="Cambria"/>
                <w:b/>
              </w:rPr>
              <w:t>c.</w:t>
            </w:r>
          </w:p>
        </w:tc>
        <w:tc>
          <w:tcPr>
            <w:tcW w:w="1170" w:type="dxa"/>
            <w:gridSpan w:val="3"/>
            <w:vAlign w:val="center"/>
          </w:tcPr>
          <w:p w14:paraId="7C558655" w14:textId="77777777" w:rsidR="00F53B79" w:rsidRPr="00F53B79" w:rsidRDefault="00F53B79" w:rsidP="00701227">
            <w:pPr>
              <w:jc w:val="center"/>
              <w:rPr>
                <w:rFonts w:ascii="Cambria" w:hAnsi="Cambria" w:cs="Arial"/>
                <w:b/>
              </w:rPr>
            </w:pPr>
            <w:r w:rsidRPr="00F53B79">
              <w:rPr>
                <w:rFonts w:ascii="Cambria" w:hAnsi="Cambria" w:cs="Arial"/>
                <w:b/>
              </w:rPr>
              <w:t>d.</w:t>
            </w:r>
          </w:p>
        </w:tc>
        <w:tc>
          <w:tcPr>
            <w:tcW w:w="810" w:type="dxa"/>
            <w:vAlign w:val="center"/>
          </w:tcPr>
          <w:p w14:paraId="780F587F" w14:textId="77777777" w:rsidR="00F53B79" w:rsidRPr="00F53B79" w:rsidRDefault="00F53B79" w:rsidP="00C872C0">
            <w:pPr>
              <w:contextualSpacing/>
              <w:jc w:val="center"/>
              <w:rPr>
                <w:rFonts w:ascii="Cambria" w:hAnsi="Cambria"/>
                <w:b/>
              </w:rPr>
            </w:pPr>
            <w:r w:rsidRPr="00F53B79">
              <w:rPr>
                <w:rFonts w:ascii="Cambria" w:hAnsi="Cambria"/>
                <w:b/>
              </w:rPr>
              <w:t>e.</w:t>
            </w:r>
          </w:p>
        </w:tc>
        <w:tc>
          <w:tcPr>
            <w:tcW w:w="1170" w:type="dxa"/>
            <w:gridSpan w:val="3"/>
            <w:vAlign w:val="center"/>
          </w:tcPr>
          <w:p w14:paraId="7FC2F672" w14:textId="77777777" w:rsidR="00F53B79" w:rsidRPr="00F53B79" w:rsidRDefault="00F53B79" w:rsidP="00701227">
            <w:pPr>
              <w:jc w:val="center"/>
              <w:rPr>
                <w:rFonts w:ascii="Cambria" w:hAnsi="Cambria" w:cs="Arial"/>
                <w:b/>
              </w:rPr>
            </w:pPr>
            <w:r w:rsidRPr="00F53B79">
              <w:rPr>
                <w:rFonts w:ascii="Cambria" w:hAnsi="Cambria" w:cs="Arial"/>
                <w:b/>
              </w:rPr>
              <w:t>f.</w:t>
            </w:r>
          </w:p>
        </w:tc>
        <w:tc>
          <w:tcPr>
            <w:tcW w:w="900" w:type="dxa"/>
            <w:vAlign w:val="center"/>
          </w:tcPr>
          <w:p w14:paraId="75756C6C" w14:textId="77777777" w:rsidR="00F53B79" w:rsidRPr="00F53B79" w:rsidRDefault="00F53B79" w:rsidP="00C872C0">
            <w:pPr>
              <w:contextualSpacing/>
              <w:jc w:val="center"/>
              <w:rPr>
                <w:rFonts w:ascii="Cambria" w:hAnsi="Cambria"/>
                <w:b/>
              </w:rPr>
            </w:pPr>
            <w:r w:rsidRPr="00F53B79">
              <w:rPr>
                <w:rFonts w:ascii="Cambria" w:hAnsi="Cambria"/>
                <w:b/>
              </w:rPr>
              <w:t>g.</w:t>
            </w:r>
          </w:p>
        </w:tc>
        <w:tc>
          <w:tcPr>
            <w:tcW w:w="1170" w:type="dxa"/>
            <w:gridSpan w:val="3"/>
            <w:vAlign w:val="center"/>
          </w:tcPr>
          <w:p w14:paraId="34CD5290" w14:textId="77777777" w:rsidR="00F53B79" w:rsidRPr="00F53B79" w:rsidRDefault="00F53B79" w:rsidP="00701227">
            <w:pPr>
              <w:jc w:val="center"/>
              <w:rPr>
                <w:rFonts w:ascii="Cambria" w:hAnsi="Cambria" w:cs="Arial"/>
                <w:b/>
              </w:rPr>
            </w:pPr>
            <w:r w:rsidRPr="00F53B79">
              <w:rPr>
                <w:rFonts w:ascii="Cambria" w:hAnsi="Cambria" w:cs="Arial"/>
                <w:b/>
              </w:rPr>
              <w:t>h.</w:t>
            </w:r>
          </w:p>
        </w:tc>
        <w:tc>
          <w:tcPr>
            <w:tcW w:w="1530" w:type="dxa"/>
          </w:tcPr>
          <w:p w14:paraId="43E5245F" w14:textId="77777777" w:rsidR="00F53B79" w:rsidRPr="00F53B79" w:rsidRDefault="00F53B79" w:rsidP="00701227">
            <w:pPr>
              <w:jc w:val="center"/>
              <w:rPr>
                <w:rFonts w:ascii="Cambria" w:hAnsi="Cambria" w:cs="Arial"/>
                <w:b/>
              </w:rPr>
            </w:pPr>
            <w:r w:rsidRPr="00F53B79">
              <w:rPr>
                <w:rFonts w:ascii="Cambria" w:hAnsi="Cambria" w:cs="Arial"/>
                <w:b/>
              </w:rPr>
              <w:t>i.</w:t>
            </w:r>
          </w:p>
        </w:tc>
      </w:tr>
      <w:tr w:rsidR="00236EB8" w:rsidRPr="004247D8" w14:paraId="618ED44F" w14:textId="77777777" w:rsidTr="00CC2AB6">
        <w:trPr>
          <w:gridAfter w:val="1"/>
          <w:wAfter w:w="450" w:type="dxa"/>
          <w:trHeight w:val="576"/>
        </w:trPr>
        <w:tc>
          <w:tcPr>
            <w:tcW w:w="828" w:type="dxa"/>
            <w:vAlign w:val="center"/>
          </w:tcPr>
          <w:p w14:paraId="4EBE3B5C" w14:textId="77777777" w:rsidR="00236EB8" w:rsidRPr="00A631FF" w:rsidRDefault="000C1C6B" w:rsidP="00BA4594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Q11</w:t>
            </w:r>
            <w:r w:rsidR="00BA4594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3060" w:type="dxa"/>
            <w:gridSpan w:val="3"/>
            <w:vAlign w:val="center"/>
          </w:tcPr>
          <w:p w14:paraId="72F816D4" w14:textId="3C5C9B0E" w:rsidR="00236EB8" w:rsidRPr="004247D8" w:rsidRDefault="00236EB8" w:rsidP="00043686">
            <w:pPr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Government Source</w:t>
            </w:r>
            <w:r w:rsidR="00F53B79">
              <w:rPr>
                <w:rFonts w:ascii="Cambria" w:hAnsi="Cambria"/>
              </w:rPr>
              <w:t xml:space="preserve"> # 1</w:t>
            </w:r>
            <w:r>
              <w:rPr>
                <w:rFonts w:ascii="Cambria" w:hAnsi="Cambria"/>
              </w:rPr>
              <w:t xml:space="preserve"> </w:t>
            </w:r>
          </w:p>
        </w:tc>
        <w:tc>
          <w:tcPr>
            <w:tcW w:w="900" w:type="dxa"/>
            <w:vAlign w:val="center"/>
          </w:tcPr>
          <w:p w14:paraId="3290BE20" w14:textId="77777777" w:rsidR="00236EB8" w:rsidRDefault="00236EB8" w:rsidP="00BA4594">
            <w:pPr>
              <w:contextualSpacing/>
              <w:jc w:val="center"/>
              <w:rPr>
                <w:rFonts w:ascii="Cambria" w:hAnsi="Cambria" w:cs="Arial"/>
              </w:rPr>
            </w:pPr>
            <w:r w:rsidRPr="00E932B8">
              <w:rPr>
                <w:rFonts w:ascii="Cambria" w:hAnsi="Cambria" w:cs="Arial"/>
              </w:rPr>
              <w:t>|___|</w:t>
            </w:r>
          </w:p>
          <w:p w14:paraId="75DA95E2" w14:textId="77777777" w:rsidR="00236EB8" w:rsidRPr="004247D8" w:rsidRDefault="00236EB8" w:rsidP="00BA4594">
            <w:pPr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________</w:t>
            </w:r>
          </w:p>
        </w:tc>
        <w:tc>
          <w:tcPr>
            <w:tcW w:w="1170" w:type="dxa"/>
            <w:gridSpan w:val="2"/>
            <w:vAlign w:val="center"/>
          </w:tcPr>
          <w:p w14:paraId="5DB4EB26" w14:textId="77777777" w:rsidR="00236EB8" w:rsidRPr="004247D8" w:rsidRDefault="00236EB8" w:rsidP="00BA4594">
            <w:pPr>
              <w:contextualSpacing/>
              <w:jc w:val="center"/>
              <w:rPr>
                <w:rFonts w:ascii="Cambria" w:hAnsi="Cambria"/>
              </w:rPr>
            </w:pPr>
          </w:p>
        </w:tc>
        <w:tc>
          <w:tcPr>
            <w:tcW w:w="990" w:type="dxa"/>
            <w:vAlign w:val="center"/>
          </w:tcPr>
          <w:p w14:paraId="00ADE7F3" w14:textId="77777777" w:rsidR="00236EB8" w:rsidRDefault="00236EB8" w:rsidP="00BA4594">
            <w:pPr>
              <w:contextualSpacing/>
              <w:jc w:val="center"/>
              <w:rPr>
                <w:rFonts w:ascii="Cambria" w:hAnsi="Cambria" w:cs="Arial"/>
              </w:rPr>
            </w:pPr>
            <w:r w:rsidRPr="00E932B8">
              <w:rPr>
                <w:rFonts w:ascii="Cambria" w:hAnsi="Cambria" w:cs="Arial"/>
              </w:rPr>
              <w:t>|___|</w:t>
            </w:r>
          </w:p>
          <w:p w14:paraId="2AA81245" w14:textId="77777777" w:rsidR="00236EB8" w:rsidRPr="004247D8" w:rsidRDefault="00236EB8" w:rsidP="00BA4594">
            <w:pPr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________</w:t>
            </w:r>
          </w:p>
        </w:tc>
        <w:tc>
          <w:tcPr>
            <w:tcW w:w="1170" w:type="dxa"/>
            <w:gridSpan w:val="3"/>
            <w:vAlign w:val="center"/>
          </w:tcPr>
          <w:p w14:paraId="0CD1B55E" w14:textId="77777777" w:rsidR="00236EB8" w:rsidRPr="004247D8" w:rsidRDefault="00236EB8" w:rsidP="00BA4594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810" w:type="dxa"/>
            <w:vAlign w:val="center"/>
          </w:tcPr>
          <w:p w14:paraId="64277D06" w14:textId="77777777" w:rsidR="00236EB8" w:rsidRDefault="00236EB8" w:rsidP="00BA4594">
            <w:pPr>
              <w:contextualSpacing/>
              <w:jc w:val="center"/>
              <w:rPr>
                <w:rFonts w:ascii="Cambria" w:hAnsi="Cambria" w:cs="Arial"/>
              </w:rPr>
            </w:pPr>
            <w:r w:rsidRPr="00E932B8">
              <w:rPr>
                <w:rFonts w:ascii="Cambria" w:hAnsi="Cambria" w:cs="Arial"/>
              </w:rPr>
              <w:t>|___|</w:t>
            </w:r>
          </w:p>
          <w:p w14:paraId="59F43545" w14:textId="77777777" w:rsidR="00236EB8" w:rsidRPr="004247D8" w:rsidRDefault="00236EB8" w:rsidP="00BA4594">
            <w:pPr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_______</w:t>
            </w:r>
          </w:p>
        </w:tc>
        <w:tc>
          <w:tcPr>
            <w:tcW w:w="1170" w:type="dxa"/>
            <w:gridSpan w:val="3"/>
            <w:vAlign w:val="center"/>
          </w:tcPr>
          <w:p w14:paraId="08AC7162" w14:textId="77777777" w:rsidR="00236EB8" w:rsidRPr="004247D8" w:rsidRDefault="00236EB8" w:rsidP="00BA4594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900" w:type="dxa"/>
            <w:vAlign w:val="center"/>
          </w:tcPr>
          <w:p w14:paraId="5A8683DB" w14:textId="77777777" w:rsidR="00236EB8" w:rsidRDefault="00236EB8" w:rsidP="00BA4594">
            <w:pPr>
              <w:contextualSpacing/>
              <w:jc w:val="center"/>
              <w:rPr>
                <w:rFonts w:ascii="Cambria" w:hAnsi="Cambria" w:cs="Arial"/>
              </w:rPr>
            </w:pPr>
            <w:r w:rsidRPr="00E932B8">
              <w:rPr>
                <w:rFonts w:ascii="Cambria" w:hAnsi="Cambria" w:cs="Arial"/>
              </w:rPr>
              <w:t>|___|</w:t>
            </w:r>
          </w:p>
          <w:p w14:paraId="757D5ECB" w14:textId="77777777" w:rsidR="00236EB8" w:rsidRPr="004247D8" w:rsidRDefault="00236EB8" w:rsidP="00BA4594">
            <w:pPr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________</w:t>
            </w:r>
          </w:p>
        </w:tc>
        <w:tc>
          <w:tcPr>
            <w:tcW w:w="1170" w:type="dxa"/>
            <w:gridSpan w:val="3"/>
            <w:vAlign w:val="center"/>
          </w:tcPr>
          <w:p w14:paraId="65AA83B6" w14:textId="77777777" w:rsidR="00236EB8" w:rsidRPr="004247D8" w:rsidRDefault="00236EB8" w:rsidP="00BA4594">
            <w:pPr>
              <w:jc w:val="center"/>
              <w:rPr>
                <w:rFonts w:ascii="Cambria" w:hAnsi="Cambria" w:cs="Arial"/>
                <w:bCs/>
              </w:rPr>
            </w:pPr>
          </w:p>
        </w:tc>
        <w:tc>
          <w:tcPr>
            <w:tcW w:w="1530" w:type="dxa"/>
            <w:vAlign w:val="center"/>
          </w:tcPr>
          <w:p w14:paraId="598BC198" w14:textId="77777777" w:rsidR="00236EB8" w:rsidRPr="004247D8" w:rsidRDefault="00236EB8" w:rsidP="00BA4594">
            <w:pPr>
              <w:jc w:val="center"/>
              <w:rPr>
                <w:rFonts w:ascii="Cambria" w:hAnsi="Cambria" w:cs="Arial"/>
                <w:bCs/>
              </w:rPr>
            </w:pPr>
          </w:p>
        </w:tc>
      </w:tr>
      <w:tr w:rsidR="00236EB8" w:rsidRPr="004247D8" w14:paraId="0CD51A1A" w14:textId="77777777" w:rsidTr="00CC2AB6">
        <w:trPr>
          <w:gridAfter w:val="1"/>
          <w:wAfter w:w="450" w:type="dxa"/>
          <w:trHeight w:val="576"/>
        </w:trPr>
        <w:tc>
          <w:tcPr>
            <w:tcW w:w="828" w:type="dxa"/>
            <w:vAlign w:val="center"/>
          </w:tcPr>
          <w:p w14:paraId="3F73D0B6" w14:textId="77777777" w:rsidR="00236EB8" w:rsidRPr="00A631FF" w:rsidRDefault="000C1C6B" w:rsidP="00BA4594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Q12</w:t>
            </w:r>
            <w:r w:rsidR="00BA4594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3060" w:type="dxa"/>
            <w:gridSpan w:val="3"/>
            <w:vAlign w:val="center"/>
          </w:tcPr>
          <w:p w14:paraId="591AB32D" w14:textId="77777777" w:rsidR="00236EB8" w:rsidRPr="004247D8" w:rsidRDefault="00236EB8" w:rsidP="00D56FA2">
            <w:pPr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Government Source</w:t>
            </w:r>
            <w:r w:rsidR="00F53B79">
              <w:rPr>
                <w:rFonts w:ascii="Cambria" w:hAnsi="Cambria"/>
              </w:rPr>
              <w:t xml:space="preserve"> #2</w:t>
            </w:r>
            <w:r>
              <w:rPr>
                <w:rFonts w:ascii="Cambria" w:hAnsi="Cambria"/>
              </w:rPr>
              <w:t xml:space="preserve"> </w:t>
            </w:r>
          </w:p>
        </w:tc>
        <w:tc>
          <w:tcPr>
            <w:tcW w:w="900" w:type="dxa"/>
            <w:vAlign w:val="center"/>
          </w:tcPr>
          <w:p w14:paraId="7058B61D" w14:textId="77777777" w:rsidR="00236EB8" w:rsidRDefault="00236EB8" w:rsidP="00BA4594">
            <w:pPr>
              <w:contextualSpacing/>
              <w:jc w:val="center"/>
              <w:rPr>
                <w:rFonts w:ascii="Cambria" w:hAnsi="Cambria" w:cs="Arial"/>
              </w:rPr>
            </w:pPr>
            <w:r w:rsidRPr="00E932B8">
              <w:rPr>
                <w:rFonts w:ascii="Cambria" w:hAnsi="Cambria" w:cs="Arial"/>
              </w:rPr>
              <w:t>|___|</w:t>
            </w:r>
          </w:p>
          <w:p w14:paraId="164F5E8A" w14:textId="77777777" w:rsidR="00236EB8" w:rsidRPr="004247D8" w:rsidRDefault="00236EB8" w:rsidP="00BA4594">
            <w:pPr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________</w:t>
            </w:r>
          </w:p>
        </w:tc>
        <w:tc>
          <w:tcPr>
            <w:tcW w:w="1170" w:type="dxa"/>
            <w:gridSpan w:val="2"/>
            <w:vAlign w:val="center"/>
          </w:tcPr>
          <w:p w14:paraId="7DEA8C1A" w14:textId="77777777" w:rsidR="00236EB8" w:rsidRPr="004247D8" w:rsidRDefault="00236EB8" w:rsidP="00BA4594">
            <w:pPr>
              <w:contextualSpacing/>
              <w:jc w:val="center"/>
              <w:rPr>
                <w:rFonts w:ascii="Cambria" w:hAnsi="Cambria"/>
              </w:rPr>
            </w:pPr>
          </w:p>
        </w:tc>
        <w:tc>
          <w:tcPr>
            <w:tcW w:w="990" w:type="dxa"/>
            <w:vAlign w:val="center"/>
          </w:tcPr>
          <w:p w14:paraId="2A0DB596" w14:textId="77777777" w:rsidR="00236EB8" w:rsidRDefault="00236EB8" w:rsidP="00BA4594">
            <w:pPr>
              <w:contextualSpacing/>
              <w:jc w:val="center"/>
              <w:rPr>
                <w:rFonts w:ascii="Cambria" w:hAnsi="Cambria" w:cs="Arial"/>
              </w:rPr>
            </w:pPr>
            <w:r w:rsidRPr="00E932B8">
              <w:rPr>
                <w:rFonts w:ascii="Cambria" w:hAnsi="Cambria" w:cs="Arial"/>
              </w:rPr>
              <w:t>|___|</w:t>
            </w:r>
          </w:p>
          <w:p w14:paraId="6AFC03F2" w14:textId="77777777" w:rsidR="00236EB8" w:rsidRPr="004247D8" w:rsidRDefault="00236EB8" w:rsidP="00BA4594">
            <w:pPr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________</w:t>
            </w:r>
          </w:p>
        </w:tc>
        <w:tc>
          <w:tcPr>
            <w:tcW w:w="1170" w:type="dxa"/>
            <w:gridSpan w:val="3"/>
            <w:vAlign w:val="center"/>
          </w:tcPr>
          <w:p w14:paraId="61304D8D" w14:textId="77777777" w:rsidR="00236EB8" w:rsidRPr="004247D8" w:rsidRDefault="00236EB8" w:rsidP="00BA4594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810" w:type="dxa"/>
            <w:vAlign w:val="center"/>
          </w:tcPr>
          <w:p w14:paraId="151C1722" w14:textId="77777777" w:rsidR="00236EB8" w:rsidRDefault="00236EB8" w:rsidP="00BA4594">
            <w:pPr>
              <w:contextualSpacing/>
              <w:jc w:val="center"/>
              <w:rPr>
                <w:rFonts w:ascii="Cambria" w:hAnsi="Cambria" w:cs="Arial"/>
              </w:rPr>
            </w:pPr>
            <w:r w:rsidRPr="00E932B8">
              <w:rPr>
                <w:rFonts w:ascii="Cambria" w:hAnsi="Cambria" w:cs="Arial"/>
              </w:rPr>
              <w:t>|___|</w:t>
            </w:r>
          </w:p>
          <w:p w14:paraId="71B01EF5" w14:textId="77777777" w:rsidR="00236EB8" w:rsidRPr="004247D8" w:rsidRDefault="00236EB8" w:rsidP="00BA4594">
            <w:pPr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_______</w:t>
            </w:r>
          </w:p>
        </w:tc>
        <w:tc>
          <w:tcPr>
            <w:tcW w:w="1170" w:type="dxa"/>
            <w:gridSpan w:val="3"/>
            <w:vAlign w:val="center"/>
          </w:tcPr>
          <w:p w14:paraId="0CA09245" w14:textId="77777777" w:rsidR="00236EB8" w:rsidRPr="004247D8" w:rsidRDefault="00236EB8" w:rsidP="00BA4594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900" w:type="dxa"/>
            <w:vAlign w:val="center"/>
          </w:tcPr>
          <w:p w14:paraId="07181EE3" w14:textId="77777777" w:rsidR="00236EB8" w:rsidRDefault="00236EB8" w:rsidP="00BA4594">
            <w:pPr>
              <w:contextualSpacing/>
              <w:jc w:val="center"/>
              <w:rPr>
                <w:rFonts w:ascii="Cambria" w:hAnsi="Cambria" w:cs="Arial"/>
              </w:rPr>
            </w:pPr>
            <w:r w:rsidRPr="00E932B8">
              <w:rPr>
                <w:rFonts w:ascii="Cambria" w:hAnsi="Cambria" w:cs="Arial"/>
              </w:rPr>
              <w:t>|___|</w:t>
            </w:r>
          </w:p>
          <w:p w14:paraId="43659852" w14:textId="77777777" w:rsidR="00236EB8" w:rsidRPr="004247D8" w:rsidRDefault="00236EB8" w:rsidP="00BA4594">
            <w:pPr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________</w:t>
            </w:r>
          </w:p>
        </w:tc>
        <w:tc>
          <w:tcPr>
            <w:tcW w:w="1170" w:type="dxa"/>
            <w:gridSpan w:val="3"/>
            <w:vAlign w:val="center"/>
          </w:tcPr>
          <w:p w14:paraId="2B9161EC" w14:textId="77777777" w:rsidR="00236EB8" w:rsidRPr="004247D8" w:rsidRDefault="00236EB8" w:rsidP="00BA4594">
            <w:pPr>
              <w:jc w:val="center"/>
              <w:rPr>
                <w:rFonts w:ascii="Cambria" w:hAnsi="Cambria" w:cs="Arial"/>
                <w:bCs/>
              </w:rPr>
            </w:pPr>
          </w:p>
        </w:tc>
        <w:tc>
          <w:tcPr>
            <w:tcW w:w="1530" w:type="dxa"/>
            <w:vAlign w:val="center"/>
          </w:tcPr>
          <w:p w14:paraId="0366764D" w14:textId="77777777" w:rsidR="00236EB8" w:rsidRPr="004247D8" w:rsidRDefault="00236EB8" w:rsidP="00BA4594">
            <w:pPr>
              <w:jc w:val="center"/>
              <w:rPr>
                <w:rFonts w:ascii="Cambria" w:hAnsi="Cambria" w:cs="Arial"/>
                <w:bCs/>
              </w:rPr>
            </w:pPr>
          </w:p>
        </w:tc>
      </w:tr>
      <w:tr w:rsidR="00236EB8" w:rsidRPr="004247D8" w14:paraId="0B6E5A8D" w14:textId="77777777" w:rsidTr="00CC2AB6">
        <w:trPr>
          <w:gridAfter w:val="1"/>
          <w:wAfter w:w="450" w:type="dxa"/>
          <w:trHeight w:val="576"/>
        </w:trPr>
        <w:tc>
          <w:tcPr>
            <w:tcW w:w="828" w:type="dxa"/>
            <w:vAlign w:val="center"/>
          </w:tcPr>
          <w:p w14:paraId="66571EC6" w14:textId="77777777" w:rsidR="00236EB8" w:rsidRPr="00A631FF" w:rsidRDefault="000C1C6B" w:rsidP="00BA4594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Q13</w:t>
            </w:r>
            <w:r w:rsidR="00BA4594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3060" w:type="dxa"/>
            <w:gridSpan w:val="3"/>
            <w:vAlign w:val="center"/>
          </w:tcPr>
          <w:p w14:paraId="37448F23" w14:textId="77777777" w:rsidR="00236EB8" w:rsidRPr="004247D8" w:rsidRDefault="00236EB8" w:rsidP="00D56FA2">
            <w:pPr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Government Sour</w:t>
            </w:r>
            <w:r w:rsidR="00F53B79">
              <w:rPr>
                <w:rFonts w:ascii="Cambria" w:hAnsi="Cambria"/>
              </w:rPr>
              <w:t>ce # 3</w:t>
            </w:r>
            <w:r>
              <w:rPr>
                <w:rFonts w:ascii="Cambria" w:hAnsi="Cambria"/>
              </w:rPr>
              <w:t xml:space="preserve"> </w:t>
            </w:r>
          </w:p>
        </w:tc>
        <w:tc>
          <w:tcPr>
            <w:tcW w:w="900" w:type="dxa"/>
            <w:vAlign w:val="center"/>
          </w:tcPr>
          <w:p w14:paraId="5C33F932" w14:textId="77777777" w:rsidR="00236EB8" w:rsidRDefault="00236EB8" w:rsidP="00BA4594">
            <w:pPr>
              <w:contextualSpacing/>
              <w:jc w:val="center"/>
              <w:rPr>
                <w:rFonts w:ascii="Cambria" w:hAnsi="Cambria" w:cs="Arial"/>
              </w:rPr>
            </w:pPr>
            <w:r w:rsidRPr="00E932B8">
              <w:rPr>
                <w:rFonts w:ascii="Cambria" w:hAnsi="Cambria" w:cs="Arial"/>
              </w:rPr>
              <w:t>|___|</w:t>
            </w:r>
          </w:p>
          <w:p w14:paraId="50EBD7F1" w14:textId="77777777" w:rsidR="00236EB8" w:rsidRPr="004247D8" w:rsidRDefault="00236EB8" w:rsidP="00BA4594">
            <w:pPr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________</w:t>
            </w:r>
          </w:p>
        </w:tc>
        <w:tc>
          <w:tcPr>
            <w:tcW w:w="1170" w:type="dxa"/>
            <w:gridSpan w:val="2"/>
            <w:vAlign w:val="center"/>
          </w:tcPr>
          <w:p w14:paraId="02C81E28" w14:textId="77777777" w:rsidR="00236EB8" w:rsidRPr="004247D8" w:rsidRDefault="00236EB8" w:rsidP="00BA4594">
            <w:pPr>
              <w:contextualSpacing/>
              <w:jc w:val="center"/>
              <w:rPr>
                <w:rFonts w:ascii="Cambria" w:hAnsi="Cambria"/>
              </w:rPr>
            </w:pPr>
          </w:p>
        </w:tc>
        <w:tc>
          <w:tcPr>
            <w:tcW w:w="990" w:type="dxa"/>
            <w:vAlign w:val="center"/>
          </w:tcPr>
          <w:p w14:paraId="5239A3B2" w14:textId="77777777" w:rsidR="00236EB8" w:rsidRDefault="00236EB8" w:rsidP="00BA4594">
            <w:pPr>
              <w:contextualSpacing/>
              <w:jc w:val="center"/>
              <w:rPr>
                <w:rFonts w:ascii="Cambria" w:hAnsi="Cambria" w:cs="Arial"/>
              </w:rPr>
            </w:pPr>
            <w:r w:rsidRPr="00E932B8">
              <w:rPr>
                <w:rFonts w:ascii="Cambria" w:hAnsi="Cambria" w:cs="Arial"/>
              </w:rPr>
              <w:t>|___|</w:t>
            </w:r>
          </w:p>
          <w:p w14:paraId="0849C23B" w14:textId="77777777" w:rsidR="00236EB8" w:rsidRPr="004247D8" w:rsidRDefault="00236EB8" w:rsidP="00BA4594">
            <w:pPr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________</w:t>
            </w:r>
          </w:p>
        </w:tc>
        <w:tc>
          <w:tcPr>
            <w:tcW w:w="1170" w:type="dxa"/>
            <w:gridSpan w:val="3"/>
            <w:vAlign w:val="center"/>
          </w:tcPr>
          <w:p w14:paraId="10ACFE65" w14:textId="77777777" w:rsidR="00236EB8" w:rsidRPr="004247D8" w:rsidRDefault="00236EB8" w:rsidP="00BA4594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810" w:type="dxa"/>
            <w:vAlign w:val="center"/>
          </w:tcPr>
          <w:p w14:paraId="57A81B91" w14:textId="77777777" w:rsidR="00236EB8" w:rsidRDefault="00236EB8" w:rsidP="00BA4594">
            <w:pPr>
              <w:contextualSpacing/>
              <w:jc w:val="center"/>
              <w:rPr>
                <w:rFonts w:ascii="Cambria" w:hAnsi="Cambria" w:cs="Arial"/>
              </w:rPr>
            </w:pPr>
            <w:r w:rsidRPr="00E932B8">
              <w:rPr>
                <w:rFonts w:ascii="Cambria" w:hAnsi="Cambria" w:cs="Arial"/>
              </w:rPr>
              <w:t>|___|</w:t>
            </w:r>
          </w:p>
          <w:p w14:paraId="67367053" w14:textId="77777777" w:rsidR="00236EB8" w:rsidRPr="004247D8" w:rsidRDefault="00236EB8" w:rsidP="00BA4594">
            <w:pPr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_______</w:t>
            </w:r>
          </w:p>
        </w:tc>
        <w:tc>
          <w:tcPr>
            <w:tcW w:w="1170" w:type="dxa"/>
            <w:gridSpan w:val="3"/>
            <w:vAlign w:val="center"/>
          </w:tcPr>
          <w:p w14:paraId="2E801A83" w14:textId="77777777" w:rsidR="00236EB8" w:rsidRPr="004247D8" w:rsidRDefault="00236EB8" w:rsidP="00BA4594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900" w:type="dxa"/>
            <w:vAlign w:val="center"/>
          </w:tcPr>
          <w:p w14:paraId="0385DED2" w14:textId="77777777" w:rsidR="00236EB8" w:rsidRDefault="00236EB8" w:rsidP="00BA4594">
            <w:pPr>
              <w:contextualSpacing/>
              <w:jc w:val="center"/>
              <w:rPr>
                <w:rFonts w:ascii="Cambria" w:hAnsi="Cambria" w:cs="Arial"/>
              </w:rPr>
            </w:pPr>
            <w:r w:rsidRPr="00E932B8">
              <w:rPr>
                <w:rFonts w:ascii="Cambria" w:hAnsi="Cambria" w:cs="Arial"/>
              </w:rPr>
              <w:t>|___|</w:t>
            </w:r>
          </w:p>
          <w:p w14:paraId="41C1DFDA" w14:textId="77777777" w:rsidR="00236EB8" w:rsidRPr="004247D8" w:rsidRDefault="00236EB8" w:rsidP="00BA4594">
            <w:pPr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________</w:t>
            </w:r>
          </w:p>
        </w:tc>
        <w:tc>
          <w:tcPr>
            <w:tcW w:w="1170" w:type="dxa"/>
            <w:gridSpan w:val="3"/>
            <w:vAlign w:val="center"/>
          </w:tcPr>
          <w:p w14:paraId="45B58590" w14:textId="77777777" w:rsidR="00236EB8" w:rsidRPr="004247D8" w:rsidRDefault="00236EB8" w:rsidP="00BA4594">
            <w:pPr>
              <w:jc w:val="center"/>
              <w:rPr>
                <w:rFonts w:ascii="Cambria" w:hAnsi="Cambria" w:cs="Arial"/>
                <w:bCs/>
              </w:rPr>
            </w:pPr>
          </w:p>
        </w:tc>
        <w:tc>
          <w:tcPr>
            <w:tcW w:w="1530" w:type="dxa"/>
            <w:vAlign w:val="center"/>
          </w:tcPr>
          <w:p w14:paraId="5FD1B735" w14:textId="77777777" w:rsidR="00236EB8" w:rsidRPr="004247D8" w:rsidRDefault="00236EB8" w:rsidP="00BA4594">
            <w:pPr>
              <w:jc w:val="center"/>
              <w:rPr>
                <w:rFonts w:ascii="Cambria" w:hAnsi="Cambria" w:cs="Arial"/>
                <w:bCs/>
              </w:rPr>
            </w:pPr>
          </w:p>
        </w:tc>
      </w:tr>
      <w:tr w:rsidR="00043686" w:rsidRPr="004247D8" w14:paraId="116AFFCB" w14:textId="77777777" w:rsidTr="00CC2AB6">
        <w:trPr>
          <w:gridAfter w:val="1"/>
          <w:wAfter w:w="450" w:type="dxa"/>
          <w:trHeight w:val="576"/>
        </w:trPr>
        <w:tc>
          <w:tcPr>
            <w:tcW w:w="828" w:type="dxa"/>
            <w:vAlign w:val="center"/>
          </w:tcPr>
          <w:p w14:paraId="23949516" w14:textId="77777777" w:rsidR="00043686" w:rsidRPr="00A631FF" w:rsidRDefault="00043686" w:rsidP="00043686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Q14.</w:t>
            </w:r>
          </w:p>
        </w:tc>
        <w:tc>
          <w:tcPr>
            <w:tcW w:w="3060" w:type="dxa"/>
            <w:gridSpan w:val="3"/>
            <w:vAlign w:val="center"/>
          </w:tcPr>
          <w:p w14:paraId="162839DF" w14:textId="77777777" w:rsidR="00043686" w:rsidRDefault="00043686" w:rsidP="00043686">
            <w:pPr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Non-Government Source #1</w:t>
            </w:r>
          </w:p>
        </w:tc>
        <w:tc>
          <w:tcPr>
            <w:tcW w:w="900" w:type="dxa"/>
            <w:vAlign w:val="center"/>
          </w:tcPr>
          <w:p w14:paraId="2040E16D" w14:textId="77777777" w:rsidR="00043686" w:rsidRDefault="00043686" w:rsidP="00043686">
            <w:pPr>
              <w:contextualSpacing/>
              <w:jc w:val="center"/>
              <w:rPr>
                <w:rFonts w:ascii="Cambria" w:hAnsi="Cambria" w:cs="Arial"/>
              </w:rPr>
            </w:pPr>
            <w:r w:rsidRPr="00E932B8">
              <w:rPr>
                <w:rFonts w:ascii="Cambria" w:hAnsi="Cambria" w:cs="Arial"/>
              </w:rPr>
              <w:t>|___|</w:t>
            </w:r>
          </w:p>
          <w:p w14:paraId="7414DC06" w14:textId="77777777" w:rsidR="00043686" w:rsidRPr="004247D8" w:rsidRDefault="00043686" w:rsidP="00043686">
            <w:pPr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________</w:t>
            </w:r>
          </w:p>
        </w:tc>
        <w:tc>
          <w:tcPr>
            <w:tcW w:w="1170" w:type="dxa"/>
            <w:gridSpan w:val="2"/>
            <w:vAlign w:val="center"/>
          </w:tcPr>
          <w:p w14:paraId="5F49D2AE" w14:textId="77777777" w:rsidR="00043686" w:rsidRPr="004247D8" w:rsidRDefault="00043686" w:rsidP="00043686">
            <w:pPr>
              <w:contextualSpacing/>
              <w:jc w:val="center"/>
              <w:rPr>
                <w:rFonts w:ascii="Cambria" w:hAnsi="Cambria"/>
              </w:rPr>
            </w:pPr>
          </w:p>
        </w:tc>
        <w:tc>
          <w:tcPr>
            <w:tcW w:w="990" w:type="dxa"/>
            <w:vAlign w:val="center"/>
          </w:tcPr>
          <w:p w14:paraId="2E244AD5" w14:textId="77777777" w:rsidR="00043686" w:rsidRDefault="00043686" w:rsidP="00043686">
            <w:pPr>
              <w:contextualSpacing/>
              <w:jc w:val="center"/>
              <w:rPr>
                <w:rFonts w:ascii="Cambria" w:hAnsi="Cambria" w:cs="Arial"/>
              </w:rPr>
            </w:pPr>
            <w:r w:rsidRPr="00E932B8">
              <w:rPr>
                <w:rFonts w:ascii="Cambria" w:hAnsi="Cambria" w:cs="Arial"/>
              </w:rPr>
              <w:t>|___|</w:t>
            </w:r>
          </w:p>
          <w:p w14:paraId="41579D41" w14:textId="77777777" w:rsidR="00043686" w:rsidRPr="004247D8" w:rsidRDefault="00043686" w:rsidP="00043686">
            <w:pPr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________</w:t>
            </w:r>
          </w:p>
        </w:tc>
        <w:tc>
          <w:tcPr>
            <w:tcW w:w="1170" w:type="dxa"/>
            <w:gridSpan w:val="3"/>
            <w:vAlign w:val="center"/>
          </w:tcPr>
          <w:p w14:paraId="59389237" w14:textId="77777777" w:rsidR="00043686" w:rsidRPr="004247D8" w:rsidRDefault="00043686" w:rsidP="00043686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810" w:type="dxa"/>
            <w:vAlign w:val="center"/>
          </w:tcPr>
          <w:p w14:paraId="6A4E2C62" w14:textId="77777777" w:rsidR="00043686" w:rsidRDefault="00043686" w:rsidP="00043686">
            <w:pPr>
              <w:contextualSpacing/>
              <w:jc w:val="center"/>
              <w:rPr>
                <w:rFonts w:ascii="Cambria" w:hAnsi="Cambria" w:cs="Arial"/>
              </w:rPr>
            </w:pPr>
            <w:r w:rsidRPr="00E932B8">
              <w:rPr>
                <w:rFonts w:ascii="Cambria" w:hAnsi="Cambria" w:cs="Arial"/>
              </w:rPr>
              <w:t>|___|</w:t>
            </w:r>
          </w:p>
          <w:p w14:paraId="540994BA" w14:textId="77777777" w:rsidR="00043686" w:rsidRPr="004247D8" w:rsidRDefault="00043686" w:rsidP="00043686">
            <w:pPr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________</w:t>
            </w:r>
          </w:p>
        </w:tc>
        <w:tc>
          <w:tcPr>
            <w:tcW w:w="1170" w:type="dxa"/>
            <w:gridSpan w:val="3"/>
            <w:vAlign w:val="center"/>
          </w:tcPr>
          <w:p w14:paraId="0E9B7758" w14:textId="77777777" w:rsidR="00043686" w:rsidRPr="004247D8" w:rsidRDefault="00043686" w:rsidP="00043686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900" w:type="dxa"/>
            <w:vAlign w:val="center"/>
          </w:tcPr>
          <w:p w14:paraId="7D3E214A" w14:textId="77777777" w:rsidR="00043686" w:rsidRDefault="00043686" w:rsidP="00043686">
            <w:pPr>
              <w:contextualSpacing/>
              <w:jc w:val="center"/>
              <w:rPr>
                <w:rFonts w:ascii="Cambria" w:hAnsi="Cambria" w:cs="Arial"/>
              </w:rPr>
            </w:pPr>
            <w:r w:rsidRPr="00E932B8">
              <w:rPr>
                <w:rFonts w:ascii="Cambria" w:hAnsi="Cambria" w:cs="Arial"/>
              </w:rPr>
              <w:t>|___|</w:t>
            </w:r>
          </w:p>
          <w:p w14:paraId="5390082C" w14:textId="77777777" w:rsidR="00043686" w:rsidRPr="004247D8" w:rsidRDefault="00043686" w:rsidP="00043686">
            <w:pPr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________</w:t>
            </w:r>
          </w:p>
        </w:tc>
        <w:tc>
          <w:tcPr>
            <w:tcW w:w="1170" w:type="dxa"/>
            <w:gridSpan w:val="3"/>
            <w:vAlign w:val="center"/>
          </w:tcPr>
          <w:p w14:paraId="5796563A" w14:textId="77777777" w:rsidR="00043686" w:rsidRPr="004247D8" w:rsidRDefault="00043686" w:rsidP="00043686">
            <w:pPr>
              <w:jc w:val="center"/>
              <w:rPr>
                <w:rFonts w:ascii="Cambria" w:hAnsi="Cambria" w:cs="Arial"/>
                <w:bCs/>
              </w:rPr>
            </w:pPr>
          </w:p>
        </w:tc>
        <w:tc>
          <w:tcPr>
            <w:tcW w:w="1530" w:type="dxa"/>
            <w:vAlign w:val="center"/>
          </w:tcPr>
          <w:p w14:paraId="3D76CB88" w14:textId="77777777" w:rsidR="00043686" w:rsidRPr="004247D8" w:rsidRDefault="00043686" w:rsidP="00043686">
            <w:pPr>
              <w:jc w:val="center"/>
              <w:rPr>
                <w:rFonts w:ascii="Cambria" w:hAnsi="Cambria" w:cs="Arial"/>
                <w:bCs/>
              </w:rPr>
            </w:pPr>
          </w:p>
        </w:tc>
      </w:tr>
      <w:tr w:rsidR="00043686" w:rsidRPr="004247D8" w14:paraId="3926AA58" w14:textId="77777777" w:rsidTr="00CC2AB6">
        <w:trPr>
          <w:gridAfter w:val="1"/>
          <w:wAfter w:w="450" w:type="dxa"/>
          <w:trHeight w:val="576"/>
        </w:trPr>
        <w:tc>
          <w:tcPr>
            <w:tcW w:w="828" w:type="dxa"/>
            <w:vAlign w:val="center"/>
          </w:tcPr>
          <w:p w14:paraId="50E3CAFD" w14:textId="77777777" w:rsidR="00043686" w:rsidRPr="00A631FF" w:rsidRDefault="00043686" w:rsidP="00043686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Q15.</w:t>
            </w:r>
          </w:p>
        </w:tc>
        <w:tc>
          <w:tcPr>
            <w:tcW w:w="3060" w:type="dxa"/>
            <w:gridSpan w:val="3"/>
            <w:vAlign w:val="center"/>
          </w:tcPr>
          <w:p w14:paraId="4DEF273F" w14:textId="77777777" w:rsidR="00043686" w:rsidRDefault="00043686" w:rsidP="00043686">
            <w:pPr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Non-Government Source #2</w:t>
            </w:r>
          </w:p>
        </w:tc>
        <w:tc>
          <w:tcPr>
            <w:tcW w:w="900" w:type="dxa"/>
            <w:vAlign w:val="center"/>
          </w:tcPr>
          <w:p w14:paraId="6AC185D5" w14:textId="77777777" w:rsidR="00043686" w:rsidRDefault="00043686" w:rsidP="00043686">
            <w:pPr>
              <w:contextualSpacing/>
              <w:jc w:val="center"/>
              <w:rPr>
                <w:rFonts w:ascii="Cambria" w:hAnsi="Cambria" w:cs="Arial"/>
              </w:rPr>
            </w:pPr>
            <w:r w:rsidRPr="00E932B8">
              <w:rPr>
                <w:rFonts w:ascii="Cambria" w:hAnsi="Cambria" w:cs="Arial"/>
              </w:rPr>
              <w:t>|___|</w:t>
            </w:r>
          </w:p>
          <w:p w14:paraId="1D383671" w14:textId="77777777" w:rsidR="00043686" w:rsidRPr="004247D8" w:rsidRDefault="00043686" w:rsidP="00043686">
            <w:pPr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________</w:t>
            </w:r>
          </w:p>
        </w:tc>
        <w:tc>
          <w:tcPr>
            <w:tcW w:w="1170" w:type="dxa"/>
            <w:gridSpan w:val="2"/>
            <w:vAlign w:val="center"/>
          </w:tcPr>
          <w:p w14:paraId="108D3C69" w14:textId="77777777" w:rsidR="00043686" w:rsidRPr="004247D8" w:rsidRDefault="00043686" w:rsidP="00043686">
            <w:pPr>
              <w:contextualSpacing/>
              <w:jc w:val="center"/>
              <w:rPr>
                <w:rFonts w:ascii="Cambria" w:hAnsi="Cambria"/>
              </w:rPr>
            </w:pPr>
          </w:p>
        </w:tc>
        <w:tc>
          <w:tcPr>
            <w:tcW w:w="990" w:type="dxa"/>
            <w:vAlign w:val="center"/>
          </w:tcPr>
          <w:p w14:paraId="155333D5" w14:textId="77777777" w:rsidR="00043686" w:rsidRDefault="00043686" w:rsidP="00043686">
            <w:pPr>
              <w:contextualSpacing/>
              <w:jc w:val="center"/>
              <w:rPr>
                <w:rFonts w:ascii="Cambria" w:hAnsi="Cambria" w:cs="Arial"/>
              </w:rPr>
            </w:pPr>
            <w:r w:rsidRPr="00E932B8">
              <w:rPr>
                <w:rFonts w:ascii="Cambria" w:hAnsi="Cambria" w:cs="Arial"/>
              </w:rPr>
              <w:t>|___|</w:t>
            </w:r>
          </w:p>
          <w:p w14:paraId="33F821E2" w14:textId="77777777" w:rsidR="00043686" w:rsidRPr="004247D8" w:rsidRDefault="00043686" w:rsidP="00043686">
            <w:pPr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________</w:t>
            </w:r>
          </w:p>
        </w:tc>
        <w:tc>
          <w:tcPr>
            <w:tcW w:w="1170" w:type="dxa"/>
            <w:gridSpan w:val="3"/>
            <w:vAlign w:val="center"/>
          </w:tcPr>
          <w:p w14:paraId="5138BB15" w14:textId="77777777" w:rsidR="00043686" w:rsidRPr="004247D8" w:rsidRDefault="00043686" w:rsidP="00043686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810" w:type="dxa"/>
            <w:vAlign w:val="center"/>
          </w:tcPr>
          <w:p w14:paraId="086E089F" w14:textId="77777777" w:rsidR="00043686" w:rsidRDefault="00043686" w:rsidP="00043686">
            <w:pPr>
              <w:contextualSpacing/>
              <w:jc w:val="center"/>
              <w:rPr>
                <w:rFonts w:ascii="Cambria" w:hAnsi="Cambria" w:cs="Arial"/>
              </w:rPr>
            </w:pPr>
            <w:r w:rsidRPr="00E932B8">
              <w:rPr>
                <w:rFonts w:ascii="Cambria" w:hAnsi="Cambria" w:cs="Arial"/>
              </w:rPr>
              <w:t>|___|</w:t>
            </w:r>
          </w:p>
          <w:p w14:paraId="004D7623" w14:textId="77777777" w:rsidR="00043686" w:rsidRPr="004247D8" w:rsidRDefault="00043686" w:rsidP="00043686">
            <w:pPr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________</w:t>
            </w:r>
          </w:p>
        </w:tc>
        <w:tc>
          <w:tcPr>
            <w:tcW w:w="1170" w:type="dxa"/>
            <w:gridSpan w:val="3"/>
            <w:vAlign w:val="center"/>
          </w:tcPr>
          <w:p w14:paraId="36B9BCEF" w14:textId="77777777" w:rsidR="00043686" w:rsidRPr="004247D8" w:rsidRDefault="00043686" w:rsidP="00043686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900" w:type="dxa"/>
            <w:vAlign w:val="center"/>
          </w:tcPr>
          <w:p w14:paraId="0E91FAB7" w14:textId="77777777" w:rsidR="00043686" w:rsidRDefault="00043686" w:rsidP="00043686">
            <w:pPr>
              <w:contextualSpacing/>
              <w:jc w:val="center"/>
              <w:rPr>
                <w:rFonts w:ascii="Cambria" w:hAnsi="Cambria" w:cs="Arial"/>
              </w:rPr>
            </w:pPr>
            <w:r w:rsidRPr="00E932B8">
              <w:rPr>
                <w:rFonts w:ascii="Cambria" w:hAnsi="Cambria" w:cs="Arial"/>
              </w:rPr>
              <w:t>|___|</w:t>
            </w:r>
          </w:p>
          <w:p w14:paraId="114BF0D6" w14:textId="77777777" w:rsidR="00043686" w:rsidRPr="004247D8" w:rsidRDefault="00043686" w:rsidP="00043686">
            <w:pPr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________</w:t>
            </w:r>
          </w:p>
        </w:tc>
        <w:tc>
          <w:tcPr>
            <w:tcW w:w="1170" w:type="dxa"/>
            <w:gridSpan w:val="3"/>
            <w:vAlign w:val="center"/>
          </w:tcPr>
          <w:p w14:paraId="2962F79E" w14:textId="77777777" w:rsidR="00043686" w:rsidRPr="004247D8" w:rsidRDefault="00043686" w:rsidP="00043686">
            <w:pPr>
              <w:jc w:val="center"/>
              <w:rPr>
                <w:rFonts w:ascii="Cambria" w:hAnsi="Cambria" w:cs="Arial"/>
                <w:bCs/>
              </w:rPr>
            </w:pPr>
          </w:p>
        </w:tc>
        <w:tc>
          <w:tcPr>
            <w:tcW w:w="1530" w:type="dxa"/>
            <w:vAlign w:val="center"/>
          </w:tcPr>
          <w:p w14:paraId="54C232E0" w14:textId="77777777" w:rsidR="00043686" w:rsidRPr="004247D8" w:rsidRDefault="00043686" w:rsidP="00043686">
            <w:pPr>
              <w:jc w:val="center"/>
              <w:rPr>
                <w:rFonts w:ascii="Cambria" w:hAnsi="Cambria" w:cs="Arial"/>
                <w:bCs/>
              </w:rPr>
            </w:pPr>
          </w:p>
        </w:tc>
      </w:tr>
      <w:tr w:rsidR="00043686" w:rsidRPr="004247D8" w14:paraId="5F8402D1" w14:textId="77777777" w:rsidTr="00CC2AB6">
        <w:trPr>
          <w:gridAfter w:val="1"/>
          <w:wAfter w:w="450" w:type="dxa"/>
          <w:trHeight w:val="576"/>
        </w:trPr>
        <w:tc>
          <w:tcPr>
            <w:tcW w:w="828" w:type="dxa"/>
            <w:vAlign w:val="center"/>
          </w:tcPr>
          <w:p w14:paraId="1B61CC2F" w14:textId="77777777" w:rsidR="00043686" w:rsidRPr="00A631FF" w:rsidRDefault="00043686" w:rsidP="00043686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Q16.</w:t>
            </w:r>
          </w:p>
        </w:tc>
        <w:tc>
          <w:tcPr>
            <w:tcW w:w="3060" w:type="dxa"/>
            <w:gridSpan w:val="3"/>
            <w:vAlign w:val="center"/>
          </w:tcPr>
          <w:p w14:paraId="11E2F53A" w14:textId="77777777" w:rsidR="00043686" w:rsidRDefault="00043686" w:rsidP="00043686">
            <w:pPr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Non-Government Sources # 3</w:t>
            </w:r>
          </w:p>
        </w:tc>
        <w:tc>
          <w:tcPr>
            <w:tcW w:w="900" w:type="dxa"/>
            <w:vAlign w:val="center"/>
          </w:tcPr>
          <w:p w14:paraId="4AE676DB" w14:textId="77777777" w:rsidR="00043686" w:rsidRDefault="00043686" w:rsidP="00043686">
            <w:pPr>
              <w:contextualSpacing/>
              <w:jc w:val="center"/>
              <w:rPr>
                <w:rFonts w:ascii="Cambria" w:hAnsi="Cambria" w:cs="Arial"/>
              </w:rPr>
            </w:pPr>
            <w:r w:rsidRPr="00E932B8">
              <w:rPr>
                <w:rFonts w:ascii="Cambria" w:hAnsi="Cambria" w:cs="Arial"/>
              </w:rPr>
              <w:t>|___|</w:t>
            </w:r>
          </w:p>
          <w:p w14:paraId="066A7FA9" w14:textId="77777777" w:rsidR="00043686" w:rsidRPr="004247D8" w:rsidRDefault="00043686" w:rsidP="00043686">
            <w:pPr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________</w:t>
            </w:r>
          </w:p>
        </w:tc>
        <w:tc>
          <w:tcPr>
            <w:tcW w:w="1170" w:type="dxa"/>
            <w:gridSpan w:val="2"/>
            <w:vAlign w:val="center"/>
          </w:tcPr>
          <w:p w14:paraId="3EB0308A" w14:textId="77777777" w:rsidR="00043686" w:rsidRPr="004247D8" w:rsidRDefault="00043686" w:rsidP="00043686">
            <w:pPr>
              <w:contextualSpacing/>
              <w:jc w:val="center"/>
              <w:rPr>
                <w:rFonts w:ascii="Cambria" w:hAnsi="Cambria"/>
              </w:rPr>
            </w:pPr>
          </w:p>
        </w:tc>
        <w:tc>
          <w:tcPr>
            <w:tcW w:w="990" w:type="dxa"/>
            <w:vAlign w:val="center"/>
          </w:tcPr>
          <w:p w14:paraId="0842F62D" w14:textId="77777777" w:rsidR="00043686" w:rsidRDefault="00043686" w:rsidP="00043686">
            <w:pPr>
              <w:contextualSpacing/>
              <w:jc w:val="center"/>
              <w:rPr>
                <w:rFonts w:ascii="Cambria" w:hAnsi="Cambria" w:cs="Arial"/>
              </w:rPr>
            </w:pPr>
            <w:r w:rsidRPr="00E932B8">
              <w:rPr>
                <w:rFonts w:ascii="Cambria" w:hAnsi="Cambria" w:cs="Arial"/>
              </w:rPr>
              <w:t>|___|</w:t>
            </w:r>
          </w:p>
          <w:p w14:paraId="0BEAE03C" w14:textId="77777777" w:rsidR="00043686" w:rsidRPr="004247D8" w:rsidRDefault="00043686" w:rsidP="00043686">
            <w:pPr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________</w:t>
            </w:r>
          </w:p>
        </w:tc>
        <w:tc>
          <w:tcPr>
            <w:tcW w:w="1170" w:type="dxa"/>
            <w:gridSpan w:val="3"/>
            <w:vAlign w:val="center"/>
          </w:tcPr>
          <w:p w14:paraId="4CA92700" w14:textId="77777777" w:rsidR="00043686" w:rsidRPr="004247D8" w:rsidRDefault="00043686" w:rsidP="00043686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810" w:type="dxa"/>
            <w:vAlign w:val="center"/>
          </w:tcPr>
          <w:p w14:paraId="104A169A" w14:textId="77777777" w:rsidR="00043686" w:rsidRDefault="00043686" w:rsidP="00043686">
            <w:pPr>
              <w:contextualSpacing/>
              <w:jc w:val="center"/>
              <w:rPr>
                <w:rFonts w:ascii="Cambria" w:hAnsi="Cambria" w:cs="Arial"/>
              </w:rPr>
            </w:pPr>
            <w:r w:rsidRPr="00E932B8">
              <w:rPr>
                <w:rFonts w:ascii="Cambria" w:hAnsi="Cambria" w:cs="Arial"/>
              </w:rPr>
              <w:t>|___|</w:t>
            </w:r>
          </w:p>
          <w:p w14:paraId="0551BF22" w14:textId="77777777" w:rsidR="00043686" w:rsidRPr="004247D8" w:rsidRDefault="00043686" w:rsidP="00043686">
            <w:pPr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________</w:t>
            </w:r>
          </w:p>
        </w:tc>
        <w:tc>
          <w:tcPr>
            <w:tcW w:w="1170" w:type="dxa"/>
            <w:gridSpan w:val="3"/>
            <w:vAlign w:val="center"/>
          </w:tcPr>
          <w:p w14:paraId="2C1E1CC5" w14:textId="77777777" w:rsidR="00043686" w:rsidRPr="004247D8" w:rsidRDefault="00043686" w:rsidP="00043686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900" w:type="dxa"/>
            <w:vAlign w:val="center"/>
          </w:tcPr>
          <w:p w14:paraId="1A428BDC" w14:textId="77777777" w:rsidR="00043686" w:rsidRDefault="00043686" w:rsidP="00043686">
            <w:pPr>
              <w:contextualSpacing/>
              <w:jc w:val="center"/>
              <w:rPr>
                <w:rFonts w:ascii="Cambria" w:hAnsi="Cambria" w:cs="Arial"/>
              </w:rPr>
            </w:pPr>
            <w:r w:rsidRPr="00E932B8">
              <w:rPr>
                <w:rFonts w:ascii="Cambria" w:hAnsi="Cambria" w:cs="Arial"/>
              </w:rPr>
              <w:t>|___|</w:t>
            </w:r>
          </w:p>
          <w:p w14:paraId="05FC25AE" w14:textId="77777777" w:rsidR="00043686" w:rsidRPr="004247D8" w:rsidRDefault="00043686" w:rsidP="00043686">
            <w:pPr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________</w:t>
            </w:r>
          </w:p>
        </w:tc>
        <w:tc>
          <w:tcPr>
            <w:tcW w:w="1170" w:type="dxa"/>
            <w:gridSpan w:val="3"/>
            <w:vAlign w:val="center"/>
          </w:tcPr>
          <w:p w14:paraId="353E44E0" w14:textId="77777777" w:rsidR="00043686" w:rsidRPr="004247D8" w:rsidRDefault="00043686" w:rsidP="00043686">
            <w:pPr>
              <w:jc w:val="center"/>
              <w:rPr>
                <w:rFonts w:ascii="Cambria" w:hAnsi="Cambria" w:cs="Arial"/>
                <w:bCs/>
              </w:rPr>
            </w:pPr>
          </w:p>
        </w:tc>
        <w:tc>
          <w:tcPr>
            <w:tcW w:w="1530" w:type="dxa"/>
            <w:vAlign w:val="center"/>
          </w:tcPr>
          <w:p w14:paraId="30E515D9" w14:textId="77777777" w:rsidR="00043686" w:rsidRPr="004247D8" w:rsidRDefault="00043686" w:rsidP="00043686">
            <w:pPr>
              <w:jc w:val="center"/>
              <w:rPr>
                <w:rFonts w:ascii="Cambria" w:hAnsi="Cambria" w:cs="Arial"/>
                <w:bCs/>
              </w:rPr>
            </w:pPr>
          </w:p>
        </w:tc>
      </w:tr>
      <w:tr w:rsidR="00043686" w:rsidRPr="000F4AA7" w14:paraId="28C8C27A" w14:textId="77777777" w:rsidTr="00CC2AB6">
        <w:trPr>
          <w:gridAfter w:val="1"/>
          <w:wAfter w:w="450" w:type="dxa"/>
          <w:trHeight w:val="216"/>
        </w:trPr>
        <w:tc>
          <w:tcPr>
            <w:tcW w:w="828" w:type="dxa"/>
            <w:vAlign w:val="center"/>
          </w:tcPr>
          <w:p w14:paraId="666CF5B9" w14:textId="77777777" w:rsidR="00043686" w:rsidRPr="00490032" w:rsidRDefault="00043686" w:rsidP="00043686">
            <w:pPr>
              <w:rPr>
                <w:rFonts w:ascii="Cambria" w:hAnsi="Cambria"/>
                <w:b/>
                <w:sz w:val="20"/>
                <w:szCs w:val="20"/>
              </w:rPr>
            </w:pPr>
          </w:p>
        </w:tc>
        <w:tc>
          <w:tcPr>
            <w:tcW w:w="12870" w:type="dxa"/>
            <w:gridSpan w:val="19"/>
          </w:tcPr>
          <w:p w14:paraId="7D1BA653" w14:textId="77777777" w:rsidR="00043686" w:rsidRPr="00BA4594" w:rsidRDefault="00043686" w:rsidP="00043686">
            <w:pPr>
              <w:rPr>
                <w:rFonts w:ascii="Cambria" w:hAnsi="Cambria"/>
                <w:b/>
                <w:sz w:val="20"/>
                <w:szCs w:val="20"/>
              </w:rPr>
            </w:pPr>
            <w:r w:rsidRPr="00BA4594">
              <w:rPr>
                <w:rFonts w:ascii="Cambria" w:hAnsi="Cambria"/>
                <w:b/>
                <w:sz w:val="20"/>
                <w:szCs w:val="20"/>
              </w:rPr>
              <w:t>Codes for In-Kind Donation</w:t>
            </w:r>
          </w:p>
        </w:tc>
      </w:tr>
      <w:tr w:rsidR="00043686" w:rsidRPr="005F0812" w14:paraId="24D539B1" w14:textId="77777777" w:rsidTr="00CC2AB6">
        <w:trPr>
          <w:gridAfter w:val="1"/>
          <w:wAfter w:w="450" w:type="dxa"/>
          <w:trHeight w:val="216"/>
        </w:trPr>
        <w:tc>
          <w:tcPr>
            <w:tcW w:w="828" w:type="dxa"/>
            <w:vAlign w:val="center"/>
          </w:tcPr>
          <w:p w14:paraId="38D993C5" w14:textId="77777777" w:rsidR="00043686" w:rsidRPr="00490032" w:rsidRDefault="00043686" w:rsidP="00043686">
            <w:pPr>
              <w:rPr>
                <w:rFonts w:ascii="Cambria" w:hAnsi="Cambria"/>
                <w:b/>
                <w:sz w:val="20"/>
                <w:szCs w:val="20"/>
              </w:rPr>
            </w:pPr>
          </w:p>
        </w:tc>
        <w:tc>
          <w:tcPr>
            <w:tcW w:w="6396" w:type="dxa"/>
            <w:gridSpan w:val="8"/>
          </w:tcPr>
          <w:p w14:paraId="0E06B10E" w14:textId="77777777" w:rsidR="00043686" w:rsidRPr="00490032" w:rsidRDefault="00043686" w:rsidP="00043686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No In-Kind/ Non-Cash receipts </w:t>
            </w:r>
            <w:r w:rsidRPr="00490032">
              <w:rPr>
                <w:rFonts w:ascii="Cambria" w:hAnsi="Cambria"/>
                <w:b/>
                <w:sz w:val="20"/>
                <w:szCs w:val="20"/>
              </w:rPr>
              <w:t>= 1</w:t>
            </w:r>
          </w:p>
        </w:tc>
        <w:tc>
          <w:tcPr>
            <w:tcW w:w="6474" w:type="dxa"/>
            <w:gridSpan w:val="11"/>
          </w:tcPr>
          <w:p w14:paraId="31C31A50" w14:textId="77777777" w:rsidR="00043686" w:rsidRPr="00490032" w:rsidRDefault="00043686" w:rsidP="00043686">
            <w:pPr>
              <w:rPr>
                <w:rFonts w:ascii="Cambria" w:hAnsi="Cambria"/>
                <w:sz w:val="20"/>
                <w:szCs w:val="20"/>
              </w:rPr>
            </w:pPr>
            <w:r w:rsidRPr="00490032">
              <w:rPr>
                <w:rFonts w:ascii="Cambria" w:hAnsi="Cambria"/>
                <w:sz w:val="20"/>
                <w:szCs w:val="20"/>
              </w:rPr>
              <w:t>Vehicles and  furniture and non-medical equipment</w:t>
            </w:r>
            <w:r>
              <w:rPr>
                <w:rFonts w:ascii="Cambria" w:hAnsi="Cambria"/>
                <w:sz w:val="20"/>
                <w:szCs w:val="20"/>
              </w:rPr>
              <w:t xml:space="preserve"> </w:t>
            </w:r>
            <w:r w:rsidRPr="00490032">
              <w:rPr>
                <w:rFonts w:ascii="Cambria" w:hAnsi="Cambria"/>
                <w:b/>
                <w:sz w:val="20"/>
                <w:szCs w:val="20"/>
              </w:rPr>
              <w:t>= 2</w:t>
            </w:r>
          </w:p>
        </w:tc>
      </w:tr>
      <w:tr w:rsidR="00043686" w:rsidRPr="005F0812" w14:paraId="7C2D86F2" w14:textId="77777777" w:rsidTr="00CC2AB6">
        <w:trPr>
          <w:gridAfter w:val="1"/>
          <w:wAfter w:w="450" w:type="dxa"/>
          <w:trHeight w:val="216"/>
        </w:trPr>
        <w:tc>
          <w:tcPr>
            <w:tcW w:w="828" w:type="dxa"/>
            <w:vAlign w:val="center"/>
          </w:tcPr>
          <w:p w14:paraId="231311D8" w14:textId="77777777" w:rsidR="00043686" w:rsidRPr="00490032" w:rsidRDefault="00043686" w:rsidP="00043686">
            <w:pPr>
              <w:rPr>
                <w:rFonts w:ascii="Cambria" w:hAnsi="Cambria"/>
                <w:b/>
                <w:sz w:val="20"/>
                <w:szCs w:val="20"/>
              </w:rPr>
            </w:pPr>
          </w:p>
        </w:tc>
        <w:tc>
          <w:tcPr>
            <w:tcW w:w="12870" w:type="dxa"/>
            <w:gridSpan w:val="19"/>
          </w:tcPr>
          <w:p w14:paraId="2DA05D71" w14:textId="77777777" w:rsidR="00043686" w:rsidRPr="00490032" w:rsidRDefault="00043686" w:rsidP="00043686">
            <w:pPr>
              <w:rPr>
                <w:rFonts w:ascii="Cambria" w:hAnsi="Cambria"/>
                <w:sz w:val="20"/>
                <w:szCs w:val="20"/>
              </w:rPr>
            </w:pPr>
            <w:r w:rsidRPr="00490032">
              <w:rPr>
                <w:rFonts w:ascii="Cambria" w:hAnsi="Cambria"/>
                <w:sz w:val="20"/>
                <w:szCs w:val="20"/>
              </w:rPr>
              <w:t>Medical equipment</w:t>
            </w:r>
            <w:r>
              <w:rPr>
                <w:rFonts w:ascii="Cambria" w:hAnsi="Cambria"/>
                <w:sz w:val="20"/>
                <w:szCs w:val="20"/>
              </w:rPr>
              <w:t xml:space="preserve"> e.g.</w:t>
            </w:r>
            <w:r w:rsidRPr="00490032">
              <w:rPr>
                <w:rFonts w:ascii="Cambria" w:hAnsi="Cambria"/>
                <w:sz w:val="20"/>
                <w:szCs w:val="20"/>
              </w:rPr>
              <w:t xml:space="preserve"> apparatus that is used for medical procedures, e.g. </w:t>
            </w:r>
            <w:r>
              <w:rPr>
                <w:rFonts w:ascii="Cambria" w:hAnsi="Cambria"/>
                <w:sz w:val="20"/>
                <w:szCs w:val="20"/>
              </w:rPr>
              <w:t>autoclaves, sterilizers, d</w:t>
            </w:r>
            <w:r w:rsidRPr="00490032">
              <w:rPr>
                <w:rFonts w:ascii="Cambria" w:hAnsi="Cambria"/>
                <w:sz w:val="20"/>
                <w:szCs w:val="20"/>
              </w:rPr>
              <w:t xml:space="preserve">elivery beds, </w:t>
            </w:r>
            <w:r>
              <w:rPr>
                <w:rFonts w:ascii="Cambria" w:hAnsi="Cambria"/>
                <w:sz w:val="20"/>
                <w:szCs w:val="20"/>
              </w:rPr>
              <w:t>BP</w:t>
            </w:r>
            <w:r w:rsidRPr="00490032">
              <w:rPr>
                <w:rFonts w:ascii="Cambria" w:hAnsi="Cambria"/>
                <w:sz w:val="20"/>
                <w:szCs w:val="20"/>
              </w:rPr>
              <w:t xml:space="preserve"> machines, weighing scales)</w:t>
            </w:r>
            <w:r>
              <w:rPr>
                <w:rFonts w:ascii="Cambria" w:hAnsi="Cambria"/>
                <w:sz w:val="20"/>
                <w:szCs w:val="20"/>
              </w:rPr>
              <w:t xml:space="preserve"> </w:t>
            </w:r>
            <w:r w:rsidRPr="00490032">
              <w:rPr>
                <w:rFonts w:ascii="Cambria" w:hAnsi="Cambria"/>
                <w:b/>
                <w:sz w:val="20"/>
                <w:szCs w:val="20"/>
              </w:rPr>
              <w:t>= 3</w:t>
            </w:r>
            <w:r w:rsidRPr="00490032">
              <w:rPr>
                <w:rFonts w:ascii="Cambria" w:hAnsi="Cambria"/>
                <w:sz w:val="20"/>
                <w:szCs w:val="20"/>
              </w:rPr>
              <w:t>.</w:t>
            </w:r>
          </w:p>
        </w:tc>
      </w:tr>
      <w:tr w:rsidR="00043686" w:rsidRPr="005F0812" w14:paraId="6A717786" w14:textId="77777777" w:rsidTr="00CC2AB6">
        <w:trPr>
          <w:gridAfter w:val="1"/>
          <w:wAfter w:w="450" w:type="dxa"/>
          <w:trHeight w:val="216"/>
        </w:trPr>
        <w:tc>
          <w:tcPr>
            <w:tcW w:w="828" w:type="dxa"/>
            <w:vAlign w:val="center"/>
          </w:tcPr>
          <w:p w14:paraId="799EFC61" w14:textId="77777777" w:rsidR="00043686" w:rsidRPr="00490032" w:rsidRDefault="00043686" w:rsidP="00043686">
            <w:pPr>
              <w:rPr>
                <w:rFonts w:ascii="Cambria" w:hAnsi="Cambria"/>
                <w:b/>
                <w:sz w:val="20"/>
                <w:szCs w:val="20"/>
              </w:rPr>
            </w:pPr>
          </w:p>
        </w:tc>
        <w:tc>
          <w:tcPr>
            <w:tcW w:w="12870" w:type="dxa"/>
            <w:gridSpan w:val="19"/>
          </w:tcPr>
          <w:p w14:paraId="634508DA" w14:textId="77777777" w:rsidR="00043686" w:rsidRPr="00490032" w:rsidRDefault="00043686" w:rsidP="00043686">
            <w:pPr>
              <w:rPr>
                <w:rFonts w:ascii="Cambria" w:hAnsi="Cambria"/>
                <w:sz w:val="20"/>
                <w:szCs w:val="20"/>
              </w:rPr>
            </w:pPr>
            <w:r w:rsidRPr="00490032">
              <w:rPr>
                <w:rFonts w:ascii="Cambria" w:hAnsi="Cambria"/>
                <w:sz w:val="20"/>
                <w:szCs w:val="20"/>
              </w:rPr>
              <w:t>Medical and General furniture (</w:t>
            </w:r>
            <w:r>
              <w:rPr>
                <w:rFonts w:ascii="Cambria" w:hAnsi="Cambria"/>
                <w:sz w:val="20"/>
                <w:szCs w:val="20"/>
              </w:rPr>
              <w:t>e.g.</w:t>
            </w:r>
            <w:r w:rsidRPr="00490032">
              <w:rPr>
                <w:rFonts w:ascii="Cambria" w:hAnsi="Cambria"/>
                <w:sz w:val="20"/>
                <w:szCs w:val="20"/>
              </w:rPr>
              <w:t xml:space="preserve"> furnishings used in the health unit like screens, desks, beds, medicine cupboards, etc.)</w:t>
            </w:r>
            <w:r>
              <w:rPr>
                <w:rFonts w:ascii="Cambria" w:hAnsi="Cambria"/>
                <w:sz w:val="20"/>
                <w:szCs w:val="20"/>
              </w:rPr>
              <w:t xml:space="preserve"> </w:t>
            </w:r>
            <w:r w:rsidRPr="00490032">
              <w:rPr>
                <w:rFonts w:ascii="Cambria" w:hAnsi="Cambria"/>
                <w:b/>
                <w:sz w:val="20"/>
                <w:szCs w:val="20"/>
              </w:rPr>
              <w:t>= 4</w:t>
            </w:r>
          </w:p>
        </w:tc>
      </w:tr>
      <w:tr w:rsidR="00043686" w:rsidRPr="005F0812" w14:paraId="4762B9B4" w14:textId="77777777" w:rsidTr="00CC2AB6">
        <w:trPr>
          <w:gridAfter w:val="1"/>
          <w:wAfter w:w="450" w:type="dxa"/>
          <w:trHeight w:val="216"/>
        </w:trPr>
        <w:tc>
          <w:tcPr>
            <w:tcW w:w="828" w:type="dxa"/>
            <w:vAlign w:val="center"/>
          </w:tcPr>
          <w:p w14:paraId="1E0331D7" w14:textId="77777777" w:rsidR="00043686" w:rsidRPr="00490032" w:rsidRDefault="00043686" w:rsidP="00043686">
            <w:pPr>
              <w:rPr>
                <w:rFonts w:ascii="Cambria" w:hAnsi="Cambria"/>
                <w:b/>
                <w:sz w:val="20"/>
                <w:szCs w:val="20"/>
              </w:rPr>
            </w:pPr>
          </w:p>
        </w:tc>
        <w:tc>
          <w:tcPr>
            <w:tcW w:w="6396" w:type="dxa"/>
            <w:gridSpan w:val="8"/>
          </w:tcPr>
          <w:p w14:paraId="7B9BB6A1" w14:textId="77777777" w:rsidR="00043686" w:rsidRPr="00490032" w:rsidRDefault="00043686" w:rsidP="00043686">
            <w:pPr>
              <w:rPr>
                <w:rFonts w:ascii="Cambria" w:hAnsi="Cambria"/>
                <w:sz w:val="20"/>
                <w:szCs w:val="20"/>
              </w:rPr>
            </w:pPr>
            <w:r w:rsidRPr="00490032">
              <w:rPr>
                <w:rFonts w:ascii="Cambria" w:hAnsi="Cambria"/>
                <w:sz w:val="20"/>
                <w:szCs w:val="20"/>
              </w:rPr>
              <w:t>Medicines and supplies</w:t>
            </w:r>
            <w:r>
              <w:rPr>
                <w:rFonts w:ascii="Cambria" w:hAnsi="Cambria"/>
                <w:sz w:val="20"/>
                <w:szCs w:val="20"/>
              </w:rPr>
              <w:t xml:space="preserve"> </w:t>
            </w:r>
            <w:r w:rsidRPr="00490032">
              <w:rPr>
                <w:rFonts w:ascii="Cambria" w:hAnsi="Cambria"/>
                <w:b/>
                <w:sz w:val="20"/>
                <w:szCs w:val="20"/>
              </w:rPr>
              <w:t>= 5</w:t>
            </w:r>
          </w:p>
        </w:tc>
        <w:tc>
          <w:tcPr>
            <w:tcW w:w="6474" w:type="dxa"/>
            <w:gridSpan w:val="11"/>
          </w:tcPr>
          <w:p w14:paraId="1FBA412A" w14:textId="77777777" w:rsidR="00043686" w:rsidRPr="00490032" w:rsidRDefault="00043686" w:rsidP="00043686">
            <w:pPr>
              <w:rPr>
                <w:rFonts w:ascii="Cambria" w:hAnsi="Cambria"/>
                <w:sz w:val="20"/>
                <w:szCs w:val="20"/>
              </w:rPr>
            </w:pPr>
            <w:r w:rsidRPr="00490032">
              <w:rPr>
                <w:rFonts w:ascii="Cambria" w:hAnsi="Cambria"/>
                <w:sz w:val="20"/>
                <w:szCs w:val="20"/>
              </w:rPr>
              <w:t>Others</w:t>
            </w:r>
            <w:r>
              <w:rPr>
                <w:rFonts w:ascii="Cambria" w:hAnsi="Cambria"/>
                <w:sz w:val="20"/>
                <w:szCs w:val="20"/>
              </w:rPr>
              <w:t xml:space="preserve"> </w:t>
            </w:r>
            <w:r w:rsidRPr="00490032">
              <w:rPr>
                <w:rFonts w:ascii="Cambria" w:hAnsi="Cambria"/>
                <w:b/>
                <w:sz w:val="20"/>
                <w:szCs w:val="20"/>
              </w:rPr>
              <w:t>= 6</w:t>
            </w:r>
          </w:p>
        </w:tc>
      </w:tr>
      <w:tr w:rsidR="008D3B97" w14:paraId="1394BCA1" w14:textId="77777777" w:rsidTr="00CC2AB6">
        <w:trPr>
          <w:trHeight w:val="303"/>
        </w:trPr>
        <w:tc>
          <w:tcPr>
            <w:tcW w:w="14148" w:type="dxa"/>
            <w:gridSpan w:val="21"/>
            <w:shd w:val="clear" w:color="auto" w:fill="auto"/>
            <w:vAlign w:val="center"/>
          </w:tcPr>
          <w:p w14:paraId="17F67762" w14:textId="46C41679" w:rsidR="008D3B97" w:rsidRPr="004247D8" w:rsidRDefault="00490032" w:rsidP="00701227">
            <w:pPr>
              <w:pStyle w:val="Heading1"/>
            </w:pPr>
            <w:r>
              <w:lastRenderedPageBreak/>
              <w:br w:type="page"/>
            </w:r>
            <w:r w:rsidR="008D3B97">
              <w:t>M</w:t>
            </w:r>
            <w:r w:rsidR="008D3B97" w:rsidRPr="004247D8">
              <w:t xml:space="preserve">odule </w:t>
            </w:r>
            <w:r w:rsidR="00367934">
              <w:fldChar w:fldCharType="begin"/>
            </w:r>
            <w:r w:rsidR="00D54E8B">
              <w:instrText xml:space="preserve"> SEQ Module \* ARABIC </w:instrText>
            </w:r>
            <w:r w:rsidR="00367934">
              <w:fldChar w:fldCharType="separate"/>
            </w:r>
            <w:r w:rsidR="008D3B97">
              <w:rPr>
                <w:noProof/>
              </w:rPr>
              <w:t>4</w:t>
            </w:r>
            <w:r w:rsidR="00367934">
              <w:rPr>
                <w:noProof/>
              </w:rPr>
              <w:fldChar w:fldCharType="end"/>
            </w:r>
            <w:r w:rsidR="008D3B97" w:rsidRPr="004247D8">
              <w:t>: Public Expenditure Tracking Survey</w:t>
            </w:r>
          </w:p>
          <w:p w14:paraId="654E9AC7" w14:textId="77777777" w:rsidR="008D3B97" w:rsidRDefault="008D3B97" w:rsidP="00701227">
            <w:pPr>
              <w:pStyle w:val="Heading2"/>
            </w:pPr>
            <w:r w:rsidRPr="004247D8">
              <w:t xml:space="preserve">Section </w:t>
            </w:r>
            <w:r w:rsidR="00367934">
              <w:fldChar w:fldCharType="begin"/>
            </w:r>
            <w:r w:rsidR="00D54E8B">
              <w:instrText xml:space="preserve"> SEQ Section \* ALPHABETIC </w:instrText>
            </w:r>
            <w:r w:rsidR="00367934">
              <w:fldChar w:fldCharType="separate"/>
            </w:r>
            <w:r>
              <w:rPr>
                <w:noProof/>
              </w:rPr>
              <w:t>A</w:t>
            </w:r>
            <w:r w:rsidR="00367934">
              <w:rPr>
                <w:noProof/>
              </w:rPr>
              <w:fldChar w:fldCharType="end"/>
            </w:r>
            <w:r w:rsidRPr="004247D8">
              <w:rPr>
                <w:rFonts w:cs="Arial"/>
              </w:rPr>
              <w:t>: General</w:t>
            </w:r>
          </w:p>
        </w:tc>
      </w:tr>
      <w:tr w:rsidR="008D3B97" w:rsidRPr="004247D8" w14:paraId="65942911" w14:textId="77777777" w:rsidTr="00CC2AB6">
        <w:tc>
          <w:tcPr>
            <w:tcW w:w="14148" w:type="dxa"/>
            <w:gridSpan w:val="21"/>
            <w:shd w:val="clear" w:color="auto" w:fill="D9D9D9"/>
            <w:vAlign w:val="center"/>
          </w:tcPr>
          <w:p w14:paraId="4C153B63" w14:textId="2C3C2F08" w:rsidR="008D3B97" w:rsidRPr="004247D8" w:rsidRDefault="008D3B97" w:rsidP="0057340E">
            <w:pPr>
              <w:rPr>
                <w:rFonts w:ascii="Cambria" w:hAnsi="Cambria" w:cs="Arial"/>
                <w:b/>
                <w:bCs/>
              </w:rPr>
            </w:pPr>
            <w:r>
              <w:rPr>
                <w:rFonts w:ascii="Cambria" w:hAnsi="Cambria" w:cs="Arial"/>
                <w:b/>
                <w:bCs/>
              </w:rPr>
              <w:t>Expenditure Categories</w:t>
            </w:r>
            <w:r w:rsidR="008906D1">
              <w:rPr>
                <w:rFonts w:ascii="Cambria" w:hAnsi="Cambria" w:cs="Arial"/>
                <w:b/>
                <w:bCs/>
              </w:rPr>
              <w:t xml:space="preserve"> </w:t>
            </w:r>
          </w:p>
        </w:tc>
      </w:tr>
      <w:tr w:rsidR="001E014A" w:rsidRPr="001E014A" w14:paraId="59C3B18D" w14:textId="77777777" w:rsidTr="00CC2AB6">
        <w:trPr>
          <w:trHeight w:val="485"/>
        </w:trPr>
        <w:tc>
          <w:tcPr>
            <w:tcW w:w="14148" w:type="dxa"/>
            <w:gridSpan w:val="21"/>
            <w:vAlign w:val="center"/>
          </w:tcPr>
          <w:p w14:paraId="7FF864C9" w14:textId="6B9F0050" w:rsidR="008D3B97" w:rsidRPr="001E014A" w:rsidRDefault="008D3B97" w:rsidP="008D3B97">
            <w:pPr>
              <w:rPr>
                <w:rFonts w:ascii="Cambria" w:hAnsi="Cambria"/>
                <w:lang w:val="en-GB"/>
              </w:rPr>
            </w:pPr>
            <w:r w:rsidRPr="001E014A">
              <w:rPr>
                <w:rFonts w:ascii="Cambria" w:hAnsi="Cambria"/>
                <w:lang w:val="en-GB"/>
              </w:rPr>
              <w:t>I would like now to ask you about your total expenditure for each qu</w:t>
            </w:r>
            <w:r w:rsidR="008341F9" w:rsidRPr="001E014A">
              <w:rPr>
                <w:rFonts w:ascii="Cambria" w:hAnsi="Cambria"/>
                <w:lang w:val="en-GB"/>
              </w:rPr>
              <w:t>arter of the financial year 201</w:t>
            </w:r>
            <w:r w:rsidR="00920DDA" w:rsidRPr="001E014A">
              <w:rPr>
                <w:rFonts w:ascii="Cambria" w:hAnsi="Cambria"/>
                <w:lang w:val="en-GB"/>
              </w:rPr>
              <w:t>7</w:t>
            </w:r>
            <w:r w:rsidRPr="001E014A">
              <w:rPr>
                <w:rFonts w:ascii="Cambria" w:hAnsi="Cambria"/>
                <w:lang w:val="en-GB"/>
              </w:rPr>
              <w:t>.</w:t>
            </w:r>
          </w:p>
          <w:p w14:paraId="773F7DA2" w14:textId="77777777" w:rsidR="008D3B97" w:rsidRPr="001E014A" w:rsidRDefault="008D3B97" w:rsidP="008D3B97">
            <w:pPr>
              <w:rPr>
                <w:rFonts w:ascii="Cambria" w:hAnsi="Cambria"/>
                <w:lang w:val="en-GB"/>
              </w:rPr>
            </w:pPr>
            <w:r w:rsidRPr="001E014A">
              <w:rPr>
                <w:rFonts w:ascii="Cambria" w:hAnsi="Cambria"/>
                <w:lang w:val="en-GB"/>
              </w:rPr>
              <w:t>How much did the facility spend on [_______] during Quarter [__]</w:t>
            </w:r>
          </w:p>
        </w:tc>
      </w:tr>
      <w:tr w:rsidR="001E014A" w:rsidRPr="001E014A" w14:paraId="17D7EE30" w14:textId="77777777" w:rsidTr="00CC2AB6">
        <w:tc>
          <w:tcPr>
            <w:tcW w:w="917" w:type="dxa"/>
            <w:gridSpan w:val="2"/>
            <w:vAlign w:val="center"/>
          </w:tcPr>
          <w:p w14:paraId="437F583F" w14:textId="77777777" w:rsidR="0046172B" w:rsidRPr="004247D8" w:rsidRDefault="0046172B" w:rsidP="00030BD4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881" w:type="dxa"/>
            <w:vAlign w:val="center"/>
          </w:tcPr>
          <w:p w14:paraId="0769438E" w14:textId="77777777" w:rsidR="0046172B" w:rsidRPr="004247D8" w:rsidRDefault="0046172B" w:rsidP="00030BD4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070" w:type="dxa"/>
            <w:gridSpan w:val="3"/>
            <w:shd w:val="clear" w:color="auto" w:fill="FFFFFF"/>
            <w:vAlign w:val="center"/>
          </w:tcPr>
          <w:p w14:paraId="6C5149D1" w14:textId="77777777" w:rsidR="0046172B" w:rsidRPr="001E014A" w:rsidRDefault="0046172B" w:rsidP="00E546AF">
            <w:pPr>
              <w:jc w:val="center"/>
              <w:rPr>
                <w:rFonts w:ascii="Cambria" w:hAnsi="Cambria"/>
                <w:b/>
                <w:bCs/>
              </w:rPr>
            </w:pPr>
            <w:r w:rsidRPr="001E014A">
              <w:rPr>
                <w:rFonts w:ascii="Cambria" w:hAnsi="Cambria"/>
                <w:b/>
                <w:bCs/>
              </w:rPr>
              <w:t>Quarter 1</w:t>
            </w:r>
          </w:p>
        </w:tc>
        <w:tc>
          <w:tcPr>
            <w:tcW w:w="2070" w:type="dxa"/>
            <w:gridSpan w:val="4"/>
            <w:shd w:val="clear" w:color="auto" w:fill="FFFFFF"/>
            <w:vAlign w:val="center"/>
          </w:tcPr>
          <w:p w14:paraId="0589CFB7" w14:textId="77777777" w:rsidR="0046172B" w:rsidRPr="001E014A" w:rsidRDefault="0046172B" w:rsidP="00701227">
            <w:pPr>
              <w:jc w:val="center"/>
              <w:rPr>
                <w:rFonts w:ascii="Cambria" w:hAnsi="Cambria"/>
                <w:b/>
                <w:bCs/>
              </w:rPr>
            </w:pPr>
            <w:r w:rsidRPr="001E014A">
              <w:rPr>
                <w:rFonts w:ascii="Cambria" w:hAnsi="Cambria"/>
                <w:b/>
                <w:bCs/>
              </w:rPr>
              <w:t>Quarter 2</w:t>
            </w:r>
          </w:p>
        </w:tc>
        <w:tc>
          <w:tcPr>
            <w:tcW w:w="2070" w:type="dxa"/>
            <w:gridSpan w:val="4"/>
            <w:shd w:val="clear" w:color="auto" w:fill="FFFFFF"/>
            <w:vAlign w:val="center"/>
          </w:tcPr>
          <w:p w14:paraId="12F24B77" w14:textId="77777777" w:rsidR="0046172B" w:rsidRPr="001E014A" w:rsidRDefault="0046172B" w:rsidP="00701227">
            <w:pPr>
              <w:jc w:val="center"/>
              <w:rPr>
                <w:rFonts w:ascii="Cambria" w:hAnsi="Cambria"/>
                <w:b/>
                <w:bCs/>
              </w:rPr>
            </w:pPr>
            <w:r w:rsidRPr="001E014A">
              <w:rPr>
                <w:rFonts w:ascii="Cambria" w:hAnsi="Cambria"/>
                <w:b/>
                <w:bCs/>
              </w:rPr>
              <w:t>Quarter 3</w:t>
            </w:r>
          </w:p>
        </w:tc>
        <w:tc>
          <w:tcPr>
            <w:tcW w:w="2070" w:type="dxa"/>
            <w:gridSpan w:val="4"/>
            <w:shd w:val="clear" w:color="auto" w:fill="FFFFFF"/>
            <w:vAlign w:val="center"/>
          </w:tcPr>
          <w:p w14:paraId="7445DF9B" w14:textId="77777777" w:rsidR="0046172B" w:rsidRPr="001E014A" w:rsidRDefault="0046172B" w:rsidP="00701227">
            <w:pPr>
              <w:jc w:val="center"/>
              <w:rPr>
                <w:rFonts w:ascii="Cambria" w:hAnsi="Cambria"/>
                <w:b/>
                <w:bCs/>
              </w:rPr>
            </w:pPr>
            <w:r w:rsidRPr="001E014A">
              <w:rPr>
                <w:rFonts w:ascii="Cambria" w:hAnsi="Cambria"/>
                <w:b/>
                <w:bCs/>
              </w:rPr>
              <w:t>Quarter 4</w:t>
            </w:r>
          </w:p>
        </w:tc>
        <w:tc>
          <w:tcPr>
            <w:tcW w:w="2070" w:type="dxa"/>
            <w:gridSpan w:val="3"/>
            <w:shd w:val="clear" w:color="auto" w:fill="FFFFFF"/>
            <w:vAlign w:val="center"/>
          </w:tcPr>
          <w:p w14:paraId="37A0332C" w14:textId="32D6D35C" w:rsidR="0046172B" w:rsidRPr="001E014A" w:rsidRDefault="00E22021" w:rsidP="00701227">
            <w:pPr>
              <w:jc w:val="center"/>
              <w:rPr>
                <w:rFonts w:ascii="Cambria" w:hAnsi="Cambria"/>
                <w:b/>
                <w:bCs/>
              </w:rPr>
            </w:pPr>
            <w:r w:rsidRPr="001E014A">
              <w:rPr>
                <w:rFonts w:ascii="Cambria" w:hAnsi="Cambria"/>
                <w:b/>
                <w:bCs/>
              </w:rPr>
              <w:t>Total FY 201</w:t>
            </w:r>
            <w:r w:rsidR="008341F9" w:rsidRPr="001E014A">
              <w:rPr>
                <w:rFonts w:ascii="Cambria" w:hAnsi="Cambria"/>
                <w:b/>
                <w:bCs/>
              </w:rPr>
              <w:t>7</w:t>
            </w:r>
          </w:p>
        </w:tc>
      </w:tr>
      <w:tr w:rsidR="001E014A" w:rsidRPr="001E014A" w14:paraId="31A3D1D5" w14:textId="77777777" w:rsidTr="00CC2AB6">
        <w:tc>
          <w:tcPr>
            <w:tcW w:w="917" w:type="dxa"/>
            <w:gridSpan w:val="2"/>
            <w:vAlign w:val="center"/>
          </w:tcPr>
          <w:p w14:paraId="51D95AB0" w14:textId="77777777" w:rsidR="004B41AC" w:rsidRPr="004247D8" w:rsidRDefault="004B41AC" w:rsidP="00030BD4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881" w:type="dxa"/>
            <w:vAlign w:val="center"/>
          </w:tcPr>
          <w:p w14:paraId="1A78F512" w14:textId="77777777" w:rsidR="004B41AC" w:rsidRPr="004247D8" w:rsidRDefault="004B41AC" w:rsidP="00030BD4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070" w:type="dxa"/>
            <w:gridSpan w:val="3"/>
            <w:shd w:val="clear" w:color="auto" w:fill="FFFFFF"/>
            <w:vAlign w:val="center"/>
          </w:tcPr>
          <w:p w14:paraId="2D5E72EE" w14:textId="77777777" w:rsidR="004B41AC" w:rsidRPr="001E014A" w:rsidRDefault="004B41AC" w:rsidP="00E546AF">
            <w:pPr>
              <w:jc w:val="center"/>
              <w:rPr>
                <w:rFonts w:ascii="Cambria" w:hAnsi="Cambria"/>
                <w:b/>
                <w:bCs/>
              </w:rPr>
            </w:pPr>
            <w:r w:rsidRPr="001E014A">
              <w:rPr>
                <w:rFonts w:ascii="Cambria" w:hAnsi="Cambria"/>
                <w:b/>
                <w:bCs/>
              </w:rPr>
              <w:t>a.</w:t>
            </w:r>
          </w:p>
        </w:tc>
        <w:tc>
          <w:tcPr>
            <w:tcW w:w="2070" w:type="dxa"/>
            <w:gridSpan w:val="4"/>
            <w:shd w:val="clear" w:color="auto" w:fill="FFFFFF"/>
            <w:vAlign w:val="center"/>
          </w:tcPr>
          <w:p w14:paraId="1B6BE191" w14:textId="77777777" w:rsidR="004B41AC" w:rsidRPr="001E014A" w:rsidRDefault="004B41AC" w:rsidP="00701227">
            <w:pPr>
              <w:jc w:val="center"/>
              <w:rPr>
                <w:rFonts w:ascii="Cambria" w:hAnsi="Cambria"/>
                <w:b/>
                <w:bCs/>
              </w:rPr>
            </w:pPr>
            <w:r w:rsidRPr="001E014A">
              <w:rPr>
                <w:rFonts w:ascii="Cambria" w:hAnsi="Cambria"/>
                <w:b/>
                <w:bCs/>
              </w:rPr>
              <w:t>b.</w:t>
            </w:r>
          </w:p>
        </w:tc>
        <w:tc>
          <w:tcPr>
            <w:tcW w:w="2070" w:type="dxa"/>
            <w:gridSpan w:val="4"/>
            <w:shd w:val="clear" w:color="auto" w:fill="FFFFFF"/>
            <w:vAlign w:val="center"/>
          </w:tcPr>
          <w:p w14:paraId="14B927A2" w14:textId="77777777" w:rsidR="004B41AC" w:rsidRPr="001E014A" w:rsidRDefault="004B41AC" w:rsidP="00701227">
            <w:pPr>
              <w:jc w:val="center"/>
              <w:rPr>
                <w:rFonts w:ascii="Cambria" w:hAnsi="Cambria"/>
                <w:b/>
                <w:bCs/>
              </w:rPr>
            </w:pPr>
            <w:r w:rsidRPr="001E014A">
              <w:rPr>
                <w:rFonts w:ascii="Cambria" w:hAnsi="Cambria"/>
                <w:b/>
                <w:bCs/>
              </w:rPr>
              <w:t>c.</w:t>
            </w:r>
          </w:p>
        </w:tc>
        <w:tc>
          <w:tcPr>
            <w:tcW w:w="2070" w:type="dxa"/>
            <w:gridSpan w:val="4"/>
            <w:shd w:val="clear" w:color="auto" w:fill="FFFFFF"/>
            <w:vAlign w:val="center"/>
          </w:tcPr>
          <w:p w14:paraId="1E322EEC" w14:textId="77777777" w:rsidR="004B41AC" w:rsidRPr="001E014A" w:rsidRDefault="004B41AC" w:rsidP="00701227">
            <w:pPr>
              <w:jc w:val="center"/>
              <w:rPr>
                <w:rFonts w:ascii="Cambria" w:hAnsi="Cambria"/>
                <w:b/>
                <w:bCs/>
              </w:rPr>
            </w:pPr>
            <w:r w:rsidRPr="001E014A">
              <w:rPr>
                <w:rFonts w:ascii="Cambria" w:hAnsi="Cambria"/>
                <w:b/>
                <w:bCs/>
              </w:rPr>
              <w:t>d.</w:t>
            </w:r>
          </w:p>
        </w:tc>
        <w:tc>
          <w:tcPr>
            <w:tcW w:w="2070" w:type="dxa"/>
            <w:gridSpan w:val="3"/>
            <w:shd w:val="clear" w:color="auto" w:fill="FFFFFF"/>
            <w:vAlign w:val="center"/>
          </w:tcPr>
          <w:p w14:paraId="063EC8A3" w14:textId="77777777" w:rsidR="004B41AC" w:rsidRPr="001E014A" w:rsidRDefault="004B41AC" w:rsidP="00701227">
            <w:pPr>
              <w:jc w:val="center"/>
              <w:rPr>
                <w:rFonts w:ascii="Cambria" w:hAnsi="Cambria"/>
                <w:b/>
                <w:bCs/>
              </w:rPr>
            </w:pPr>
            <w:r w:rsidRPr="001E014A">
              <w:rPr>
                <w:rFonts w:ascii="Cambria" w:hAnsi="Cambria"/>
                <w:b/>
                <w:bCs/>
              </w:rPr>
              <w:t>e.</w:t>
            </w:r>
          </w:p>
        </w:tc>
      </w:tr>
      <w:tr w:rsidR="001E014A" w:rsidRPr="001E014A" w14:paraId="11D5EBC8" w14:textId="77777777" w:rsidTr="00CC2AB6">
        <w:trPr>
          <w:trHeight w:val="720"/>
        </w:trPr>
        <w:tc>
          <w:tcPr>
            <w:tcW w:w="917" w:type="dxa"/>
            <w:gridSpan w:val="2"/>
            <w:vAlign w:val="center"/>
          </w:tcPr>
          <w:p w14:paraId="74B5B031" w14:textId="77777777" w:rsidR="0046172B" w:rsidRPr="00A631FF" w:rsidRDefault="005215A3" w:rsidP="000E3586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Q17</w:t>
            </w:r>
            <w:r w:rsidR="0046172B" w:rsidRPr="00A631FF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2881" w:type="dxa"/>
            <w:vAlign w:val="center"/>
          </w:tcPr>
          <w:p w14:paraId="79354381" w14:textId="77777777" w:rsidR="0046172B" w:rsidRDefault="0046172B" w:rsidP="000E3586">
            <w:pPr>
              <w:rPr>
                <w:rFonts w:ascii="Cambria" w:hAnsi="Cambria" w:cs="Calibri"/>
              </w:rPr>
            </w:pPr>
            <w:r>
              <w:rPr>
                <w:rFonts w:ascii="Cambria" w:hAnsi="Cambria" w:cs="Calibri"/>
              </w:rPr>
              <w:t>Employment Costs</w:t>
            </w:r>
          </w:p>
          <w:p w14:paraId="0B6BA7E0" w14:textId="77777777" w:rsidR="0046172B" w:rsidRPr="009760BD" w:rsidRDefault="0046172B" w:rsidP="000E3586">
            <w:pPr>
              <w:rPr>
                <w:rFonts w:ascii="Cambria" w:hAnsi="Cambria" w:cs="Calibri"/>
              </w:rPr>
            </w:pPr>
          </w:p>
        </w:tc>
        <w:tc>
          <w:tcPr>
            <w:tcW w:w="2070" w:type="dxa"/>
            <w:gridSpan w:val="3"/>
            <w:shd w:val="clear" w:color="auto" w:fill="FFFFFF"/>
            <w:vAlign w:val="center"/>
          </w:tcPr>
          <w:p w14:paraId="3C13E12A" w14:textId="77777777" w:rsidR="0046172B" w:rsidRPr="001E014A" w:rsidRDefault="0046172B" w:rsidP="0046172B">
            <w:pPr>
              <w:jc w:val="center"/>
              <w:rPr>
                <w:rFonts w:ascii="Cambria" w:hAnsi="Cambria"/>
                <w:bCs/>
              </w:rPr>
            </w:pPr>
            <w:r w:rsidRPr="001E014A">
              <w:rPr>
                <w:rFonts w:ascii="Cambria" w:hAnsi="Cambria"/>
                <w:bCs/>
              </w:rPr>
              <w:t>|__|__|__|__|__|__|__|</w:t>
            </w:r>
          </w:p>
        </w:tc>
        <w:tc>
          <w:tcPr>
            <w:tcW w:w="2070" w:type="dxa"/>
            <w:gridSpan w:val="4"/>
            <w:shd w:val="clear" w:color="auto" w:fill="FFFFFF"/>
            <w:vAlign w:val="center"/>
          </w:tcPr>
          <w:p w14:paraId="61B1E937" w14:textId="77777777" w:rsidR="0046172B" w:rsidRPr="001E014A" w:rsidRDefault="0046172B" w:rsidP="0046172B">
            <w:pPr>
              <w:jc w:val="center"/>
              <w:rPr>
                <w:rFonts w:ascii="Cambria" w:hAnsi="Cambria"/>
                <w:bCs/>
              </w:rPr>
            </w:pPr>
            <w:r w:rsidRPr="001E014A">
              <w:rPr>
                <w:rFonts w:ascii="Cambria" w:hAnsi="Cambria"/>
                <w:bCs/>
              </w:rPr>
              <w:t>|__|__|__|__|__|__|__|</w:t>
            </w:r>
          </w:p>
        </w:tc>
        <w:tc>
          <w:tcPr>
            <w:tcW w:w="2070" w:type="dxa"/>
            <w:gridSpan w:val="4"/>
            <w:shd w:val="clear" w:color="auto" w:fill="FFFFFF"/>
            <w:vAlign w:val="center"/>
          </w:tcPr>
          <w:p w14:paraId="014CBE79" w14:textId="77777777" w:rsidR="0046172B" w:rsidRPr="001E014A" w:rsidRDefault="0046172B" w:rsidP="0046172B">
            <w:pPr>
              <w:jc w:val="center"/>
              <w:rPr>
                <w:rFonts w:ascii="Cambria" w:hAnsi="Cambria"/>
                <w:bCs/>
              </w:rPr>
            </w:pPr>
            <w:r w:rsidRPr="001E014A">
              <w:rPr>
                <w:rFonts w:ascii="Cambria" w:hAnsi="Cambria"/>
                <w:bCs/>
              </w:rPr>
              <w:t>|__|__|__|__|__|__|__|</w:t>
            </w:r>
          </w:p>
        </w:tc>
        <w:tc>
          <w:tcPr>
            <w:tcW w:w="2070" w:type="dxa"/>
            <w:gridSpan w:val="4"/>
            <w:shd w:val="clear" w:color="auto" w:fill="FFFFFF"/>
            <w:vAlign w:val="center"/>
          </w:tcPr>
          <w:p w14:paraId="7833D31D" w14:textId="77777777" w:rsidR="0046172B" w:rsidRPr="001E014A" w:rsidRDefault="0046172B" w:rsidP="0046172B">
            <w:pPr>
              <w:jc w:val="center"/>
              <w:rPr>
                <w:rFonts w:ascii="Cambria" w:hAnsi="Cambria"/>
                <w:bCs/>
              </w:rPr>
            </w:pPr>
            <w:r w:rsidRPr="001E014A">
              <w:rPr>
                <w:rFonts w:ascii="Cambria" w:hAnsi="Cambria"/>
                <w:bCs/>
              </w:rPr>
              <w:t>|__|__|__|__|__|__|__|</w:t>
            </w:r>
          </w:p>
        </w:tc>
        <w:tc>
          <w:tcPr>
            <w:tcW w:w="2070" w:type="dxa"/>
            <w:gridSpan w:val="3"/>
            <w:shd w:val="clear" w:color="auto" w:fill="FFFFFF"/>
            <w:vAlign w:val="center"/>
          </w:tcPr>
          <w:p w14:paraId="7736F159" w14:textId="77777777" w:rsidR="0046172B" w:rsidRPr="001E014A" w:rsidRDefault="0046172B" w:rsidP="0046172B">
            <w:pPr>
              <w:jc w:val="center"/>
              <w:rPr>
                <w:rFonts w:ascii="Cambria" w:hAnsi="Cambria"/>
                <w:bCs/>
              </w:rPr>
            </w:pPr>
            <w:r w:rsidRPr="001E014A">
              <w:rPr>
                <w:rFonts w:ascii="Cambria" w:hAnsi="Cambria"/>
                <w:bCs/>
              </w:rPr>
              <w:t>|__|__|__|__|__|__|__|</w:t>
            </w:r>
          </w:p>
        </w:tc>
      </w:tr>
      <w:tr w:rsidR="0046172B" w:rsidRPr="004247D8" w14:paraId="521988AA" w14:textId="77777777" w:rsidTr="00CC2AB6">
        <w:trPr>
          <w:trHeight w:val="720"/>
        </w:trPr>
        <w:tc>
          <w:tcPr>
            <w:tcW w:w="917" w:type="dxa"/>
            <w:gridSpan w:val="2"/>
            <w:vAlign w:val="center"/>
          </w:tcPr>
          <w:p w14:paraId="56C3024A" w14:textId="77777777" w:rsidR="0046172B" w:rsidRPr="00A631FF" w:rsidRDefault="005215A3" w:rsidP="000E3586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Q18</w:t>
            </w:r>
            <w:r w:rsidR="0046172B" w:rsidRPr="00A631FF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2881" w:type="dxa"/>
            <w:vAlign w:val="center"/>
          </w:tcPr>
          <w:p w14:paraId="123BB849" w14:textId="77777777" w:rsidR="0046172B" w:rsidRDefault="0046172B" w:rsidP="000E3586">
            <w:pPr>
              <w:rPr>
                <w:rFonts w:ascii="Cambria" w:hAnsi="Cambria" w:cs="Calibri"/>
              </w:rPr>
            </w:pPr>
            <w:r>
              <w:rPr>
                <w:rFonts w:ascii="Cambria" w:hAnsi="Cambria" w:cs="Calibri"/>
              </w:rPr>
              <w:t>Administration costs</w:t>
            </w:r>
          </w:p>
          <w:p w14:paraId="18199579" w14:textId="77777777" w:rsidR="0046172B" w:rsidRPr="009760BD" w:rsidRDefault="0046172B" w:rsidP="000E3586">
            <w:pPr>
              <w:rPr>
                <w:rFonts w:ascii="Cambria" w:hAnsi="Cambria" w:cs="Calibri"/>
              </w:rPr>
            </w:pPr>
          </w:p>
        </w:tc>
        <w:tc>
          <w:tcPr>
            <w:tcW w:w="2070" w:type="dxa"/>
            <w:gridSpan w:val="3"/>
            <w:shd w:val="clear" w:color="auto" w:fill="FFFFFF"/>
            <w:vAlign w:val="center"/>
          </w:tcPr>
          <w:p w14:paraId="28880B57" w14:textId="77777777" w:rsidR="0046172B" w:rsidRPr="00E53136" w:rsidRDefault="0046172B" w:rsidP="00701227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|__|__|__|__|__|__|__|</w:t>
            </w:r>
          </w:p>
        </w:tc>
        <w:tc>
          <w:tcPr>
            <w:tcW w:w="2070" w:type="dxa"/>
            <w:gridSpan w:val="4"/>
            <w:shd w:val="clear" w:color="auto" w:fill="FFFFFF"/>
            <w:vAlign w:val="center"/>
          </w:tcPr>
          <w:p w14:paraId="0627CDEB" w14:textId="77777777" w:rsidR="0046172B" w:rsidRPr="00E53136" w:rsidRDefault="0046172B" w:rsidP="00701227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|__|__|__|__|__|__|__|</w:t>
            </w:r>
          </w:p>
        </w:tc>
        <w:tc>
          <w:tcPr>
            <w:tcW w:w="2070" w:type="dxa"/>
            <w:gridSpan w:val="4"/>
            <w:shd w:val="clear" w:color="auto" w:fill="FFFFFF"/>
            <w:vAlign w:val="center"/>
          </w:tcPr>
          <w:p w14:paraId="40136486" w14:textId="77777777" w:rsidR="0046172B" w:rsidRPr="00E53136" w:rsidRDefault="0046172B" w:rsidP="00701227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|__|__|__|__|__|__|__|</w:t>
            </w:r>
          </w:p>
        </w:tc>
        <w:tc>
          <w:tcPr>
            <w:tcW w:w="2070" w:type="dxa"/>
            <w:gridSpan w:val="4"/>
            <w:shd w:val="clear" w:color="auto" w:fill="FFFFFF"/>
            <w:vAlign w:val="center"/>
          </w:tcPr>
          <w:p w14:paraId="43042C57" w14:textId="77777777" w:rsidR="0046172B" w:rsidRPr="00E53136" w:rsidRDefault="0046172B" w:rsidP="00701227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|__|__|__|__|__|__|__|</w:t>
            </w:r>
          </w:p>
        </w:tc>
        <w:tc>
          <w:tcPr>
            <w:tcW w:w="2070" w:type="dxa"/>
            <w:gridSpan w:val="3"/>
            <w:shd w:val="clear" w:color="auto" w:fill="FFFFFF"/>
            <w:vAlign w:val="center"/>
          </w:tcPr>
          <w:p w14:paraId="1225E046" w14:textId="77777777" w:rsidR="0046172B" w:rsidRPr="00E53136" w:rsidRDefault="0046172B" w:rsidP="00701227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|__|__|__|__|__|__|__|</w:t>
            </w:r>
          </w:p>
        </w:tc>
      </w:tr>
      <w:tr w:rsidR="0046172B" w:rsidRPr="004247D8" w14:paraId="193CE95E" w14:textId="77777777" w:rsidTr="00CC2AB6">
        <w:trPr>
          <w:trHeight w:val="720"/>
        </w:trPr>
        <w:tc>
          <w:tcPr>
            <w:tcW w:w="917" w:type="dxa"/>
            <w:gridSpan w:val="2"/>
            <w:vAlign w:val="center"/>
          </w:tcPr>
          <w:p w14:paraId="389CB42E" w14:textId="77777777" w:rsidR="0046172B" w:rsidRPr="00A631FF" w:rsidRDefault="005215A3" w:rsidP="000E3586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Q19</w:t>
            </w:r>
            <w:r w:rsidR="0046172B" w:rsidRPr="00A631FF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2881" w:type="dxa"/>
            <w:vAlign w:val="center"/>
          </w:tcPr>
          <w:p w14:paraId="6EB91B0E" w14:textId="77777777" w:rsidR="0046172B" w:rsidRDefault="0046172B" w:rsidP="000E3586">
            <w:pPr>
              <w:rPr>
                <w:rFonts w:ascii="Cambria" w:hAnsi="Cambria" w:cs="Calibri"/>
              </w:rPr>
            </w:pPr>
            <w:r>
              <w:rPr>
                <w:rFonts w:ascii="Cambria" w:hAnsi="Cambria" w:cs="Calibri"/>
              </w:rPr>
              <w:t>Property Costs</w:t>
            </w:r>
          </w:p>
          <w:p w14:paraId="4E4FD9D4" w14:textId="77777777" w:rsidR="0046172B" w:rsidRPr="009760BD" w:rsidRDefault="0046172B" w:rsidP="000E3586">
            <w:pPr>
              <w:rPr>
                <w:rFonts w:ascii="Cambria" w:hAnsi="Cambria" w:cs="Calibri"/>
              </w:rPr>
            </w:pPr>
          </w:p>
        </w:tc>
        <w:tc>
          <w:tcPr>
            <w:tcW w:w="2070" w:type="dxa"/>
            <w:gridSpan w:val="3"/>
            <w:shd w:val="clear" w:color="auto" w:fill="FFFFFF"/>
            <w:vAlign w:val="center"/>
          </w:tcPr>
          <w:p w14:paraId="686469AA" w14:textId="77777777" w:rsidR="0046172B" w:rsidRPr="00E53136" w:rsidRDefault="0046172B" w:rsidP="00701227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|__|__|__|__|__|__|__|</w:t>
            </w:r>
          </w:p>
        </w:tc>
        <w:tc>
          <w:tcPr>
            <w:tcW w:w="2070" w:type="dxa"/>
            <w:gridSpan w:val="4"/>
            <w:shd w:val="clear" w:color="auto" w:fill="FFFFFF"/>
            <w:vAlign w:val="center"/>
          </w:tcPr>
          <w:p w14:paraId="6F367BD1" w14:textId="77777777" w:rsidR="0046172B" w:rsidRPr="00E53136" w:rsidRDefault="0046172B" w:rsidP="00701227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|__|__|__|__|__|__|__|</w:t>
            </w:r>
          </w:p>
        </w:tc>
        <w:tc>
          <w:tcPr>
            <w:tcW w:w="2070" w:type="dxa"/>
            <w:gridSpan w:val="4"/>
            <w:shd w:val="clear" w:color="auto" w:fill="FFFFFF"/>
            <w:vAlign w:val="center"/>
          </w:tcPr>
          <w:p w14:paraId="1838F1B2" w14:textId="77777777" w:rsidR="0046172B" w:rsidRPr="00E53136" w:rsidRDefault="0046172B" w:rsidP="00701227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|__|__|__|__|__|__|__|</w:t>
            </w:r>
          </w:p>
        </w:tc>
        <w:tc>
          <w:tcPr>
            <w:tcW w:w="2070" w:type="dxa"/>
            <w:gridSpan w:val="4"/>
            <w:shd w:val="clear" w:color="auto" w:fill="FFFFFF"/>
            <w:vAlign w:val="center"/>
          </w:tcPr>
          <w:p w14:paraId="5B9CFB60" w14:textId="77777777" w:rsidR="0046172B" w:rsidRPr="00E53136" w:rsidRDefault="0046172B" w:rsidP="00701227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|__|__|__|__|__|__|__|</w:t>
            </w:r>
          </w:p>
        </w:tc>
        <w:tc>
          <w:tcPr>
            <w:tcW w:w="2070" w:type="dxa"/>
            <w:gridSpan w:val="3"/>
            <w:shd w:val="clear" w:color="auto" w:fill="FFFFFF"/>
            <w:vAlign w:val="center"/>
          </w:tcPr>
          <w:p w14:paraId="3064772E" w14:textId="77777777" w:rsidR="0046172B" w:rsidRPr="00E53136" w:rsidRDefault="0046172B" w:rsidP="00701227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|__|__|__|__|__|__|__|</w:t>
            </w:r>
          </w:p>
        </w:tc>
      </w:tr>
      <w:tr w:rsidR="0046172B" w:rsidRPr="004247D8" w14:paraId="420B3734" w14:textId="77777777" w:rsidTr="00CC2AB6">
        <w:trPr>
          <w:trHeight w:val="720"/>
        </w:trPr>
        <w:tc>
          <w:tcPr>
            <w:tcW w:w="917" w:type="dxa"/>
            <w:gridSpan w:val="2"/>
            <w:vAlign w:val="center"/>
          </w:tcPr>
          <w:p w14:paraId="50D183D4" w14:textId="77777777" w:rsidR="0046172B" w:rsidRPr="00A631FF" w:rsidRDefault="005215A3" w:rsidP="000E3586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Q20</w:t>
            </w:r>
            <w:r w:rsidR="0046172B" w:rsidRPr="00A631FF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2881" w:type="dxa"/>
            <w:vAlign w:val="center"/>
          </w:tcPr>
          <w:p w14:paraId="10BB3D33" w14:textId="77777777" w:rsidR="0046172B" w:rsidRDefault="0046172B" w:rsidP="000E3586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Supplies and services</w:t>
            </w:r>
          </w:p>
          <w:p w14:paraId="7A27978E" w14:textId="77777777" w:rsidR="0046172B" w:rsidRPr="009760BD" w:rsidRDefault="0046172B" w:rsidP="000E3586">
            <w:pPr>
              <w:rPr>
                <w:rFonts w:ascii="Cambria" w:hAnsi="Cambria" w:cs="Calibri"/>
                <w:color w:val="000000"/>
              </w:rPr>
            </w:pPr>
          </w:p>
        </w:tc>
        <w:tc>
          <w:tcPr>
            <w:tcW w:w="2070" w:type="dxa"/>
            <w:gridSpan w:val="3"/>
            <w:shd w:val="clear" w:color="auto" w:fill="FFFFFF"/>
            <w:vAlign w:val="center"/>
          </w:tcPr>
          <w:p w14:paraId="5BEE0E1B" w14:textId="77777777" w:rsidR="0046172B" w:rsidRPr="00E53136" w:rsidRDefault="0046172B" w:rsidP="00701227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|__|__|__|__|__|__|__|</w:t>
            </w:r>
          </w:p>
        </w:tc>
        <w:tc>
          <w:tcPr>
            <w:tcW w:w="2070" w:type="dxa"/>
            <w:gridSpan w:val="4"/>
            <w:shd w:val="clear" w:color="auto" w:fill="FFFFFF"/>
            <w:vAlign w:val="center"/>
          </w:tcPr>
          <w:p w14:paraId="56A014D3" w14:textId="77777777" w:rsidR="0046172B" w:rsidRPr="00E53136" w:rsidRDefault="0046172B" w:rsidP="00701227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|__|__|__|__|__|__|__|</w:t>
            </w:r>
          </w:p>
        </w:tc>
        <w:tc>
          <w:tcPr>
            <w:tcW w:w="2070" w:type="dxa"/>
            <w:gridSpan w:val="4"/>
            <w:shd w:val="clear" w:color="auto" w:fill="FFFFFF"/>
            <w:vAlign w:val="center"/>
          </w:tcPr>
          <w:p w14:paraId="564BB586" w14:textId="77777777" w:rsidR="0046172B" w:rsidRPr="00E53136" w:rsidRDefault="0046172B" w:rsidP="00701227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|__|__|__|__|__|__|__|</w:t>
            </w:r>
          </w:p>
        </w:tc>
        <w:tc>
          <w:tcPr>
            <w:tcW w:w="2070" w:type="dxa"/>
            <w:gridSpan w:val="4"/>
            <w:shd w:val="clear" w:color="auto" w:fill="FFFFFF"/>
            <w:vAlign w:val="center"/>
          </w:tcPr>
          <w:p w14:paraId="317FAB79" w14:textId="77777777" w:rsidR="0046172B" w:rsidRPr="00E53136" w:rsidRDefault="0046172B" w:rsidP="00701227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|__|__|__|__|__|__|__|</w:t>
            </w:r>
          </w:p>
        </w:tc>
        <w:tc>
          <w:tcPr>
            <w:tcW w:w="2070" w:type="dxa"/>
            <w:gridSpan w:val="3"/>
            <w:shd w:val="clear" w:color="auto" w:fill="FFFFFF"/>
            <w:vAlign w:val="center"/>
          </w:tcPr>
          <w:p w14:paraId="09E219FA" w14:textId="77777777" w:rsidR="0046172B" w:rsidRPr="00E53136" w:rsidRDefault="0046172B" w:rsidP="00701227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|__|__|__|__|__|__|__|</w:t>
            </w:r>
          </w:p>
        </w:tc>
      </w:tr>
      <w:tr w:rsidR="0046172B" w:rsidRPr="004247D8" w14:paraId="1E53B9D9" w14:textId="77777777" w:rsidTr="00CC2AB6">
        <w:trPr>
          <w:trHeight w:val="720"/>
        </w:trPr>
        <w:tc>
          <w:tcPr>
            <w:tcW w:w="917" w:type="dxa"/>
            <w:gridSpan w:val="2"/>
            <w:vAlign w:val="center"/>
          </w:tcPr>
          <w:p w14:paraId="4351A640" w14:textId="77777777" w:rsidR="0046172B" w:rsidRPr="00A631FF" w:rsidRDefault="005215A3" w:rsidP="000E3586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Q21</w:t>
            </w:r>
            <w:r w:rsidR="0046172B" w:rsidRPr="00A631FF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2881" w:type="dxa"/>
            <w:vAlign w:val="center"/>
          </w:tcPr>
          <w:p w14:paraId="2E63AF5B" w14:textId="77777777" w:rsidR="0046172B" w:rsidRDefault="0046172B" w:rsidP="000E3586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Medical costs</w:t>
            </w:r>
          </w:p>
          <w:p w14:paraId="414B0230" w14:textId="77777777" w:rsidR="0046172B" w:rsidRPr="009760BD" w:rsidRDefault="0046172B" w:rsidP="000E3586">
            <w:pPr>
              <w:rPr>
                <w:rFonts w:ascii="Cambria" w:hAnsi="Cambria" w:cs="Calibri"/>
                <w:color w:val="000000"/>
              </w:rPr>
            </w:pPr>
          </w:p>
        </w:tc>
        <w:tc>
          <w:tcPr>
            <w:tcW w:w="2070" w:type="dxa"/>
            <w:gridSpan w:val="3"/>
            <w:shd w:val="clear" w:color="auto" w:fill="FFFFFF"/>
            <w:vAlign w:val="center"/>
          </w:tcPr>
          <w:p w14:paraId="759FB3E4" w14:textId="77777777" w:rsidR="0046172B" w:rsidRPr="00E53136" w:rsidRDefault="0046172B" w:rsidP="00701227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|__|__|__|__|__|__|__|</w:t>
            </w:r>
          </w:p>
        </w:tc>
        <w:tc>
          <w:tcPr>
            <w:tcW w:w="2070" w:type="dxa"/>
            <w:gridSpan w:val="4"/>
            <w:shd w:val="clear" w:color="auto" w:fill="FFFFFF"/>
            <w:vAlign w:val="center"/>
          </w:tcPr>
          <w:p w14:paraId="0AC52479" w14:textId="77777777" w:rsidR="0046172B" w:rsidRPr="00E53136" w:rsidRDefault="0046172B" w:rsidP="00701227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|__|__|__|__|__|__|__|</w:t>
            </w:r>
          </w:p>
        </w:tc>
        <w:tc>
          <w:tcPr>
            <w:tcW w:w="2070" w:type="dxa"/>
            <w:gridSpan w:val="4"/>
            <w:shd w:val="clear" w:color="auto" w:fill="FFFFFF"/>
            <w:vAlign w:val="center"/>
          </w:tcPr>
          <w:p w14:paraId="4814E623" w14:textId="77777777" w:rsidR="0046172B" w:rsidRPr="00E53136" w:rsidRDefault="0046172B" w:rsidP="00701227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|__|__|__|__|__|__|__|</w:t>
            </w:r>
          </w:p>
        </w:tc>
        <w:tc>
          <w:tcPr>
            <w:tcW w:w="2070" w:type="dxa"/>
            <w:gridSpan w:val="4"/>
            <w:shd w:val="clear" w:color="auto" w:fill="FFFFFF"/>
            <w:vAlign w:val="center"/>
          </w:tcPr>
          <w:p w14:paraId="64CD9EAF" w14:textId="77777777" w:rsidR="0046172B" w:rsidRPr="00E53136" w:rsidRDefault="0046172B" w:rsidP="00701227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|__|__|__|__|__|__|__|</w:t>
            </w:r>
          </w:p>
        </w:tc>
        <w:tc>
          <w:tcPr>
            <w:tcW w:w="2070" w:type="dxa"/>
            <w:gridSpan w:val="3"/>
            <w:shd w:val="clear" w:color="auto" w:fill="FFFFFF"/>
            <w:vAlign w:val="center"/>
          </w:tcPr>
          <w:p w14:paraId="3F4D94D6" w14:textId="77777777" w:rsidR="0046172B" w:rsidRPr="00E53136" w:rsidRDefault="0046172B" w:rsidP="00701227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|__|__|__|__|__|__|__|</w:t>
            </w:r>
          </w:p>
        </w:tc>
      </w:tr>
      <w:tr w:rsidR="0046172B" w:rsidRPr="004247D8" w14:paraId="4605D582" w14:textId="77777777" w:rsidTr="00CC2AB6">
        <w:trPr>
          <w:trHeight w:val="720"/>
        </w:trPr>
        <w:tc>
          <w:tcPr>
            <w:tcW w:w="917" w:type="dxa"/>
            <w:gridSpan w:val="2"/>
            <w:vAlign w:val="center"/>
          </w:tcPr>
          <w:p w14:paraId="0D0D8716" w14:textId="77777777" w:rsidR="0046172B" w:rsidRPr="00A631FF" w:rsidRDefault="005215A3" w:rsidP="000E3586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Q22</w:t>
            </w:r>
            <w:r w:rsidR="0046172B" w:rsidRPr="00A631FF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2881" w:type="dxa"/>
            <w:vAlign w:val="center"/>
          </w:tcPr>
          <w:p w14:paraId="5B0414E2" w14:textId="77777777" w:rsidR="0046172B" w:rsidRDefault="0046172B" w:rsidP="000E3586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Transport Costs</w:t>
            </w:r>
          </w:p>
          <w:p w14:paraId="46A1FD4A" w14:textId="77777777" w:rsidR="0046172B" w:rsidRPr="009760BD" w:rsidRDefault="0046172B" w:rsidP="000E3586">
            <w:pPr>
              <w:rPr>
                <w:rFonts w:ascii="Cambria" w:hAnsi="Cambria" w:cs="Calibri"/>
                <w:color w:val="000000"/>
              </w:rPr>
            </w:pPr>
          </w:p>
        </w:tc>
        <w:tc>
          <w:tcPr>
            <w:tcW w:w="2070" w:type="dxa"/>
            <w:gridSpan w:val="3"/>
            <w:shd w:val="clear" w:color="auto" w:fill="FFFFFF"/>
            <w:vAlign w:val="center"/>
          </w:tcPr>
          <w:p w14:paraId="4F7EDBE5" w14:textId="77777777" w:rsidR="0046172B" w:rsidRPr="00E53136" w:rsidRDefault="0046172B" w:rsidP="00701227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|__|__|__|__|__|__|__|</w:t>
            </w:r>
          </w:p>
        </w:tc>
        <w:tc>
          <w:tcPr>
            <w:tcW w:w="2070" w:type="dxa"/>
            <w:gridSpan w:val="4"/>
            <w:shd w:val="clear" w:color="auto" w:fill="FFFFFF"/>
            <w:vAlign w:val="center"/>
          </w:tcPr>
          <w:p w14:paraId="50C6BC21" w14:textId="77777777" w:rsidR="0046172B" w:rsidRPr="00E53136" w:rsidRDefault="0046172B" w:rsidP="00701227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|__|__|__|__|__|__|__|</w:t>
            </w:r>
          </w:p>
        </w:tc>
        <w:tc>
          <w:tcPr>
            <w:tcW w:w="2070" w:type="dxa"/>
            <w:gridSpan w:val="4"/>
            <w:shd w:val="clear" w:color="auto" w:fill="FFFFFF"/>
            <w:vAlign w:val="center"/>
          </w:tcPr>
          <w:p w14:paraId="732C12F4" w14:textId="77777777" w:rsidR="0046172B" w:rsidRPr="00E53136" w:rsidRDefault="0046172B" w:rsidP="00701227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|__|__|__|__|__|__|__|</w:t>
            </w:r>
          </w:p>
        </w:tc>
        <w:tc>
          <w:tcPr>
            <w:tcW w:w="2070" w:type="dxa"/>
            <w:gridSpan w:val="4"/>
            <w:shd w:val="clear" w:color="auto" w:fill="FFFFFF"/>
            <w:vAlign w:val="center"/>
          </w:tcPr>
          <w:p w14:paraId="7CE01A17" w14:textId="77777777" w:rsidR="0046172B" w:rsidRPr="00E53136" w:rsidRDefault="0046172B" w:rsidP="00701227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|__|__|__|__|__|__|__|</w:t>
            </w:r>
          </w:p>
        </w:tc>
        <w:tc>
          <w:tcPr>
            <w:tcW w:w="2070" w:type="dxa"/>
            <w:gridSpan w:val="3"/>
            <w:shd w:val="clear" w:color="auto" w:fill="FFFFFF"/>
            <w:vAlign w:val="center"/>
          </w:tcPr>
          <w:p w14:paraId="3C55E382" w14:textId="77777777" w:rsidR="0046172B" w:rsidRPr="00E53136" w:rsidRDefault="0046172B" w:rsidP="00701227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|__|__|__|__|__|__|__|</w:t>
            </w:r>
          </w:p>
        </w:tc>
      </w:tr>
      <w:tr w:rsidR="0046172B" w:rsidRPr="004247D8" w14:paraId="3A91B6C0" w14:textId="77777777" w:rsidTr="00CC2AB6">
        <w:trPr>
          <w:trHeight w:val="720"/>
        </w:trPr>
        <w:tc>
          <w:tcPr>
            <w:tcW w:w="917" w:type="dxa"/>
            <w:gridSpan w:val="2"/>
            <w:vAlign w:val="center"/>
          </w:tcPr>
          <w:p w14:paraId="41EEE3E2" w14:textId="77777777" w:rsidR="0046172B" w:rsidRPr="00A631FF" w:rsidRDefault="005215A3" w:rsidP="000E3586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Q25</w:t>
            </w:r>
            <w:r w:rsidR="004B41AC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2881" w:type="dxa"/>
            <w:vAlign w:val="center"/>
          </w:tcPr>
          <w:p w14:paraId="04A929B3" w14:textId="77777777" w:rsidR="0046172B" w:rsidRPr="00A631FF" w:rsidRDefault="0046172B" w:rsidP="00701227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All Other Expenditure</w:t>
            </w:r>
          </w:p>
        </w:tc>
        <w:tc>
          <w:tcPr>
            <w:tcW w:w="2070" w:type="dxa"/>
            <w:gridSpan w:val="3"/>
            <w:shd w:val="clear" w:color="auto" w:fill="FFFFFF"/>
            <w:vAlign w:val="center"/>
          </w:tcPr>
          <w:p w14:paraId="68B16E46" w14:textId="77777777" w:rsidR="0046172B" w:rsidRPr="00E53136" w:rsidRDefault="0046172B" w:rsidP="00701227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|__|__|__|__|__|__|__|</w:t>
            </w:r>
          </w:p>
        </w:tc>
        <w:tc>
          <w:tcPr>
            <w:tcW w:w="2070" w:type="dxa"/>
            <w:gridSpan w:val="4"/>
            <w:shd w:val="clear" w:color="auto" w:fill="FFFFFF"/>
            <w:vAlign w:val="center"/>
          </w:tcPr>
          <w:p w14:paraId="79E060BF" w14:textId="77777777" w:rsidR="0046172B" w:rsidRPr="00E53136" w:rsidRDefault="0046172B" w:rsidP="00701227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|__|__|__|__|__|__|__|</w:t>
            </w:r>
          </w:p>
        </w:tc>
        <w:tc>
          <w:tcPr>
            <w:tcW w:w="2070" w:type="dxa"/>
            <w:gridSpan w:val="4"/>
            <w:shd w:val="clear" w:color="auto" w:fill="FFFFFF"/>
            <w:vAlign w:val="center"/>
          </w:tcPr>
          <w:p w14:paraId="2FEC801D" w14:textId="77777777" w:rsidR="0046172B" w:rsidRPr="00E53136" w:rsidRDefault="0046172B" w:rsidP="00701227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|__|__|__|__|__|__|__|</w:t>
            </w:r>
          </w:p>
        </w:tc>
        <w:tc>
          <w:tcPr>
            <w:tcW w:w="2070" w:type="dxa"/>
            <w:gridSpan w:val="4"/>
            <w:shd w:val="clear" w:color="auto" w:fill="FFFFFF"/>
            <w:vAlign w:val="center"/>
          </w:tcPr>
          <w:p w14:paraId="1EFBB4C6" w14:textId="77777777" w:rsidR="0046172B" w:rsidRPr="00E53136" w:rsidRDefault="0046172B" w:rsidP="00701227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|__|__|__|__|__|__|__|</w:t>
            </w:r>
          </w:p>
        </w:tc>
        <w:tc>
          <w:tcPr>
            <w:tcW w:w="2070" w:type="dxa"/>
            <w:gridSpan w:val="3"/>
            <w:shd w:val="clear" w:color="auto" w:fill="FFFFFF"/>
            <w:vAlign w:val="center"/>
          </w:tcPr>
          <w:p w14:paraId="3952DA69" w14:textId="77777777" w:rsidR="0046172B" w:rsidRPr="00E53136" w:rsidRDefault="0046172B" w:rsidP="00701227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|__|__|__|__|__|__|__|</w:t>
            </w:r>
          </w:p>
        </w:tc>
      </w:tr>
      <w:tr w:rsidR="0046172B" w:rsidRPr="004247D8" w14:paraId="77983596" w14:textId="77777777" w:rsidTr="00CC2AB6">
        <w:trPr>
          <w:trHeight w:val="720"/>
        </w:trPr>
        <w:tc>
          <w:tcPr>
            <w:tcW w:w="917" w:type="dxa"/>
            <w:gridSpan w:val="2"/>
            <w:vAlign w:val="center"/>
          </w:tcPr>
          <w:p w14:paraId="031CBDF8" w14:textId="77777777" w:rsidR="0046172B" w:rsidRDefault="005215A3" w:rsidP="000E3586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Q26</w:t>
            </w:r>
            <w:r w:rsidR="004B41AC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2881" w:type="dxa"/>
            <w:vAlign w:val="center"/>
          </w:tcPr>
          <w:p w14:paraId="00B07AE3" w14:textId="77777777" w:rsidR="0046172B" w:rsidRDefault="0046172B" w:rsidP="000E3586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Total Expenditure</w:t>
            </w:r>
          </w:p>
        </w:tc>
        <w:tc>
          <w:tcPr>
            <w:tcW w:w="2070" w:type="dxa"/>
            <w:gridSpan w:val="3"/>
            <w:shd w:val="clear" w:color="auto" w:fill="FFFFFF"/>
            <w:vAlign w:val="center"/>
          </w:tcPr>
          <w:p w14:paraId="0D66F4E4" w14:textId="77777777" w:rsidR="0046172B" w:rsidRPr="00E53136" w:rsidRDefault="0046172B" w:rsidP="00701227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|__|__|__|__|__|__|__|</w:t>
            </w:r>
          </w:p>
        </w:tc>
        <w:tc>
          <w:tcPr>
            <w:tcW w:w="2070" w:type="dxa"/>
            <w:gridSpan w:val="4"/>
            <w:shd w:val="clear" w:color="auto" w:fill="FFFFFF"/>
            <w:vAlign w:val="center"/>
          </w:tcPr>
          <w:p w14:paraId="41CD8F8F" w14:textId="77777777" w:rsidR="0046172B" w:rsidRPr="00E53136" w:rsidRDefault="0046172B" w:rsidP="00701227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|__|__|__|__|__|__|__|</w:t>
            </w:r>
          </w:p>
        </w:tc>
        <w:tc>
          <w:tcPr>
            <w:tcW w:w="2070" w:type="dxa"/>
            <w:gridSpan w:val="4"/>
            <w:shd w:val="clear" w:color="auto" w:fill="FFFFFF"/>
            <w:vAlign w:val="center"/>
          </w:tcPr>
          <w:p w14:paraId="06094BA2" w14:textId="77777777" w:rsidR="0046172B" w:rsidRPr="00E53136" w:rsidRDefault="0046172B" w:rsidP="00701227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|__|__|__|__|__|__|__|</w:t>
            </w:r>
          </w:p>
        </w:tc>
        <w:tc>
          <w:tcPr>
            <w:tcW w:w="2070" w:type="dxa"/>
            <w:gridSpan w:val="4"/>
            <w:shd w:val="clear" w:color="auto" w:fill="FFFFFF"/>
            <w:vAlign w:val="center"/>
          </w:tcPr>
          <w:p w14:paraId="2DA73402" w14:textId="77777777" w:rsidR="0046172B" w:rsidRPr="00E53136" w:rsidRDefault="0046172B" w:rsidP="00701227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|__|__|__|__|__|__|__|</w:t>
            </w:r>
          </w:p>
        </w:tc>
        <w:tc>
          <w:tcPr>
            <w:tcW w:w="2070" w:type="dxa"/>
            <w:gridSpan w:val="3"/>
            <w:shd w:val="clear" w:color="auto" w:fill="FFFFFF"/>
            <w:vAlign w:val="center"/>
          </w:tcPr>
          <w:p w14:paraId="02830660" w14:textId="77777777" w:rsidR="0046172B" w:rsidRPr="00E53136" w:rsidRDefault="0046172B" w:rsidP="00701227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|__|__|__|__|__|__|__|</w:t>
            </w:r>
          </w:p>
        </w:tc>
      </w:tr>
    </w:tbl>
    <w:p w14:paraId="254CBBD9" w14:textId="77777777" w:rsidR="003D0250" w:rsidRDefault="003D0250">
      <w:pPr>
        <w:spacing w:after="200" w:line="276" w:lineRule="auto"/>
      </w:pPr>
      <w:bookmarkStart w:id="7" w:name="_Ref332010843"/>
      <w:r>
        <w:br w:type="page"/>
      </w:r>
    </w:p>
    <w:p w14:paraId="0BCF4415" w14:textId="77777777" w:rsidR="004C539B" w:rsidRDefault="004C539B"/>
    <w:p w14:paraId="2973A1B6" w14:textId="77777777" w:rsidR="004C539B" w:rsidRDefault="004C539B"/>
    <w:tbl>
      <w:tblPr>
        <w:tblW w:w="139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7"/>
        <w:gridCol w:w="6481"/>
        <w:gridCol w:w="3690"/>
        <w:gridCol w:w="2880"/>
      </w:tblGrid>
      <w:tr w:rsidR="003D0250" w:rsidRPr="004247D8" w14:paraId="74840601" w14:textId="77777777" w:rsidTr="00565591">
        <w:tc>
          <w:tcPr>
            <w:tcW w:w="13968" w:type="dxa"/>
            <w:gridSpan w:val="4"/>
            <w:shd w:val="clear" w:color="auto" w:fill="D9D9D9"/>
            <w:vAlign w:val="center"/>
          </w:tcPr>
          <w:p w14:paraId="540F92EA" w14:textId="77777777" w:rsidR="003D0250" w:rsidRPr="008F328C" w:rsidRDefault="008F328C" w:rsidP="000C7A58">
            <w:pPr>
              <w:rPr>
                <w:rFonts w:ascii="Cambria" w:hAnsi="Cambria"/>
                <w:b/>
                <w:bCs/>
                <w:smallCaps/>
              </w:rPr>
            </w:pPr>
            <w:r w:rsidRPr="008F328C">
              <w:rPr>
                <w:rFonts w:ascii="Cambria" w:hAnsi="Cambria"/>
                <w:b/>
                <w:smallCaps/>
              </w:rPr>
              <w:t xml:space="preserve">I would like now to ask some questions about your </w:t>
            </w:r>
            <w:r w:rsidR="003D0250" w:rsidRPr="008F328C">
              <w:rPr>
                <w:rFonts w:ascii="Cambria" w:hAnsi="Cambria"/>
                <w:b/>
                <w:smallCaps/>
              </w:rPr>
              <w:t>Annual Work</w:t>
            </w:r>
            <w:r w:rsidR="003E5EE8">
              <w:rPr>
                <w:rFonts w:ascii="Cambria" w:hAnsi="Cambria"/>
                <w:b/>
                <w:smallCaps/>
              </w:rPr>
              <w:t xml:space="preserve">/ACTION </w:t>
            </w:r>
            <w:r w:rsidR="003D0250" w:rsidRPr="008F328C">
              <w:rPr>
                <w:rFonts w:ascii="Cambria" w:hAnsi="Cambria"/>
                <w:b/>
                <w:smallCaps/>
              </w:rPr>
              <w:t xml:space="preserve"> Planning Process</w:t>
            </w:r>
          </w:p>
        </w:tc>
      </w:tr>
      <w:tr w:rsidR="008F328C" w:rsidRPr="004247D8" w14:paraId="6E9927AD" w14:textId="77777777" w:rsidTr="00C44871">
        <w:tc>
          <w:tcPr>
            <w:tcW w:w="917" w:type="dxa"/>
            <w:vAlign w:val="center"/>
          </w:tcPr>
          <w:p w14:paraId="07E73CE4" w14:textId="77777777" w:rsidR="008F328C" w:rsidRPr="004247D8" w:rsidRDefault="008F328C" w:rsidP="000C7A58">
            <w:pPr>
              <w:rPr>
                <w:rFonts w:ascii="Cambria" w:hAnsi="Cambria"/>
                <w:b/>
              </w:rPr>
            </w:pPr>
          </w:p>
        </w:tc>
        <w:tc>
          <w:tcPr>
            <w:tcW w:w="6481" w:type="dxa"/>
            <w:vAlign w:val="center"/>
          </w:tcPr>
          <w:p w14:paraId="4D17B94A" w14:textId="77777777" w:rsidR="008F328C" w:rsidRPr="004247D8" w:rsidRDefault="008F328C" w:rsidP="000C7A58">
            <w:pPr>
              <w:jc w:val="center"/>
              <w:rPr>
                <w:rFonts w:ascii="Cambria" w:hAnsi="Cambria"/>
              </w:rPr>
            </w:pPr>
            <w:r w:rsidRPr="00B52A36">
              <w:rPr>
                <w:rFonts w:ascii="Cambria" w:hAnsi="Cambria"/>
                <w:b/>
                <w:bCs/>
              </w:rPr>
              <w:t>Question</w:t>
            </w:r>
          </w:p>
        </w:tc>
        <w:tc>
          <w:tcPr>
            <w:tcW w:w="3690" w:type="dxa"/>
            <w:vAlign w:val="center"/>
          </w:tcPr>
          <w:p w14:paraId="222C2A25" w14:textId="77777777" w:rsidR="008F328C" w:rsidRPr="004247D8" w:rsidRDefault="008F328C" w:rsidP="000C7A58">
            <w:pPr>
              <w:jc w:val="center"/>
              <w:rPr>
                <w:rFonts w:ascii="Cambria" w:hAnsi="Cambria"/>
              </w:rPr>
            </w:pPr>
            <w:r w:rsidRPr="00B52A36">
              <w:rPr>
                <w:rFonts w:ascii="Cambria" w:hAnsi="Cambria"/>
                <w:b/>
              </w:rPr>
              <w:t>Unit</w:t>
            </w:r>
          </w:p>
        </w:tc>
        <w:tc>
          <w:tcPr>
            <w:tcW w:w="2880" w:type="dxa"/>
            <w:vAlign w:val="center"/>
          </w:tcPr>
          <w:p w14:paraId="13599440" w14:textId="77777777" w:rsidR="008F328C" w:rsidRPr="004247D8" w:rsidRDefault="008F328C" w:rsidP="000C7A58">
            <w:pPr>
              <w:jc w:val="center"/>
              <w:rPr>
                <w:rFonts w:ascii="Cambria" w:hAnsi="Cambria"/>
                <w:bCs/>
              </w:rPr>
            </w:pPr>
            <w:r w:rsidRPr="00B52A36">
              <w:rPr>
                <w:rFonts w:ascii="Cambria" w:hAnsi="Cambria"/>
                <w:b/>
                <w:bCs/>
              </w:rPr>
              <w:t>Response</w:t>
            </w:r>
          </w:p>
        </w:tc>
      </w:tr>
      <w:tr w:rsidR="008F328C" w:rsidRPr="004247D8" w14:paraId="3AD3FAF7" w14:textId="77777777" w:rsidTr="00C44871">
        <w:trPr>
          <w:trHeight w:val="864"/>
        </w:trPr>
        <w:tc>
          <w:tcPr>
            <w:tcW w:w="917" w:type="dxa"/>
            <w:vAlign w:val="center"/>
          </w:tcPr>
          <w:p w14:paraId="0493FC2E" w14:textId="77777777" w:rsidR="008F328C" w:rsidRPr="00AB4906" w:rsidRDefault="005215A3" w:rsidP="00D419CD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Q27</w:t>
            </w:r>
            <w:r w:rsidR="008F328C" w:rsidRPr="00AB4906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6481" w:type="dxa"/>
            <w:vAlign w:val="center"/>
          </w:tcPr>
          <w:p w14:paraId="3C3E2C94" w14:textId="21420963" w:rsidR="008F328C" w:rsidRPr="001E014A" w:rsidRDefault="008F328C" w:rsidP="000E3586">
            <w:pPr>
              <w:rPr>
                <w:rFonts w:ascii="Cambria" w:hAnsi="Cambria"/>
              </w:rPr>
            </w:pPr>
            <w:r w:rsidRPr="001E014A">
              <w:rPr>
                <w:rFonts w:ascii="Cambria" w:hAnsi="Cambria"/>
              </w:rPr>
              <w:t xml:space="preserve">Do you have </w:t>
            </w:r>
            <w:r w:rsidR="00A21750" w:rsidRPr="001E014A">
              <w:rPr>
                <w:rFonts w:ascii="Cambria" w:hAnsi="Cambria"/>
              </w:rPr>
              <w:t>activity/</w:t>
            </w:r>
            <w:r w:rsidRPr="001E014A">
              <w:rPr>
                <w:rFonts w:ascii="Cambria" w:hAnsi="Cambria"/>
              </w:rPr>
              <w:t xml:space="preserve">work plans for the fiscal year </w:t>
            </w:r>
            <w:r w:rsidR="008341F9" w:rsidRPr="001E014A">
              <w:rPr>
                <w:rFonts w:ascii="Cambria" w:hAnsi="Cambria"/>
              </w:rPr>
              <w:t>2017</w:t>
            </w:r>
            <w:r w:rsidRPr="001E014A">
              <w:rPr>
                <w:rFonts w:ascii="Cambria" w:hAnsi="Cambria"/>
              </w:rPr>
              <w:t>?</w:t>
            </w:r>
          </w:p>
          <w:p w14:paraId="384108A0" w14:textId="77777777" w:rsidR="008F328C" w:rsidRPr="001E014A" w:rsidRDefault="008F328C" w:rsidP="000E3586">
            <w:pPr>
              <w:rPr>
                <w:rFonts w:ascii="Cambria" w:hAnsi="Cambria"/>
                <w:b/>
              </w:rPr>
            </w:pPr>
            <w:r w:rsidRPr="001E014A">
              <w:rPr>
                <w:rFonts w:ascii="Cambria" w:hAnsi="Cambria"/>
                <w:b/>
              </w:rPr>
              <w:t>[ask to see the document]</w:t>
            </w:r>
          </w:p>
        </w:tc>
        <w:tc>
          <w:tcPr>
            <w:tcW w:w="3690" w:type="dxa"/>
            <w:vAlign w:val="center"/>
          </w:tcPr>
          <w:p w14:paraId="31F4BA51" w14:textId="77777777" w:rsidR="008F328C" w:rsidRPr="008F328C" w:rsidRDefault="008F328C" w:rsidP="00FF1845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8F328C">
              <w:rPr>
                <w:rFonts w:ascii="Cambria" w:hAnsi="Cambria"/>
                <w:sz w:val="20"/>
                <w:szCs w:val="20"/>
              </w:rPr>
              <w:t>Yes = 1</w:t>
            </w:r>
          </w:p>
          <w:p w14:paraId="149C8740" w14:textId="77777777" w:rsidR="008F328C" w:rsidRPr="008F328C" w:rsidRDefault="008F328C" w:rsidP="00FF1845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8F328C">
              <w:rPr>
                <w:rFonts w:ascii="Cambria" w:hAnsi="Cambria"/>
                <w:sz w:val="20"/>
                <w:szCs w:val="20"/>
              </w:rPr>
              <w:t>No = 2</w:t>
            </w:r>
            <w:r w:rsidRPr="008F328C">
              <w:rPr>
                <w:rFonts w:ascii="Cambria" w:hAnsi="Cambria"/>
                <w:sz w:val="20"/>
                <w:szCs w:val="20"/>
              </w:rPr>
              <w:sym w:font="Wingdings" w:char="F0E0"/>
            </w:r>
            <w:r w:rsidRPr="008F328C">
              <w:rPr>
                <w:rFonts w:ascii="Cambria" w:hAnsi="Cambria"/>
                <w:b/>
                <w:sz w:val="20"/>
                <w:szCs w:val="20"/>
              </w:rPr>
              <w:t>Q</w:t>
            </w:r>
            <w:r w:rsidR="00FF1845">
              <w:rPr>
                <w:rFonts w:ascii="Cambria" w:hAnsi="Cambria"/>
                <w:b/>
                <w:sz w:val="20"/>
                <w:szCs w:val="20"/>
              </w:rPr>
              <w:t xml:space="preserve"> </w:t>
            </w:r>
            <w:r w:rsidR="005215A3">
              <w:rPr>
                <w:rFonts w:ascii="Cambria" w:hAnsi="Cambria"/>
                <w:b/>
                <w:sz w:val="20"/>
                <w:szCs w:val="20"/>
              </w:rPr>
              <w:t>29</w:t>
            </w:r>
          </w:p>
        </w:tc>
        <w:tc>
          <w:tcPr>
            <w:tcW w:w="2880" w:type="dxa"/>
            <w:vAlign w:val="center"/>
          </w:tcPr>
          <w:p w14:paraId="53FD6336" w14:textId="77777777" w:rsidR="008F328C" w:rsidRPr="008F328C" w:rsidRDefault="008F328C" w:rsidP="008F328C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8F328C">
              <w:rPr>
                <w:rFonts w:ascii="Cambria" w:hAnsi="Cambria"/>
                <w:sz w:val="20"/>
                <w:szCs w:val="20"/>
              </w:rPr>
              <w:t>|___|</w:t>
            </w:r>
          </w:p>
        </w:tc>
      </w:tr>
      <w:tr w:rsidR="008F328C" w:rsidRPr="004247D8" w14:paraId="593231D2" w14:textId="77777777" w:rsidTr="00C44871">
        <w:trPr>
          <w:trHeight w:val="864"/>
        </w:trPr>
        <w:tc>
          <w:tcPr>
            <w:tcW w:w="917" w:type="dxa"/>
            <w:vAlign w:val="center"/>
          </w:tcPr>
          <w:p w14:paraId="714FA23B" w14:textId="77777777" w:rsidR="008F328C" w:rsidRPr="00AB4906" w:rsidRDefault="005215A3" w:rsidP="00D419CD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Q28</w:t>
            </w:r>
            <w:r w:rsidR="008F328C" w:rsidRPr="00AB4906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6481" w:type="dxa"/>
            <w:vAlign w:val="center"/>
          </w:tcPr>
          <w:p w14:paraId="170F9CBC" w14:textId="066F0449" w:rsidR="008F328C" w:rsidRPr="001E014A" w:rsidRDefault="008F328C" w:rsidP="004761E0">
            <w:pPr>
              <w:rPr>
                <w:rFonts w:ascii="Cambria" w:hAnsi="Cambria"/>
              </w:rPr>
            </w:pPr>
            <w:r w:rsidRPr="001E014A">
              <w:rPr>
                <w:rFonts w:ascii="Cambria" w:hAnsi="Cambria"/>
              </w:rPr>
              <w:t xml:space="preserve">Was the Health Facility </w:t>
            </w:r>
            <w:r w:rsidR="004761E0" w:rsidRPr="001E014A">
              <w:rPr>
                <w:rFonts w:ascii="Cambria" w:hAnsi="Cambria"/>
              </w:rPr>
              <w:t xml:space="preserve">management </w:t>
            </w:r>
            <w:r w:rsidRPr="001E014A">
              <w:rPr>
                <w:rFonts w:ascii="Cambria" w:hAnsi="Cambria"/>
              </w:rPr>
              <w:t xml:space="preserve">committee </w:t>
            </w:r>
            <w:r w:rsidR="00A21750" w:rsidRPr="001E014A">
              <w:rPr>
                <w:rFonts w:ascii="Cambria" w:hAnsi="Cambria"/>
              </w:rPr>
              <w:t xml:space="preserve">(FMC) </w:t>
            </w:r>
            <w:r w:rsidRPr="001E014A">
              <w:rPr>
                <w:rFonts w:ascii="Cambria" w:hAnsi="Cambria"/>
              </w:rPr>
              <w:t>involved in developing the work plan?</w:t>
            </w:r>
          </w:p>
        </w:tc>
        <w:tc>
          <w:tcPr>
            <w:tcW w:w="3690" w:type="dxa"/>
            <w:vAlign w:val="center"/>
          </w:tcPr>
          <w:p w14:paraId="4CFC8FF8" w14:textId="77777777" w:rsidR="008F328C" w:rsidRPr="008F328C" w:rsidRDefault="008F328C" w:rsidP="00FF1845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8F328C">
              <w:rPr>
                <w:rFonts w:ascii="Cambria" w:hAnsi="Cambria"/>
                <w:sz w:val="20"/>
                <w:szCs w:val="20"/>
              </w:rPr>
              <w:t>Yes = 1</w:t>
            </w:r>
          </w:p>
          <w:p w14:paraId="102BF55D" w14:textId="77777777" w:rsidR="008F328C" w:rsidRPr="008F328C" w:rsidRDefault="008F328C" w:rsidP="00FF1845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8F328C">
              <w:rPr>
                <w:rFonts w:ascii="Cambria" w:hAnsi="Cambria"/>
                <w:sz w:val="20"/>
                <w:szCs w:val="20"/>
              </w:rPr>
              <w:t>No = 2</w:t>
            </w:r>
          </w:p>
        </w:tc>
        <w:tc>
          <w:tcPr>
            <w:tcW w:w="2880" w:type="dxa"/>
            <w:vAlign w:val="center"/>
          </w:tcPr>
          <w:p w14:paraId="0170A337" w14:textId="77777777" w:rsidR="008F328C" w:rsidRPr="008F328C" w:rsidRDefault="008F328C" w:rsidP="008F328C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8F328C">
              <w:rPr>
                <w:rFonts w:ascii="Cambria" w:hAnsi="Cambria"/>
                <w:sz w:val="20"/>
                <w:szCs w:val="20"/>
              </w:rPr>
              <w:t>|___|</w:t>
            </w:r>
          </w:p>
        </w:tc>
      </w:tr>
      <w:tr w:rsidR="008F328C" w:rsidRPr="004247D8" w14:paraId="0F6FDD73" w14:textId="77777777" w:rsidTr="00C44871">
        <w:trPr>
          <w:trHeight w:val="864"/>
        </w:trPr>
        <w:tc>
          <w:tcPr>
            <w:tcW w:w="917" w:type="dxa"/>
            <w:vAlign w:val="center"/>
          </w:tcPr>
          <w:p w14:paraId="75AE3202" w14:textId="77777777" w:rsidR="008F328C" w:rsidRPr="00AB4906" w:rsidRDefault="005215A3" w:rsidP="00D419CD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Q29</w:t>
            </w:r>
            <w:r w:rsidR="008F328C" w:rsidRPr="00AB4906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6481" w:type="dxa"/>
            <w:vAlign w:val="center"/>
          </w:tcPr>
          <w:p w14:paraId="36C17189" w14:textId="74DCDA83" w:rsidR="008F328C" w:rsidRPr="004247D8" w:rsidRDefault="008F328C" w:rsidP="000E3586">
            <w:pPr>
              <w:rPr>
                <w:rFonts w:ascii="Cambria" w:hAnsi="Cambria"/>
              </w:rPr>
            </w:pPr>
            <w:r w:rsidRPr="00B52A36">
              <w:rPr>
                <w:rFonts w:ascii="Cambria" w:hAnsi="Cambria"/>
              </w:rPr>
              <w:t>Do you have a</w:t>
            </w:r>
            <w:r w:rsidR="001B5AEE">
              <w:rPr>
                <w:rFonts w:ascii="Cambria" w:hAnsi="Cambria"/>
              </w:rPr>
              <w:t>n Annual</w:t>
            </w:r>
            <w:r w:rsidRPr="00B52A36">
              <w:rPr>
                <w:rFonts w:ascii="Cambria" w:hAnsi="Cambria"/>
              </w:rPr>
              <w:t xml:space="preserve"> </w:t>
            </w:r>
            <w:r w:rsidR="004761E0">
              <w:rPr>
                <w:rFonts w:ascii="Cambria" w:hAnsi="Cambria"/>
              </w:rPr>
              <w:t>Work</w:t>
            </w:r>
            <w:r w:rsidR="004761E0" w:rsidRPr="00B52A36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P</w:t>
            </w:r>
            <w:r w:rsidRPr="00B52A36">
              <w:rPr>
                <w:rFonts w:ascii="Cambria" w:hAnsi="Cambria"/>
              </w:rPr>
              <w:t>lan (</w:t>
            </w:r>
            <w:r w:rsidR="001B5AEE">
              <w:rPr>
                <w:rFonts w:ascii="Cambria" w:hAnsi="Cambria"/>
              </w:rPr>
              <w:t>A</w:t>
            </w:r>
            <w:r w:rsidR="004761E0">
              <w:rPr>
                <w:rFonts w:ascii="Cambria" w:hAnsi="Cambria"/>
              </w:rPr>
              <w:t>W</w:t>
            </w:r>
            <w:r w:rsidRPr="00B52A36">
              <w:rPr>
                <w:rFonts w:ascii="Cambria" w:hAnsi="Cambria"/>
              </w:rPr>
              <w:t xml:space="preserve">P)? </w:t>
            </w:r>
          </w:p>
          <w:p w14:paraId="362D6385" w14:textId="4F553249" w:rsidR="008F328C" w:rsidRPr="00C7658F" w:rsidRDefault="008F328C" w:rsidP="0010778E">
            <w:pPr>
              <w:rPr>
                <w:rFonts w:ascii="Cambria" w:hAnsi="Cambria"/>
                <w:b/>
              </w:rPr>
            </w:pPr>
            <w:r w:rsidRPr="00C7658F">
              <w:rPr>
                <w:rFonts w:ascii="Cambria" w:hAnsi="Cambria"/>
                <w:b/>
              </w:rPr>
              <w:t>[ask to see the document]</w:t>
            </w:r>
            <w:r w:rsidR="004761E0">
              <w:rPr>
                <w:rFonts w:ascii="Cambria" w:hAnsi="Cambria"/>
                <w:b/>
              </w:rPr>
              <w:t xml:space="preserve"> </w:t>
            </w:r>
          </w:p>
        </w:tc>
        <w:tc>
          <w:tcPr>
            <w:tcW w:w="3690" w:type="dxa"/>
            <w:vAlign w:val="center"/>
          </w:tcPr>
          <w:p w14:paraId="064FBB7D" w14:textId="77777777" w:rsidR="008F328C" w:rsidRPr="008F328C" w:rsidRDefault="008F328C" w:rsidP="00FF1845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8F328C">
              <w:rPr>
                <w:rFonts w:ascii="Cambria" w:hAnsi="Cambria"/>
                <w:sz w:val="20"/>
                <w:szCs w:val="20"/>
              </w:rPr>
              <w:t>Yes = 1</w:t>
            </w:r>
          </w:p>
          <w:p w14:paraId="3BD8598A" w14:textId="77777777" w:rsidR="008F328C" w:rsidRPr="008F328C" w:rsidRDefault="008F328C" w:rsidP="00FF1845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8F328C">
              <w:rPr>
                <w:rFonts w:ascii="Cambria" w:hAnsi="Cambria"/>
                <w:sz w:val="20"/>
                <w:szCs w:val="20"/>
              </w:rPr>
              <w:t>No = 2</w:t>
            </w:r>
            <w:r w:rsidRPr="008F328C">
              <w:rPr>
                <w:rFonts w:ascii="Cambria" w:hAnsi="Cambria"/>
                <w:sz w:val="20"/>
                <w:szCs w:val="20"/>
              </w:rPr>
              <w:sym w:font="Wingdings" w:char="F0E0"/>
            </w:r>
            <w:r w:rsidRPr="008F328C">
              <w:rPr>
                <w:rFonts w:ascii="Cambria" w:hAnsi="Cambria"/>
                <w:sz w:val="20"/>
                <w:szCs w:val="20"/>
              </w:rPr>
              <w:t xml:space="preserve"> </w:t>
            </w:r>
            <w:r w:rsidR="00FF1845" w:rsidRPr="00FF1845">
              <w:rPr>
                <w:rFonts w:ascii="Cambria" w:hAnsi="Cambria"/>
                <w:b/>
                <w:sz w:val="20"/>
                <w:szCs w:val="20"/>
              </w:rPr>
              <w:t>Q</w:t>
            </w:r>
            <w:r w:rsidRPr="00FF1845">
              <w:rPr>
                <w:rFonts w:ascii="Cambria" w:hAnsi="Cambria"/>
                <w:b/>
                <w:sz w:val="20"/>
                <w:szCs w:val="20"/>
              </w:rPr>
              <w:t xml:space="preserve"> </w:t>
            </w:r>
            <w:r w:rsidR="005215A3">
              <w:rPr>
                <w:rFonts w:ascii="Cambria" w:hAnsi="Cambria"/>
                <w:b/>
                <w:sz w:val="20"/>
                <w:szCs w:val="20"/>
              </w:rPr>
              <w:t>36</w:t>
            </w:r>
          </w:p>
        </w:tc>
        <w:tc>
          <w:tcPr>
            <w:tcW w:w="2880" w:type="dxa"/>
            <w:vAlign w:val="center"/>
          </w:tcPr>
          <w:p w14:paraId="75EFE6A2" w14:textId="77777777" w:rsidR="008F328C" w:rsidRPr="008F328C" w:rsidRDefault="008F328C" w:rsidP="008F328C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8F328C">
              <w:rPr>
                <w:rFonts w:ascii="Cambria" w:hAnsi="Cambria"/>
                <w:sz w:val="20"/>
                <w:szCs w:val="20"/>
              </w:rPr>
              <w:t>|___|</w:t>
            </w:r>
          </w:p>
        </w:tc>
      </w:tr>
      <w:tr w:rsidR="008F328C" w:rsidRPr="004247D8" w14:paraId="5BAB023E" w14:textId="77777777" w:rsidTr="00C44871">
        <w:trPr>
          <w:trHeight w:val="864"/>
        </w:trPr>
        <w:tc>
          <w:tcPr>
            <w:tcW w:w="917" w:type="dxa"/>
            <w:vAlign w:val="center"/>
          </w:tcPr>
          <w:p w14:paraId="518F3D59" w14:textId="77777777" w:rsidR="008F328C" w:rsidRDefault="005215A3" w:rsidP="00D419CD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Q30</w:t>
            </w:r>
            <w:r w:rsidR="00FF1845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6481" w:type="dxa"/>
            <w:vAlign w:val="center"/>
          </w:tcPr>
          <w:p w14:paraId="7F315E7D" w14:textId="57B7C7CD" w:rsidR="004761E0" w:rsidRDefault="008F328C" w:rsidP="004761E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Did you submit </w:t>
            </w:r>
            <w:r w:rsidR="00084D80">
              <w:rPr>
                <w:rFonts w:ascii="Cambria" w:hAnsi="Cambria"/>
              </w:rPr>
              <w:t>A</w:t>
            </w:r>
            <w:r w:rsidR="004761E0">
              <w:rPr>
                <w:rFonts w:ascii="Cambria" w:hAnsi="Cambria"/>
              </w:rPr>
              <w:t>W</w:t>
            </w:r>
            <w:r>
              <w:rPr>
                <w:rFonts w:ascii="Cambria" w:hAnsi="Cambria"/>
              </w:rPr>
              <w:t>P for approval?</w:t>
            </w:r>
          </w:p>
          <w:p w14:paraId="2402D57A" w14:textId="77777777" w:rsidR="004761E0" w:rsidRDefault="004761E0" w:rsidP="004761E0">
            <w:pPr>
              <w:rPr>
                <w:rFonts w:ascii="Cambria" w:hAnsi="Cambria"/>
              </w:rPr>
            </w:pPr>
          </w:p>
          <w:p w14:paraId="1BC46ABC" w14:textId="77777777" w:rsidR="008F328C" w:rsidRPr="004761E0" w:rsidRDefault="008F328C" w:rsidP="004761E0">
            <w:pPr>
              <w:rPr>
                <w:rFonts w:ascii="Cambria" w:hAnsi="Cambria"/>
              </w:rPr>
            </w:pPr>
          </w:p>
        </w:tc>
        <w:tc>
          <w:tcPr>
            <w:tcW w:w="3690" w:type="dxa"/>
            <w:vAlign w:val="center"/>
          </w:tcPr>
          <w:p w14:paraId="593F77BA" w14:textId="77777777" w:rsidR="008F328C" w:rsidRPr="008F328C" w:rsidRDefault="008F328C" w:rsidP="0090544D">
            <w:pPr>
              <w:jc w:val="right"/>
              <w:rPr>
                <w:rFonts w:ascii="Cambria" w:hAnsi="Cambria"/>
                <w:b/>
                <w:sz w:val="20"/>
                <w:szCs w:val="20"/>
              </w:rPr>
            </w:pPr>
            <w:r w:rsidRPr="008F328C">
              <w:rPr>
                <w:rFonts w:ascii="Cambria" w:hAnsi="Cambria"/>
                <w:b/>
                <w:sz w:val="20"/>
                <w:szCs w:val="20"/>
              </w:rPr>
              <w:t>Yes</w:t>
            </w:r>
            <w:r w:rsidR="008341F9">
              <w:rPr>
                <w:rFonts w:ascii="Cambria" w:hAnsi="Cambria"/>
                <w:b/>
                <w:sz w:val="20"/>
                <w:szCs w:val="20"/>
              </w:rPr>
              <w:t xml:space="preserve"> D</w:t>
            </w:r>
            <w:r w:rsidR="001B5AEE">
              <w:rPr>
                <w:rFonts w:ascii="Cambria" w:hAnsi="Cambria"/>
                <w:b/>
                <w:sz w:val="20"/>
                <w:szCs w:val="20"/>
              </w:rPr>
              <w:t>HMT</w:t>
            </w:r>
            <w:r w:rsidRPr="008F328C">
              <w:rPr>
                <w:rFonts w:ascii="Cambria" w:hAnsi="Cambria"/>
                <w:b/>
                <w:sz w:val="20"/>
                <w:szCs w:val="20"/>
              </w:rPr>
              <w:t xml:space="preserve"> = 1</w:t>
            </w:r>
          </w:p>
          <w:p w14:paraId="72E0F4B5" w14:textId="77777777" w:rsidR="001B5AEE" w:rsidRDefault="001B5AEE" w:rsidP="001B5AEE">
            <w:pPr>
              <w:jc w:val="right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 xml:space="preserve">Yes, Regional Secretariat </w:t>
            </w:r>
            <w:r w:rsidRPr="008F328C">
              <w:rPr>
                <w:rFonts w:ascii="Cambria" w:hAnsi="Cambria"/>
                <w:b/>
                <w:sz w:val="20"/>
                <w:szCs w:val="20"/>
              </w:rPr>
              <w:t xml:space="preserve"> </w:t>
            </w:r>
            <w:r w:rsidR="008F328C" w:rsidRPr="008F328C">
              <w:rPr>
                <w:rFonts w:ascii="Cambria" w:hAnsi="Cambria"/>
                <w:b/>
                <w:sz w:val="20"/>
                <w:szCs w:val="20"/>
              </w:rPr>
              <w:t>= 2</w:t>
            </w:r>
          </w:p>
          <w:p w14:paraId="3B18B14D" w14:textId="77777777" w:rsidR="001B5AEE" w:rsidRDefault="008341F9" w:rsidP="001B5AEE">
            <w:pPr>
              <w:jc w:val="right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Yes, MoHS</w:t>
            </w:r>
            <w:r w:rsidR="001B5AEE">
              <w:rPr>
                <w:rFonts w:ascii="Cambria" w:hAnsi="Cambria"/>
                <w:b/>
                <w:sz w:val="20"/>
                <w:szCs w:val="20"/>
              </w:rPr>
              <w:t>=3</w:t>
            </w:r>
          </w:p>
          <w:p w14:paraId="3D56A007" w14:textId="77777777" w:rsidR="00994C76" w:rsidRDefault="001B5AEE" w:rsidP="001B5AEE">
            <w:pPr>
              <w:jc w:val="right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 xml:space="preserve">Yes, </w:t>
            </w:r>
            <w:r w:rsidR="00994C76">
              <w:rPr>
                <w:rFonts w:ascii="Cambria" w:hAnsi="Cambria"/>
                <w:b/>
                <w:sz w:val="20"/>
                <w:szCs w:val="20"/>
              </w:rPr>
              <w:t>MoF</w:t>
            </w:r>
            <w:r w:rsidR="008341F9">
              <w:rPr>
                <w:rFonts w:ascii="Cambria" w:hAnsi="Cambria"/>
                <w:b/>
                <w:sz w:val="20"/>
                <w:szCs w:val="20"/>
              </w:rPr>
              <w:t>ED</w:t>
            </w:r>
            <w:r w:rsidR="00994C76">
              <w:rPr>
                <w:rFonts w:ascii="Cambria" w:hAnsi="Cambria"/>
                <w:b/>
                <w:sz w:val="20"/>
                <w:szCs w:val="20"/>
              </w:rPr>
              <w:t>=4</w:t>
            </w:r>
          </w:p>
          <w:p w14:paraId="3F460A34" w14:textId="77777777" w:rsidR="008F328C" w:rsidRPr="008F328C" w:rsidRDefault="0090544D" w:rsidP="001B5AEE">
            <w:pPr>
              <w:jc w:val="right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 xml:space="preserve">    No</w:t>
            </w:r>
            <w:r w:rsidR="00994C76">
              <w:rPr>
                <w:rFonts w:ascii="Cambria" w:hAnsi="Cambria"/>
                <w:b/>
                <w:sz w:val="20"/>
                <w:szCs w:val="20"/>
              </w:rPr>
              <w:t>=5</w:t>
            </w:r>
            <w:r w:rsidR="008F328C" w:rsidRPr="008F328C">
              <w:rPr>
                <w:rFonts w:ascii="Cambria" w:hAnsi="Cambria"/>
                <w:b/>
                <w:sz w:val="20"/>
                <w:szCs w:val="20"/>
              </w:rPr>
              <w:sym w:font="Wingdings" w:char="F0E0"/>
            </w:r>
            <w:r w:rsidR="00C44871">
              <w:rPr>
                <w:rFonts w:ascii="Cambria" w:hAnsi="Cambria"/>
                <w:b/>
                <w:sz w:val="20"/>
                <w:szCs w:val="20"/>
              </w:rPr>
              <w:t>Q</w:t>
            </w:r>
            <w:r w:rsidR="008F328C" w:rsidRPr="008F328C">
              <w:rPr>
                <w:rFonts w:ascii="Cambria" w:hAnsi="Cambria"/>
                <w:b/>
                <w:sz w:val="20"/>
                <w:szCs w:val="20"/>
              </w:rPr>
              <w:t xml:space="preserve"> </w:t>
            </w:r>
            <w:r w:rsidR="005215A3">
              <w:rPr>
                <w:rFonts w:ascii="Cambria" w:hAnsi="Cambria"/>
                <w:b/>
                <w:sz w:val="20"/>
                <w:szCs w:val="20"/>
              </w:rPr>
              <w:t>36</w:t>
            </w:r>
          </w:p>
        </w:tc>
        <w:tc>
          <w:tcPr>
            <w:tcW w:w="2880" w:type="dxa"/>
            <w:vAlign w:val="center"/>
          </w:tcPr>
          <w:p w14:paraId="7D0248AD" w14:textId="77777777" w:rsidR="008F328C" w:rsidRPr="008F328C" w:rsidRDefault="00A33861" w:rsidP="008F328C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8F328C">
              <w:rPr>
                <w:rFonts w:ascii="Cambria" w:hAnsi="Cambria"/>
                <w:sz w:val="20"/>
                <w:szCs w:val="20"/>
              </w:rPr>
              <w:t>|___|</w:t>
            </w:r>
          </w:p>
        </w:tc>
      </w:tr>
      <w:tr w:rsidR="008F328C" w:rsidRPr="004247D8" w14:paraId="3458276D" w14:textId="77777777" w:rsidTr="00C44871">
        <w:trPr>
          <w:trHeight w:val="864"/>
        </w:trPr>
        <w:tc>
          <w:tcPr>
            <w:tcW w:w="917" w:type="dxa"/>
            <w:vAlign w:val="center"/>
          </w:tcPr>
          <w:p w14:paraId="4A81E5DB" w14:textId="77777777" w:rsidR="008F328C" w:rsidRPr="00AB4906" w:rsidRDefault="005215A3" w:rsidP="00D419CD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Q31</w:t>
            </w:r>
            <w:r w:rsidR="008F328C" w:rsidRPr="00AB4906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6481" w:type="dxa"/>
            <w:vAlign w:val="center"/>
          </w:tcPr>
          <w:p w14:paraId="745BDA86" w14:textId="4078F92F" w:rsidR="008F328C" w:rsidRPr="00B52A36" w:rsidRDefault="008F328C" w:rsidP="0010778E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When did the facility submit the </w:t>
            </w:r>
            <w:r w:rsidR="00084D80">
              <w:rPr>
                <w:rFonts w:ascii="Cambria" w:hAnsi="Cambria"/>
              </w:rPr>
              <w:t>A</w:t>
            </w:r>
            <w:r w:rsidR="004761E0">
              <w:rPr>
                <w:rFonts w:ascii="Cambria" w:hAnsi="Cambria"/>
              </w:rPr>
              <w:t>W</w:t>
            </w:r>
            <w:r>
              <w:rPr>
                <w:rFonts w:ascii="Cambria" w:hAnsi="Cambria"/>
              </w:rPr>
              <w:t>P for approval?</w:t>
            </w:r>
            <w:r w:rsidR="004761E0">
              <w:rPr>
                <w:rFonts w:ascii="Cambria" w:hAnsi="Cambria"/>
              </w:rPr>
              <w:t xml:space="preserve"> </w:t>
            </w:r>
          </w:p>
        </w:tc>
        <w:tc>
          <w:tcPr>
            <w:tcW w:w="3690" w:type="dxa"/>
            <w:vAlign w:val="center"/>
          </w:tcPr>
          <w:p w14:paraId="02DB29F7" w14:textId="77777777" w:rsidR="008F328C" w:rsidRPr="008F328C" w:rsidRDefault="008F328C" w:rsidP="00FF1845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8F328C">
              <w:rPr>
                <w:rFonts w:ascii="Cambria" w:hAnsi="Cambria"/>
                <w:sz w:val="20"/>
                <w:szCs w:val="20"/>
              </w:rPr>
              <w:t>Date [</w:t>
            </w:r>
            <w:r w:rsidR="00C44871">
              <w:rPr>
                <w:rFonts w:ascii="Cambria" w:hAnsi="Cambria"/>
                <w:sz w:val="20"/>
                <w:szCs w:val="20"/>
              </w:rPr>
              <w:t>DD</w:t>
            </w:r>
            <w:r w:rsidRPr="008F328C">
              <w:rPr>
                <w:rFonts w:ascii="Cambria" w:hAnsi="Cambria"/>
                <w:sz w:val="20"/>
                <w:szCs w:val="20"/>
              </w:rPr>
              <w:t>/</w:t>
            </w:r>
            <w:r w:rsidR="00C44871">
              <w:rPr>
                <w:rFonts w:ascii="Cambria" w:hAnsi="Cambria"/>
                <w:sz w:val="20"/>
                <w:szCs w:val="20"/>
              </w:rPr>
              <w:t>MM</w:t>
            </w:r>
            <w:r w:rsidRPr="008F328C">
              <w:rPr>
                <w:rFonts w:ascii="Cambria" w:hAnsi="Cambria"/>
                <w:sz w:val="20"/>
                <w:szCs w:val="20"/>
              </w:rPr>
              <w:t>/</w:t>
            </w:r>
            <w:r w:rsidR="00C44871">
              <w:rPr>
                <w:rFonts w:ascii="Cambria" w:hAnsi="Cambria"/>
                <w:sz w:val="20"/>
                <w:szCs w:val="20"/>
              </w:rPr>
              <w:t>YY</w:t>
            </w:r>
            <w:r w:rsidRPr="008F328C">
              <w:rPr>
                <w:rFonts w:ascii="Cambria" w:hAnsi="Cambria"/>
                <w:sz w:val="20"/>
                <w:szCs w:val="20"/>
              </w:rPr>
              <w:t>]</w:t>
            </w:r>
          </w:p>
          <w:p w14:paraId="2CE58FC5" w14:textId="77777777" w:rsidR="008F328C" w:rsidRPr="008F328C" w:rsidRDefault="008F328C" w:rsidP="00FF1845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8F328C">
              <w:rPr>
                <w:rFonts w:ascii="Cambria" w:hAnsi="Cambria"/>
                <w:sz w:val="20"/>
                <w:szCs w:val="20"/>
              </w:rPr>
              <w:t>Write “99” for each segment which is not known</w:t>
            </w:r>
          </w:p>
        </w:tc>
        <w:tc>
          <w:tcPr>
            <w:tcW w:w="2880" w:type="dxa"/>
            <w:vAlign w:val="center"/>
          </w:tcPr>
          <w:p w14:paraId="7DC94465" w14:textId="77777777" w:rsidR="008F328C" w:rsidRPr="008F328C" w:rsidRDefault="008F328C" w:rsidP="008F328C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8F328C">
              <w:rPr>
                <w:rFonts w:ascii="Cambria" w:hAnsi="Cambria"/>
                <w:sz w:val="20"/>
                <w:szCs w:val="20"/>
              </w:rPr>
              <w:t>|___|___|/|___|___|/|___|___|</w:t>
            </w:r>
          </w:p>
          <w:p w14:paraId="2D51C0A4" w14:textId="77777777" w:rsidR="008F328C" w:rsidRPr="008F328C" w:rsidRDefault="008F328C" w:rsidP="008F328C">
            <w:pPr>
              <w:rPr>
                <w:rFonts w:ascii="Cambria" w:hAnsi="Cambria"/>
                <w:bCs/>
                <w:sz w:val="20"/>
                <w:szCs w:val="20"/>
              </w:rPr>
            </w:pPr>
          </w:p>
        </w:tc>
      </w:tr>
      <w:tr w:rsidR="00FF1845" w:rsidRPr="004247D8" w14:paraId="53715B56" w14:textId="77777777" w:rsidTr="00C44871">
        <w:trPr>
          <w:trHeight w:val="864"/>
        </w:trPr>
        <w:tc>
          <w:tcPr>
            <w:tcW w:w="917" w:type="dxa"/>
            <w:vAlign w:val="center"/>
          </w:tcPr>
          <w:p w14:paraId="34ED3DE4" w14:textId="77777777" w:rsidR="00FF1845" w:rsidRPr="00AB4906" w:rsidRDefault="005215A3" w:rsidP="00C872C0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Q32</w:t>
            </w:r>
            <w:r w:rsidR="00FF1845" w:rsidRPr="00AB4906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6481" w:type="dxa"/>
            <w:vAlign w:val="center"/>
          </w:tcPr>
          <w:p w14:paraId="0C6C1DA3" w14:textId="794499AA" w:rsidR="00FF1845" w:rsidRDefault="00FF1845" w:rsidP="0087607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Did the facility receive written approval from the </w:t>
            </w:r>
            <w:r w:rsidR="008341F9">
              <w:rPr>
                <w:rFonts w:ascii="Cambria" w:hAnsi="Cambria"/>
              </w:rPr>
              <w:t>MoHS</w:t>
            </w:r>
            <w:r>
              <w:rPr>
                <w:rFonts w:ascii="Cambria" w:hAnsi="Cambria"/>
              </w:rPr>
              <w:t>/</w:t>
            </w:r>
            <w:r w:rsidR="00FD6382">
              <w:rPr>
                <w:rFonts w:ascii="Cambria" w:hAnsi="Cambria"/>
              </w:rPr>
              <w:t>Local council</w:t>
            </w:r>
            <w:r>
              <w:rPr>
                <w:rFonts w:ascii="Cambria" w:hAnsi="Cambria"/>
              </w:rPr>
              <w:t xml:space="preserve"> for the </w:t>
            </w:r>
            <w:r w:rsidR="001B5AEE">
              <w:rPr>
                <w:rFonts w:ascii="Cambria" w:hAnsi="Cambria"/>
              </w:rPr>
              <w:t>A</w:t>
            </w:r>
            <w:r w:rsidR="004761E0">
              <w:rPr>
                <w:rFonts w:ascii="Cambria" w:hAnsi="Cambria"/>
              </w:rPr>
              <w:t>W</w:t>
            </w:r>
            <w:r>
              <w:rPr>
                <w:rFonts w:ascii="Cambria" w:hAnsi="Cambria"/>
              </w:rPr>
              <w:t>P?</w:t>
            </w:r>
            <w:r w:rsidR="004761E0">
              <w:rPr>
                <w:rFonts w:ascii="Cambria" w:hAnsi="Cambria"/>
              </w:rPr>
              <w:t xml:space="preserve"> </w:t>
            </w:r>
          </w:p>
        </w:tc>
        <w:tc>
          <w:tcPr>
            <w:tcW w:w="3690" w:type="dxa"/>
            <w:vAlign w:val="center"/>
          </w:tcPr>
          <w:p w14:paraId="2AB9A678" w14:textId="77777777" w:rsidR="00FF1845" w:rsidRPr="008F328C" w:rsidRDefault="00FF1845" w:rsidP="00C872C0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8F328C">
              <w:rPr>
                <w:rFonts w:ascii="Cambria" w:hAnsi="Cambria"/>
                <w:sz w:val="20"/>
                <w:szCs w:val="20"/>
              </w:rPr>
              <w:t>Yes = 1</w:t>
            </w:r>
          </w:p>
          <w:p w14:paraId="2F342289" w14:textId="77777777" w:rsidR="00FF1845" w:rsidRPr="008F328C" w:rsidRDefault="00FF1845" w:rsidP="00C44871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8F328C">
              <w:rPr>
                <w:rFonts w:ascii="Cambria" w:hAnsi="Cambria"/>
                <w:sz w:val="20"/>
                <w:szCs w:val="20"/>
              </w:rPr>
              <w:t>No = 2</w:t>
            </w:r>
            <w:r w:rsidRPr="008F328C">
              <w:rPr>
                <w:rFonts w:ascii="Cambria" w:hAnsi="Cambria"/>
                <w:sz w:val="20"/>
                <w:szCs w:val="20"/>
              </w:rPr>
              <w:sym w:font="Wingdings" w:char="F0E0"/>
            </w:r>
            <w:r w:rsidRPr="008F328C">
              <w:rPr>
                <w:rFonts w:ascii="Cambria" w:hAnsi="Cambria"/>
                <w:sz w:val="20"/>
                <w:szCs w:val="20"/>
              </w:rPr>
              <w:t xml:space="preserve"> </w:t>
            </w:r>
            <w:r w:rsidRPr="00FF1845">
              <w:rPr>
                <w:rFonts w:ascii="Cambria" w:hAnsi="Cambria"/>
                <w:b/>
                <w:sz w:val="20"/>
                <w:szCs w:val="20"/>
              </w:rPr>
              <w:t xml:space="preserve">Q </w:t>
            </w:r>
            <w:r w:rsidR="005215A3">
              <w:rPr>
                <w:rFonts w:ascii="Cambria" w:hAnsi="Cambria"/>
                <w:b/>
                <w:sz w:val="20"/>
                <w:szCs w:val="20"/>
              </w:rPr>
              <w:t>36</w:t>
            </w:r>
          </w:p>
        </w:tc>
        <w:tc>
          <w:tcPr>
            <w:tcW w:w="2880" w:type="dxa"/>
            <w:vAlign w:val="center"/>
          </w:tcPr>
          <w:p w14:paraId="7E1DAC8B" w14:textId="77777777" w:rsidR="00FF1845" w:rsidRPr="008F328C" w:rsidRDefault="00FF1845" w:rsidP="00C872C0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8F328C">
              <w:rPr>
                <w:rFonts w:ascii="Cambria" w:hAnsi="Cambria"/>
                <w:sz w:val="20"/>
                <w:szCs w:val="20"/>
              </w:rPr>
              <w:t>|___|</w:t>
            </w:r>
          </w:p>
        </w:tc>
      </w:tr>
      <w:tr w:rsidR="00FF1845" w:rsidRPr="004247D8" w14:paraId="09966C64" w14:textId="77777777" w:rsidTr="00C44871">
        <w:trPr>
          <w:trHeight w:val="864"/>
        </w:trPr>
        <w:tc>
          <w:tcPr>
            <w:tcW w:w="917" w:type="dxa"/>
            <w:vAlign w:val="center"/>
          </w:tcPr>
          <w:p w14:paraId="3EC9E269" w14:textId="77777777" w:rsidR="00FF1845" w:rsidRPr="00AB4906" w:rsidRDefault="005215A3" w:rsidP="00C872C0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Q33</w:t>
            </w:r>
            <w:r w:rsidR="00FF1845" w:rsidRPr="00AB4906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6481" w:type="dxa"/>
            <w:vAlign w:val="center"/>
          </w:tcPr>
          <w:p w14:paraId="61FFACC3" w14:textId="5173C5BF" w:rsidR="00FF1845" w:rsidRDefault="00FF1845" w:rsidP="00FD638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When did the facility receive written approval from the </w:t>
            </w:r>
            <w:r w:rsidR="008341F9">
              <w:rPr>
                <w:rFonts w:ascii="Cambria" w:hAnsi="Cambria"/>
              </w:rPr>
              <w:t>MoHS</w:t>
            </w:r>
            <w:r>
              <w:rPr>
                <w:rFonts w:ascii="Cambria" w:hAnsi="Cambria"/>
              </w:rPr>
              <w:t>/</w:t>
            </w:r>
            <w:r w:rsidR="00FD6382">
              <w:rPr>
                <w:rFonts w:ascii="Cambria" w:hAnsi="Cambria"/>
              </w:rPr>
              <w:t>Local council</w:t>
            </w:r>
            <w:r>
              <w:rPr>
                <w:rFonts w:ascii="Cambria" w:hAnsi="Cambria"/>
              </w:rPr>
              <w:t xml:space="preserve"> </w:t>
            </w:r>
            <w:r w:rsidR="00FD6382">
              <w:rPr>
                <w:rFonts w:ascii="Cambria" w:hAnsi="Cambria"/>
              </w:rPr>
              <w:t xml:space="preserve">District </w:t>
            </w:r>
            <w:r w:rsidR="001B5AEE">
              <w:rPr>
                <w:rFonts w:ascii="Cambria" w:hAnsi="Cambria"/>
              </w:rPr>
              <w:t xml:space="preserve">Health Management </w:t>
            </w:r>
            <w:r w:rsidR="00994C76">
              <w:rPr>
                <w:rFonts w:ascii="Cambria" w:hAnsi="Cambria"/>
              </w:rPr>
              <w:t>Team for the A</w:t>
            </w:r>
            <w:r w:rsidR="00FD6382">
              <w:rPr>
                <w:rFonts w:ascii="Cambria" w:hAnsi="Cambria"/>
              </w:rPr>
              <w:t>WP</w:t>
            </w:r>
            <w:r>
              <w:rPr>
                <w:rFonts w:ascii="Cambria" w:hAnsi="Cambria"/>
              </w:rPr>
              <w:t>?</w:t>
            </w:r>
          </w:p>
        </w:tc>
        <w:tc>
          <w:tcPr>
            <w:tcW w:w="3690" w:type="dxa"/>
            <w:vAlign w:val="center"/>
          </w:tcPr>
          <w:p w14:paraId="28938DC8" w14:textId="77777777" w:rsidR="00FF1845" w:rsidRPr="008F328C" w:rsidRDefault="00FF1845" w:rsidP="00FF1845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8F328C">
              <w:rPr>
                <w:rFonts w:ascii="Cambria" w:hAnsi="Cambria"/>
                <w:sz w:val="20"/>
                <w:szCs w:val="20"/>
              </w:rPr>
              <w:t>Date [</w:t>
            </w:r>
            <w:r w:rsidR="00C44871">
              <w:rPr>
                <w:rFonts w:ascii="Cambria" w:hAnsi="Cambria"/>
                <w:sz w:val="20"/>
                <w:szCs w:val="20"/>
              </w:rPr>
              <w:t>DD</w:t>
            </w:r>
            <w:r w:rsidRPr="008F328C">
              <w:rPr>
                <w:rFonts w:ascii="Cambria" w:hAnsi="Cambria"/>
                <w:sz w:val="20"/>
                <w:szCs w:val="20"/>
              </w:rPr>
              <w:t>/</w:t>
            </w:r>
            <w:r w:rsidR="00C44871">
              <w:rPr>
                <w:rFonts w:ascii="Cambria" w:hAnsi="Cambria"/>
                <w:sz w:val="20"/>
                <w:szCs w:val="20"/>
              </w:rPr>
              <w:t>MM</w:t>
            </w:r>
            <w:r w:rsidRPr="008F328C">
              <w:rPr>
                <w:rFonts w:ascii="Cambria" w:hAnsi="Cambria"/>
                <w:sz w:val="20"/>
                <w:szCs w:val="20"/>
              </w:rPr>
              <w:t>/</w:t>
            </w:r>
            <w:r w:rsidR="00C44871">
              <w:rPr>
                <w:rFonts w:ascii="Cambria" w:hAnsi="Cambria"/>
                <w:sz w:val="20"/>
                <w:szCs w:val="20"/>
              </w:rPr>
              <w:t>YY</w:t>
            </w:r>
            <w:r w:rsidRPr="008F328C">
              <w:rPr>
                <w:rFonts w:ascii="Cambria" w:hAnsi="Cambria"/>
                <w:sz w:val="20"/>
                <w:szCs w:val="20"/>
              </w:rPr>
              <w:t>]</w:t>
            </w:r>
          </w:p>
          <w:p w14:paraId="3FB2FC6F" w14:textId="77777777" w:rsidR="00FF1845" w:rsidRPr="008F328C" w:rsidRDefault="00FF1845" w:rsidP="00FF1845">
            <w:pPr>
              <w:jc w:val="right"/>
              <w:rPr>
                <w:rFonts w:ascii="Cambria" w:hAnsi="Cambria"/>
                <w:sz w:val="20"/>
                <w:szCs w:val="20"/>
              </w:rPr>
            </w:pPr>
          </w:p>
          <w:p w14:paraId="508B12CD" w14:textId="77777777" w:rsidR="00FF1845" w:rsidRPr="008F328C" w:rsidRDefault="00FF1845" w:rsidP="00FF1845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8F328C">
              <w:rPr>
                <w:rFonts w:ascii="Cambria" w:hAnsi="Cambria"/>
                <w:sz w:val="20"/>
                <w:szCs w:val="20"/>
              </w:rPr>
              <w:t>“999” do not know”</w:t>
            </w:r>
          </w:p>
        </w:tc>
        <w:tc>
          <w:tcPr>
            <w:tcW w:w="2880" w:type="dxa"/>
            <w:vAlign w:val="center"/>
          </w:tcPr>
          <w:p w14:paraId="025D3292" w14:textId="77777777" w:rsidR="00FF1845" w:rsidRPr="008F328C" w:rsidRDefault="00FF1845" w:rsidP="008F328C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8F328C">
              <w:rPr>
                <w:rFonts w:ascii="Cambria" w:hAnsi="Cambria"/>
                <w:sz w:val="20"/>
                <w:szCs w:val="20"/>
              </w:rPr>
              <w:t>|___|___|/|___|___|/|___|___|</w:t>
            </w:r>
          </w:p>
          <w:p w14:paraId="4C69B453" w14:textId="77777777" w:rsidR="00FF1845" w:rsidRPr="008F328C" w:rsidRDefault="00FF1845" w:rsidP="008F328C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0E37B138" w14:textId="77777777" w:rsidR="00FF1845" w:rsidRPr="008F328C" w:rsidRDefault="00FF1845" w:rsidP="008F328C">
            <w:pPr>
              <w:jc w:val="center"/>
              <w:rPr>
                <w:rFonts w:ascii="Cambria" w:hAnsi="Cambria"/>
                <w:bCs/>
                <w:sz w:val="20"/>
                <w:szCs w:val="20"/>
              </w:rPr>
            </w:pPr>
            <w:r w:rsidRPr="008F328C">
              <w:rPr>
                <w:rFonts w:ascii="Cambria" w:hAnsi="Cambria"/>
                <w:sz w:val="20"/>
                <w:szCs w:val="20"/>
              </w:rPr>
              <w:t>|___||___||___|</w:t>
            </w:r>
          </w:p>
        </w:tc>
      </w:tr>
      <w:tr w:rsidR="00FF1845" w:rsidRPr="004247D8" w14:paraId="1C4FF0C3" w14:textId="77777777" w:rsidTr="00C44871">
        <w:trPr>
          <w:trHeight w:val="864"/>
        </w:trPr>
        <w:tc>
          <w:tcPr>
            <w:tcW w:w="917" w:type="dxa"/>
            <w:vAlign w:val="center"/>
          </w:tcPr>
          <w:p w14:paraId="6AC8F0E6" w14:textId="77777777" w:rsidR="00FF1845" w:rsidRPr="00AB4906" w:rsidRDefault="005215A3" w:rsidP="00C872C0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Q34</w:t>
            </w:r>
            <w:r w:rsidR="00FF1845" w:rsidRPr="00AB4906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6481" w:type="dxa"/>
            <w:vAlign w:val="center"/>
          </w:tcPr>
          <w:p w14:paraId="39CE86B7" w14:textId="7B8C0C85" w:rsidR="00FF1845" w:rsidRPr="004247D8" w:rsidRDefault="00FF1845" w:rsidP="0010778E">
            <w:pPr>
              <w:rPr>
                <w:rFonts w:ascii="Cambria" w:hAnsi="Cambria"/>
              </w:rPr>
            </w:pPr>
            <w:r w:rsidRPr="00B52A36">
              <w:rPr>
                <w:rFonts w:ascii="Cambria" w:hAnsi="Cambria"/>
              </w:rPr>
              <w:t xml:space="preserve">Was there a delay in receiving </w:t>
            </w:r>
            <w:r w:rsidR="00FD6382">
              <w:rPr>
                <w:rFonts w:ascii="Cambria" w:hAnsi="Cambria"/>
              </w:rPr>
              <w:t>AW</w:t>
            </w:r>
            <w:r w:rsidRPr="00B52A36">
              <w:rPr>
                <w:rFonts w:ascii="Cambria" w:hAnsi="Cambria"/>
              </w:rPr>
              <w:t xml:space="preserve">P approval from the </w:t>
            </w:r>
            <w:r w:rsidR="0088761B">
              <w:rPr>
                <w:rFonts w:ascii="Cambria" w:hAnsi="Cambria"/>
              </w:rPr>
              <w:t>MoHS</w:t>
            </w:r>
            <w:r>
              <w:rPr>
                <w:rFonts w:ascii="Cambria" w:hAnsi="Cambria"/>
              </w:rPr>
              <w:t>/</w:t>
            </w:r>
            <w:r w:rsidR="00FD6382">
              <w:rPr>
                <w:rFonts w:ascii="Cambria" w:hAnsi="Cambria"/>
              </w:rPr>
              <w:t>Local council</w:t>
            </w:r>
            <w:r w:rsidRPr="00B52A36">
              <w:rPr>
                <w:rFonts w:ascii="Cambria" w:hAnsi="Cambria"/>
              </w:rPr>
              <w:t xml:space="preserve">? </w:t>
            </w:r>
          </w:p>
        </w:tc>
        <w:tc>
          <w:tcPr>
            <w:tcW w:w="3690" w:type="dxa"/>
            <w:vAlign w:val="center"/>
          </w:tcPr>
          <w:p w14:paraId="4312E855" w14:textId="77777777" w:rsidR="00FF1845" w:rsidRPr="008F328C" w:rsidRDefault="00FF1845" w:rsidP="00FF1845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8F328C">
              <w:rPr>
                <w:rFonts w:ascii="Cambria" w:hAnsi="Cambria"/>
                <w:sz w:val="20"/>
                <w:szCs w:val="20"/>
              </w:rPr>
              <w:t>Yes = 1</w:t>
            </w:r>
          </w:p>
          <w:p w14:paraId="4767D427" w14:textId="77777777" w:rsidR="00FF1845" w:rsidRPr="008F328C" w:rsidRDefault="00FF1845" w:rsidP="00FF1845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8F328C">
              <w:rPr>
                <w:rFonts w:ascii="Cambria" w:hAnsi="Cambria"/>
                <w:sz w:val="20"/>
                <w:szCs w:val="20"/>
              </w:rPr>
              <w:t>No = 2</w:t>
            </w:r>
            <w:r w:rsidR="00C44871">
              <w:rPr>
                <w:rFonts w:ascii="Cambria" w:hAnsi="Cambria"/>
                <w:sz w:val="20"/>
                <w:szCs w:val="20"/>
              </w:rPr>
              <w:t xml:space="preserve"> </w:t>
            </w:r>
            <w:r w:rsidR="00C44871" w:rsidRPr="00C44871">
              <w:rPr>
                <w:rFonts w:ascii="Cambria" w:hAnsi="Cambria"/>
                <w:b/>
                <w:sz w:val="20"/>
                <w:szCs w:val="20"/>
              </w:rPr>
              <w:sym w:font="Wingdings" w:char="F0E0"/>
            </w:r>
            <w:r w:rsidR="00C44871" w:rsidRPr="00C44871">
              <w:rPr>
                <w:rFonts w:ascii="Cambria" w:hAnsi="Cambria"/>
                <w:b/>
                <w:sz w:val="20"/>
                <w:szCs w:val="20"/>
              </w:rPr>
              <w:t xml:space="preserve"> Q</w:t>
            </w:r>
            <w:r w:rsidR="005215A3">
              <w:rPr>
                <w:rFonts w:ascii="Cambria" w:hAnsi="Cambria"/>
                <w:b/>
                <w:sz w:val="20"/>
                <w:szCs w:val="20"/>
              </w:rPr>
              <w:t>36</w:t>
            </w:r>
          </w:p>
        </w:tc>
        <w:tc>
          <w:tcPr>
            <w:tcW w:w="2880" w:type="dxa"/>
            <w:vAlign w:val="center"/>
          </w:tcPr>
          <w:p w14:paraId="7542BCBF" w14:textId="77777777" w:rsidR="00FF1845" w:rsidRPr="008F328C" w:rsidRDefault="00FF1845" w:rsidP="008F328C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8F328C">
              <w:rPr>
                <w:rFonts w:ascii="Cambria" w:hAnsi="Cambria"/>
                <w:sz w:val="20"/>
                <w:szCs w:val="20"/>
              </w:rPr>
              <w:t>|___|</w:t>
            </w:r>
          </w:p>
        </w:tc>
      </w:tr>
      <w:tr w:rsidR="00FF1845" w:rsidRPr="004247D8" w14:paraId="488BDCD1" w14:textId="77777777" w:rsidTr="00C44871">
        <w:trPr>
          <w:trHeight w:val="864"/>
        </w:trPr>
        <w:tc>
          <w:tcPr>
            <w:tcW w:w="917" w:type="dxa"/>
            <w:vAlign w:val="center"/>
          </w:tcPr>
          <w:p w14:paraId="41D4289B" w14:textId="77777777" w:rsidR="00FF1845" w:rsidRPr="00AB4906" w:rsidRDefault="005215A3" w:rsidP="00DD2E20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Q35</w:t>
            </w:r>
            <w:r w:rsidR="00FF1845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6481" w:type="dxa"/>
            <w:vAlign w:val="center"/>
          </w:tcPr>
          <w:p w14:paraId="03268BE4" w14:textId="218ADDCF" w:rsidR="00FF1845" w:rsidRPr="004247D8" w:rsidRDefault="00FF1845" w:rsidP="0010778E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What was the main cause for this delay</w:t>
            </w:r>
            <w:r w:rsidRPr="00B52A36">
              <w:rPr>
                <w:rFonts w:ascii="Cambria" w:hAnsi="Cambria"/>
              </w:rPr>
              <w:t>?</w:t>
            </w:r>
            <w:r w:rsidR="00FD6382">
              <w:rPr>
                <w:rFonts w:ascii="Cambria" w:hAnsi="Cambria"/>
              </w:rPr>
              <w:t xml:space="preserve"> </w:t>
            </w:r>
          </w:p>
        </w:tc>
        <w:tc>
          <w:tcPr>
            <w:tcW w:w="3690" w:type="dxa"/>
            <w:tcBorders>
              <w:bottom w:val="single" w:sz="4" w:space="0" w:color="auto"/>
            </w:tcBorders>
            <w:vAlign w:val="center"/>
          </w:tcPr>
          <w:p w14:paraId="78D16B89" w14:textId="77777777" w:rsidR="00FF1845" w:rsidRPr="008F328C" w:rsidRDefault="0090544D" w:rsidP="00FF1845">
            <w:pPr>
              <w:jc w:val="right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Delay in submission of A</w:t>
            </w:r>
            <w:r w:rsidR="00FF1845" w:rsidRPr="008F328C">
              <w:rPr>
                <w:rFonts w:ascii="Cambria" w:hAnsi="Cambria"/>
                <w:sz w:val="20"/>
                <w:szCs w:val="20"/>
              </w:rPr>
              <w:t>IP by facility = 1</w:t>
            </w:r>
          </w:p>
          <w:p w14:paraId="15177271" w14:textId="77777777" w:rsidR="00FF1845" w:rsidRPr="008F328C" w:rsidRDefault="0090544D" w:rsidP="00FF1845">
            <w:pPr>
              <w:jc w:val="right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DHO not approving A</w:t>
            </w:r>
            <w:r w:rsidR="00FF1845" w:rsidRPr="008F328C">
              <w:rPr>
                <w:rFonts w:ascii="Cambria" w:hAnsi="Cambria"/>
                <w:sz w:val="20"/>
                <w:szCs w:val="20"/>
              </w:rPr>
              <w:t>IP = 2</w:t>
            </w:r>
          </w:p>
        </w:tc>
        <w:tc>
          <w:tcPr>
            <w:tcW w:w="2880" w:type="dxa"/>
            <w:vAlign w:val="center"/>
          </w:tcPr>
          <w:p w14:paraId="3F8E136C" w14:textId="77777777" w:rsidR="00FF1845" w:rsidRPr="008F328C" w:rsidRDefault="00FF1845" w:rsidP="008F328C">
            <w:pPr>
              <w:jc w:val="center"/>
              <w:rPr>
                <w:rFonts w:ascii="Cambria" w:hAnsi="Cambria"/>
                <w:bCs/>
                <w:sz w:val="20"/>
                <w:szCs w:val="20"/>
              </w:rPr>
            </w:pPr>
            <w:r w:rsidRPr="008F328C">
              <w:rPr>
                <w:rFonts w:ascii="Cambria" w:hAnsi="Cambria"/>
                <w:sz w:val="20"/>
                <w:szCs w:val="20"/>
              </w:rPr>
              <w:t>|___|</w:t>
            </w:r>
          </w:p>
        </w:tc>
      </w:tr>
    </w:tbl>
    <w:p w14:paraId="38A31BD0" w14:textId="77777777" w:rsidR="009B7748" w:rsidRDefault="009B7748">
      <w:r>
        <w:br w:type="page"/>
      </w:r>
    </w:p>
    <w:tbl>
      <w:tblPr>
        <w:tblW w:w="140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7"/>
        <w:gridCol w:w="631"/>
        <w:gridCol w:w="5850"/>
        <w:gridCol w:w="900"/>
        <w:gridCol w:w="900"/>
        <w:gridCol w:w="180"/>
        <w:gridCol w:w="2250"/>
        <w:gridCol w:w="990"/>
        <w:gridCol w:w="1440"/>
      </w:tblGrid>
      <w:tr w:rsidR="008F23D5" w:rsidRPr="00792C33" w14:paraId="08843FDD" w14:textId="77777777" w:rsidTr="00565591">
        <w:tc>
          <w:tcPr>
            <w:tcW w:w="14058" w:type="dxa"/>
            <w:gridSpan w:val="9"/>
            <w:shd w:val="clear" w:color="auto" w:fill="D9D9D9"/>
            <w:vAlign w:val="center"/>
          </w:tcPr>
          <w:p w14:paraId="646EC4E4" w14:textId="77777777" w:rsidR="008F23D5" w:rsidRPr="008F328C" w:rsidRDefault="008F328C" w:rsidP="004247D8">
            <w:pPr>
              <w:rPr>
                <w:rFonts w:ascii="Cambria" w:hAnsi="Cambria"/>
                <w:b/>
                <w:bCs/>
                <w:smallCaps/>
              </w:rPr>
            </w:pPr>
            <w:r w:rsidRPr="008F328C">
              <w:rPr>
                <w:rFonts w:ascii="Cambria" w:hAnsi="Cambria"/>
                <w:b/>
                <w:bCs/>
                <w:smallCaps/>
              </w:rPr>
              <w:lastRenderedPageBreak/>
              <w:t xml:space="preserve">Thank you. Can we now proceed with some questions on </w:t>
            </w:r>
            <w:r w:rsidR="008F23D5" w:rsidRPr="008F328C">
              <w:rPr>
                <w:rFonts w:ascii="Cambria" w:hAnsi="Cambria"/>
                <w:b/>
                <w:bCs/>
                <w:smallCaps/>
              </w:rPr>
              <w:t>Financial Management</w:t>
            </w:r>
          </w:p>
        </w:tc>
      </w:tr>
      <w:bookmarkEnd w:id="7"/>
      <w:tr w:rsidR="000B79F6" w:rsidRPr="004247D8" w14:paraId="42970268" w14:textId="77777777" w:rsidTr="00565591">
        <w:tc>
          <w:tcPr>
            <w:tcW w:w="917" w:type="dxa"/>
            <w:vAlign w:val="center"/>
          </w:tcPr>
          <w:p w14:paraId="5492BD60" w14:textId="77777777" w:rsidR="000B79F6" w:rsidRPr="00AB4906" w:rsidRDefault="005215A3" w:rsidP="00294934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Q36</w:t>
            </w:r>
            <w:r w:rsidR="00544011" w:rsidRPr="00AB4906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13141" w:type="dxa"/>
            <w:gridSpan w:val="8"/>
            <w:tcBorders>
              <w:right w:val="single" w:sz="4" w:space="0" w:color="auto"/>
            </w:tcBorders>
            <w:vAlign w:val="center"/>
          </w:tcPr>
          <w:p w14:paraId="1C77FFA4" w14:textId="77777777" w:rsidR="000B79F6" w:rsidRPr="00C17BB5" w:rsidRDefault="000B79F6" w:rsidP="00421AE3">
            <w:pPr>
              <w:rPr>
                <w:rFonts w:ascii="Cambria" w:hAnsi="Cambria"/>
                <w:sz w:val="24"/>
                <w:szCs w:val="24"/>
              </w:rPr>
            </w:pPr>
            <w:r w:rsidRPr="00C17BB5">
              <w:rPr>
                <w:rFonts w:ascii="Cambria" w:hAnsi="Cambria"/>
                <w:sz w:val="24"/>
                <w:szCs w:val="24"/>
              </w:rPr>
              <w:t>Which financial management tools did you receive from the National</w:t>
            </w:r>
            <w:r w:rsidR="00994C76">
              <w:rPr>
                <w:rFonts w:ascii="Cambria" w:hAnsi="Cambria"/>
                <w:sz w:val="24"/>
                <w:szCs w:val="24"/>
              </w:rPr>
              <w:t>/district</w:t>
            </w:r>
            <w:r w:rsidRPr="00C17BB5">
              <w:rPr>
                <w:rFonts w:ascii="Cambria" w:hAnsi="Cambria"/>
                <w:sz w:val="24"/>
                <w:szCs w:val="24"/>
              </w:rPr>
              <w:t xml:space="preserve"> </w:t>
            </w:r>
            <w:r w:rsidR="00994C76">
              <w:rPr>
                <w:rFonts w:ascii="Cambria" w:hAnsi="Cambria"/>
                <w:sz w:val="24"/>
                <w:szCs w:val="24"/>
              </w:rPr>
              <w:t xml:space="preserve">or other </w:t>
            </w:r>
            <w:r w:rsidRPr="00C17BB5">
              <w:rPr>
                <w:rFonts w:ascii="Cambria" w:hAnsi="Cambria"/>
                <w:sz w:val="24"/>
                <w:szCs w:val="24"/>
              </w:rPr>
              <w:t>Level</w:t>
            </w:r>
            <w:r w:rsidR="00994C76">
              <w:rPr>
                <w:rFonts w:ascii="Cambria" w:hAnsi="Cambria"/>
                <w:sz w:val="24"/>
                <w:szCs w:val="24"/>
              </w:rPr>
              <w:t>s</w:t>
            </w:r>
            <w:r w:rsidRPr="00C17BB5">
              <w:rPr>
                <w:rFonts w:ascii="Cambria" w:hAnsi="Cambria"/>
                <w:sz w:val="24"/>
                <w:szCs w:val="24"/>
              </w:rPr>
              <w:t>?</w:t>
            </w:r>
            <w:r w:rsidR="000854CD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</w:tr>
      <w:tr w:rsidR="00147846" w:rsidRPr="004247D8" w14:paraId="75BE8AC3" w14:textId="77777777" w:rsidTr="00294934">
        <w:trPr>
          <w:trHeight w:val="413"/>
        </w:trPr>
        <w:tc>
          <w:tcPr>
            <w:tcW w:w="917" w:type="dxa"/>
            <w:tcBorders>
              <w:right w:val="single" w:sz="4" w:space="0" w:color="000000"/>
            </w:tcBorders>
            <w:vAlign w:val="center"/>
          </w:tcPr>
          <w:p w14:paraId="364422BA" w14:textId="77777777" w:rsidR="00147846" w:rsidRPr="00AB4906" w:rsidRDefault="00147846" w:rsidP="004247D8">
            <w:pPr>
              <w:rPr>
                <w:rFonts w:ascii="Cambria" w:hAnsi="Cambria"/>
                <w:b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51654" w14:textId="77777777" w:rsidR="00147846" w:rsidRPr="008D3B97" w:rsidRDefault="00147846" w:rsidP="00294934">
            <w:pPr>
              <w:jc w:val="right"/>
              <w:rPr>
                <w:b/>
              </w:rPr>
            </w:pPr>
            <w:r w:rsidRPr="00230E69">
              <w:rPr>
                <w:b/>
              </w:rPr>
              <w:t>a.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68FC6" w14:textId="77777777" w:rsidR="00147846" w:rsidRPr="00C17BB5" w:rsidRDefault="00147846" w:rsidP="00C7658F">
            <w:pPr>
              <w:rPr>
                <w:rFonts w:ascii="Cambria" w:hAnsi="Cambria"/>
                <w:sz w:val="24"/>
                <w:szCs w:val="24"/>
              </w:rPr>
            </w:pPr>
            <w:r w:rsidRPr="00C17BB5">
              <w:rPr>
                <w:rFonts w:ascii="Cambria" w:hAnsi="Cambria"/>
                <w:sz w:val="24"/>
                <w:szCs w:val="24"/>
              </w:rPr>
              <w:t>Receipt books</w:t>
            </w:r>
          </w:p>
        </w:tc>
        <w:tc>
          <w:tcPr>
            <w:tcW w:w="4230" w:type="dxa"/>
            <w:gridSpan w:val="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8A67120" w14:textId="77777777" w:rsidR="00147846" w:rsidRPr="00294934" w:rsidRDefault="00147846" w:rsidP="00421AE3">
            <w:pPr>
              <w:jc w:val="right"/>
              <w:rPr>
                <w:rFonts w:ascii="Cambria" w:hAnsi="Cambria"/>
              </w:rPr>
            </w:pPr>
            <w:r w:rsidRPr="00294934">
              <w:rPr>
                <w:rFonts w:ascii="Cambria" w:hAnsi="Cambria"/>
              </w:rPr>
              <w:t>Yes = 1</w:t>
            </w:r>
          </w:p>
          <w:p w14:paraId="644EBC6D" w14:textId="77777777" w:rsidR="00147846" w:rsidRPr="00294934" w:rsidRDefault="00147846" w:rsidP="00421AE3">
            <w:pPr>
              <w:jc w:val="right"/>
              <w:rPr>
                <w:rFonts w:ascii="Cambria" w:hAnsi="Cambria"/>
              </w:rPr>
            </w:pPr>
            <w:r w:rsidRPr="00294934">
              <w:rPr>
                <w:rFonts w:ascii="Cambria" w:hAnsi="Cambria"/>
              </w:rPr>
              <w:t>No = 2</w:t>
            </w:r>
          </w:p>
        </w:tc>
        <w:tc>
          <w:tcPr>
            <w:tcW w:w="2430" w:type="dxa"/>
            <w:gridSpan w:val="2"/>
            <w:vAlign w:val="center"/>
          </w:tcPr>
          <w:p w14:paraId="3B9F9FB4" w14:textId="77777777" w:rsidR="00147846" w:rsidRPr="004247D8" w:rsidRDefault="00147846" w:rsidP="00294934">
            <w:pPr>
              <w:jc w:val="center"/>
              <w:rPr>
                <w:rFonts w:ascii="Cambria" w:hAnsi="Cambria"/>
                <w:bCs/>
              </w:rPr>
            </w:pPr>
            <w:r w:rsidRPr="00B52A36">
              <w:rPr>
                <w:rFonts w:ascii="Cambria" w:hAnsi="Cambria"/>
              </w:rPr>
              <w:t>|___|</w:t>
            </w:r>
          </w:p>
        </w:tc>
      </w:tr>
      <w:tr w:rsidR="00147846" w:rsidRPr="004247D8" w14:paraId="4F769EEB" w14:textId="77777777" w:rsidTr="00294934">
        <w:trPr>
          <w:trHeight w:val="413"/>
        </w:trPr>
        <w:tc>
          <w:tcPr>
            <w:tcW w:w="917" w:type="dxa"/>
            <w:tcBorders>
              <w:right w:val="single" w:sz="4" w:space="0" w:color="000000"/>
            </w:tcBorders>
            <w:vAlign w:val="center"/>
          </w:tcPr>
          <w:p w14:paraId="29DE5AE5" w14:textId="77777777" w:rsidR="00147846" w:rsidRPr="00AB4906" w:rsidRDefault="00147846" w:rsidP="004247D8">
            <w:pPr>
              <w:rPr>
                <w:rFonts w:ascii="Cambria" w:hAnsi="Cambria"/>
                <w:b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51C700" w14:textId="77777777" w:rsidR="00147846" w:rsidRPr="008D3B97" w:rsidRDefault="00147846" w:rsidP="00294934">
            <w:pPr>
              <w:jc w:val="right"/>
              <w:rPr>
                <w:b/>
              </w:rPr>
            </w:pPr>
            <w:r w:rsidRPr="00230E69">
              <w:rPr>
                <w:b/>
              </w:rPr>
              <w:t>b.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C339A" w14:textId="77777777" w:rsidR="00147846" w:rsidRPr="00C17BB5" w:rsidRDefault="00147846" w:rsidP="00C7658F">
            <w:pPr>
              <w:rPr>
                <w:rFonts w:ascii="Cambria" w:hAnsi="Cambria"/>
                <w:sz w:val="24"/>
                <w:szCs w:val="24"/>
              </w:rPr>
            </w:pPr>
            <w:r w:rsidRPr="00C17BB5">
              <w:rPr>
                <w:rFonts w:ascii="Cambria" w:hAnsi="Cambria"/>
                <w:sz w:val="24"/>
                <w:szCs w:val="24"/>
              </w:rPr>
              <w:t>Payment voucher</w:t>
            </w:r>
          </w:p>
        </w:tc>
        <w:tc>
          <w:tcPr>
            <w:tcW w:w="4230" w:type="dxa"/>
            <w:gridSpan w:val="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464644D" w14:textId="77777777" w:rsidR="00147846" w:rsidRPr="00294934" w:rsidRDefault="00147846" w:rsidP="00421AE3">
            <w:pPr>
              <w:jc w:val="right"/>
              <w:rPr>
                <w:rFonts w:ascii="Cambria" w:hAnsi="Cambria"/>
              </w:rPr>
            </w:pPr>
            <w:r w:rsidRPr="00294934">
              <w:rPr>
                <w:rFonts w:ascii="Cambria" w:hAnsi="Cambria"/>
              </w:rPr>
              <w:t>Yes = 1</w:t>
            </w:r>
          </w:p>
          <w:p w14:paraId="2A68B125" w14:textId="77777777" w:rsidR="00147846" w:rsidRPr="00294934" w:rsidRDefault="00147846" w:rsidP="00421AE3">
            <w:pPr>
              <w:jc w:val="right"/>
              <w:rPr>
                <w:rFonts w:ascii="Cambria" w:hAnsi="Cambria"/>
              </w:rPr>
            </w:pPr>
            <w:r w:rsidRPr="00294934">
              <w:rPr>
                <w:rFonts w:ascii="Cambria" w:hAnsi="Cambria"/>
              </w:rPr>
              <w:t>No = 2</w:t>
            </w:r>
          </w:p>
        </w:tc>
        <w:tc>
          <w:tcPr>
            <w:tcW w:w="2430" w:type="dxa"/>
            <w:gridSpan w:val="2"/>
            <w:vAlign w:val="center"/>
          </w:tcPr>
          <w:p w14:paraId="0D60A3BF" w14:textId="77777777" w:rsidR="00147846" w:rsidRPr="004247D8" w:rsidRDefault="00147846" w:rsidP="00294934">
            <w:pPr>
              <w:jc w:val="center"/>
              <w:rPr>
                <w:rFonts w:ascii="Cambria" w:hAnsi="Cambria"/>
                <w:bCs/>
              </w:rPr>
            </w:pPr>
            <w:r w:rsidRPr="00B52A36">
              <w:rPr>
                <w:rFonts w:ascii="Cambria" w:hAnsi="Cambria"/>
              </w:rPr>
              <w:t>|___|</w:t>
            </w:r>
          </w:p>
        </w:tc>
      </w:tr>
      <w:tr w:rsidR="00147846" w:rsidRPr="004247D8" w14:paraId="3FE2F3E4" w14:textId="77777777" w:rsidTr="00294934">
        <w:trPr>
          <w:trHeight w:val="163"/>
        </w:trPr>
        <w:tc>
          <w:tcPr>
            <w:tcW w:w="917" w:type="dxa"/>
            <w:tcBorders>
              <w:right w:val="single" w:sz="4" w:space="0" w:color="000000"/>
            </w:tcBorders>
            <w:vAlign w:val="center"/>
          </w:tcPr>
          <w:p w14:paraId="615804F9" w14:textId="77777777" w:rsidR="00147846" w:rsidRPr="00AB4906" w:rsidRDefault="00147846" w:rsidP="004247D8">
            <w:pPr>
              <w:rPr>
                <w:rFonts w:ascii="Cambria" w:hAnsi="Cambria"/>
                <w:b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3A917" w14:textId="77777777" w:rsidR="00147846" w:rsidRPr="008D3B97" w:rsidRDefault="00147846" w:rsidP="00294934">
            <w:pPr>
              <w:jc w:val="right"/>
              <w:rPr>
                <w:b/>
              </w:rPr>
            </w:pPr>
            <w:r w:rsidRPr="00230E69">
              <w:rPr>
                <w:b/>
              </w:rPr>
              <w:t>d.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A88A8" w14:textId="77777777" w:rsidR="00147846" w:rsidRPr="00C17BB5" w:rsidRDefault="00147846" w:rsidP="00C7658F">
            <w:pPr>
              <w:rPr>
                <w:rFonts w:ascii="Cambria" w:hAnsi="Cambria"/>
                <w:sz w:val="24"/>
                <w:szCs w:val="24"/>
              </w:rPr>
            </w:pPr>
            <w:r w:rsidRPr="00C17BB5">
              <w:rPr>
                <w:rFonts w:ascii="Cambria" w:hAnsi="Cambria"/>
                <w:sz w:val="24"/>
                <w:szCs w:val="24"/>
              </w:rPr>
              <w:t>Cash Books</w:t>
            </w:r>
          </w:p>
        </w:tc>
        <w:tc>
          <w:tcPr>
            <w:tcW w:w="4230" w:type="dxa"/>
            <w:gridSpan w:val="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19982CD" w14:textId="77777777" w:rsidR="00147846" w:rsidRPr="00294934" w:rsidRDefault="00147846" w:rsidP="00421AE3">
            <w:pPr>
              <w:jc w:val="right"/>
              <w:rPr>
                <w:rFonts w:ascii="Cambria" w:hAnsi="Cambria"/>
              </w:rPr>
            </w:pPr>
            <w:r w:rsidRPr="00294934">
              <w:rPr>
                <w:rFonts w:ascii="Cambria" w:hAnsi="Cambria"/>
              </w:rPr>
              <w:t>Yes = 1</w:t>
            </w:r>
          </w:p>
          <w:p w14:paraId="393BD049" w14:textId="77777777" w:rsidR="00147846" w:rsidRPr="00294934" w:rsidRDefault="00147846" w:rsidP="00421AE3">
            <w:pPr>
              <w:jc w:val="right"/>
              <w:rPr>
                <w:rFonts w:ascii="Cambria" w:hAnsi="Cambria"/>
              </w:rPr>
            </w:pPr>
            <w:r w:rsidRPr="00294934">
              <w:rPr>
                <w:rFonts w:ascii="Cambria" w:hAnsi="Cambria"/>
              </w:rPr>
              <w:t>No = 2</w:t>
            </w:r>
          </w:p>
        </w:tc>
        <w:tc>
          <w:tcPr>
            <w:tcW w:w="2430" w:type="dxa"/>
            <w:gridSpan w:val="2"/>
            <w:vAlign w:val="center"/>
          </w:tcPr>
          <w:p w14:paraId="46B243E1" w14:textId="77777777" w:rsidR="00147846" w:rsidRPr="004247D8" w:rsidRDefault="00147846" w:rsidP="00294934">
            <w:pPr>
              <w:jc w:val="center"/>
              <w:rPr>
                <w:rFonts w:ascii="Cambria" w:hAnsi="Cambria"/>
                <w:bCs/>
              </w:rPr>
            </w:pPr>
            <w:r w:rsidRPr="00B52A36">
              <w:rPr>
                <w:rFonts w:ascii="Cambria" w:hAnsi="Cambria"/>
              </w:rPr>
              <w:t>|___|</w:t>
            </w:r>
          </w:p>
        </w:tc>
      </w:tr>
      <w:tr w:rsidR="00147846" w:rsidRPr="004247D8" w14:paraId="4F0CE641" w14:textId="77777777" w:rsidTr="00294934">
        <w:trPr>
          <w:trHeight w:val="163"/>
        </w:trPr>
        <w:tc>
          <w:tcPr>
            <w:tcW w:w="917" w:type="dxa"/>
            <w:tcBorders>
              <w:right w:val="single" w:sz="4" w:space="0" w:color="000000"/>
            </w:tcBorders>
            <w:vAlign w:val="center"/>
          </w:tcPr>
          <w:p w14:paraId="00B353EA" w14:textId="77777777" w:rsidR="00147846" w:rsidRPr="00AB4906" w:rsidRDefault="00147846" w:rsidP="004247D8">
            <w:pPr>
              <w:rPr>
                <w:rFonts w:ascii="Cambria" w:hAnsi="Cambria"/>
                <w:b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6E290" w14:textId="77777777" w:rsidR="00147846" w:rsidRPr="008D3B97" w:rsidRDefault="00147846" w:rsidP="00294934">
            <w:pPr>
              <w:jc w:val="right"/>
              <w:rPr>
                <w:b/>
              </w:rPr>
            </w:pPr>
            <w:r w:rsidRPr="00230E69">
              <w:rPr>
                <w:b/>
              </w:rPr>
              <w:t>e.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4EB51B" w14:textId="77777777" w:rsidR="00147846" w:rsidRPr="00C17BB5" w:rsidRDefault="00147846" w:rsidP="00C7658F">
            <w:pPr>
              <w:rPr>
                <w:rFonts w:ascii="Cambria" w:hAnsi="Cambria"/>
                <w:sz w:val="24"/>
                <w:szCs w:val="24"/>
              </w:rPr>
            </w:pPr>
            <w:r w:rsidRPr="00C17BB5">
              <w:rPr>
                <w:rFonts w:ascii="Cambria" w:hAnsi="Cambria"/>
                <w:sz w:val="24"/>
                <w:szCs w:val="24"/>
              </w:rPr>
              <w:t>Did not receive any tools</w:t>
            </w:r>
          </w:p>
        </w:tc>
        <w:tc>
          <w:tcPr>
            <w:tcW w:w="4230" w:type="dxa"/>
            <w:gridSpan w:val="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986CFDC" w14:textId="77777777" w:rsidR="00147846" w:rsidRPr="00294934" w:rsidRDefault="00147846" w:rsidP="00421AE3">
            <w:pPr>
              <w:jc w:val="right"/>
              <w:rPr>
                <w:rFonts w:ascii="Cambria" w:hAnsi="Cambria"/>
              </w:rPr>
            </w:pPr>
            <w:r w:rsidRPr="00294934">
              <w:rPr>
                <w:rFonts w:ascii="Cambria" w:hAnsi="Cambria"/>
              </w:rPr>
              <w:t>Yes = 1</w:t>
            </w:r>
          </w:p>
          <w:p w14:paraId="03E0F8ED" w14:textId="77777777" w:rsidR="00147846" w:rsidRPr="00294934" w:rsidRDefault="00147846" w:rsidP="00421AE3">
            <w:pPr>
              <w:jc w:val="right"/>
              <w:rPr>
                <w:rFonts w:ascii="Cambria" w:hAnsi="Cambria"/>
              </w:rPr>
            </w:pPr>
            <w:r w:rsidRPr="00294934">
              <w:rPr>
                <w:rFonts w:ascii="Cambria" w:hAnsi="Cambria"/>
              </w:rPr>
              <w:t>No = 2</w:t>
            </w:r>
          </w:p>
        </w:tc>
        <w:tc>
          <w:tcPr>
            <w:tcW w:w="2430" w:type="dxa"/>
            <w:gridSpan w:val="2"/>
            <w:vAlign w:val="center"/>
          </w:tcPr>
          <w:p w14:paraId="68BA52F1" w14:textId="77777777" w:rsidR="00147846" w:rsidRPr="004247D8" w:rsidRDefault="00147846" w:rsidP="00294934">
            <w:pPr>
              <w:jc w:val="center"/>
              <w:rPr>
                <w:rFonts w:ascii="Cambria" w:hAnsi="Cambria"/>
                <w:bCs/>
              </w:rPr>
            </w:pPr>
            <w:r w:rsidRPr="00B52A36">
              <w:rPr>
                <w:rFonts w:ascii="Cambria" w:hAnsi="Cambria"/>
              </w:rPr>
              <w:t>|___|</w:t>
            </w:r>
          </w:p>
        </w:tc>
      </w:tr>
      <w:tr w:rsidR="00147846" w:rsidRPr="004247D8" w14:paraId="3DCA3CC7" w14:textId="77777777" w:rsidTr="00294934">
        <w:trPr>
          <w:trHeight w:val="163"/>
        </w:trPr>
        <w:tc>
          <w:tcPr>
            <w:tcW w:w="917" w:type="dxa"/>
            <w:tcBorders>
              <w:right w:val="single" w:sz="4" w:space="0" w:color="000000"/>
            </w:tcBorders>
            <w:vAlign w:val="center"/>
          </w:tcPr>
          <w:p w14:paraId="3CEA2B5F" w14:textId="77777777" w:rsidR="00147846" w:rsidRPr="00AB4906" w:rsidRDefault="00147846" w:rsidP="004247D8">
            <w:pPr>
              <w:rPr>
                <w:rFonts w:ascii="Cambria" w:hAnsi="Cambria"/>
                <w:b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EBA98" w14:textId="77777777" w:rsidR="00147846" w:rsidRPr="008D3B97" w:rsidRDefault="00147846" w:rsidP="00294934">
            <w:pPr>
              <w:jc w:val="right"/>
              <w:rPr>
                <w:b/>
              </w:rPr>
            </w:pPr>
            <w:r w:rsidRPr="008D3B97">
              <w:rPr>
                <w:b/>
              </w:rPr>
              <w:t>f.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94650" w14:textId="77777777" w:rsidR="00147846" w:rsidRPr="00C17BB5" w:rsidRDefault="00147846" w:rsidP="00C17BB5">
            <w:pPr>
              <w:rPr>
                <w:rFonts w:ascii="Cambria" w:hAnsi="Cambria"/>
                <w:sz w:val="24"/>
                <w:szCs w:val="24"/>
              </w:rPr>
            </w:pPr>
            <w:r w:rsidRPr="00C17BB5">
              <w:rPr>
                <w:rFonts w:ascii="Cambria" w:hAnsi="Cambria"/>
                <w:sz w:val="24"/>
                <w:szCs w:val="24"/>
              </w:rPr>
              <w:t>Others (specify) ___________________________________________</w:t>
            </w:r>
          </w:p>
        </w:tc>
        <w:tc>
          <w:tcPr>
            <w:tcW w:w="4230" w:type="dxa"/>
            <w:gridSpan w:val="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72B56E2" w14:textId="77777777" w:rsidR="00147846" w:rsidRPr="00294934" w:rsidRDefault="00147846" w:rsidP="00421AE3">
            <w:pPr>
              <w:jc w:val="right"/>
              <w:rPr>
                <w:rFonts w:ascii="Cambria" w:hAnsi="Cambria"/>
              </w:rPr>
            </w:pPr>
            <w:r w:rsidRPr="00294934">
              <w:rPr>
                <w:rFonts w:ascii="Cambria" w:hAnsi="Cambria"/>
              </w:rPr>
              <w:t>Yes = 1</w:t>
            </w:r>
          </w:p>
          <w:p w14:paraId="64B1048D" w14:textId="77777777" w:rsidR="00147846" w:rsidRPr="00294934" w:rsidRDefault="00147846" w:rsidP="00421AE3">
            <w:pPr>
              <w:jc w:val="right"/>
              <w:rPr>
                <w:rFonts w:ascii="Cambria" w:hAnsi="Cambria"/>
              </w:rPr>
            </w:pPr>
            <w:r w:rsidRPr="00294934">
              <w:rPr>
                <w:rFonts w:ascii="Cambria" w:hAnsi="Cambria"/>
              </w:rPr>
              <w:t>No = 2</w:t>
            </w:r>
          </w:p>
        </w:tc>
        <w:tc>
          <w:tcPr>
            <w:tcW w:w="2430" w:type="dxa"/>
            <w:gridSpan w:val="2"/>
            <w:vAlign w:val="center"/>
          </w:tcPr>
          <w:p w14:paraId="76087700" w14:textId="77777777" w:rsidR="00147846" w:rsidRPr="004247D8" w:rsidRDefault="00147846" w:rsidP="00294934">
            <w:pPr>
              <w:jc w:val="center"/>
              <w:rPr>
                <w:rFonts w:ascii="Cambria" w:hAnsi="Cambria"/>
                <w:bCs/>
              </w:rPr>
            </w:pPr>
            <w:r w:rsidRPr="00B52A36">
              <w:rPr>
                <w:rFonts w:ascii="Cambria" w:hAnsi="Cambria"/>
              </w:rPr>
              <w:t>|___|</w:t>
            </w:r>
          </w:p>
        </w:tc>
      </w:tr>
      <w:tr w:rsidR="00147846" w:rsidRPr="004247D8" w14:paraId="4F64D391" w14:textId="77777777" w:rsidTr="00294934">
        <w:tc>
          <w:tcPr>
            <w:tcW w:w="917" w:type="dxa"/>
            <w:vAlign w:val="center"/>
          </w:tcPr>
          <w:p w14:paraId="128A68DA" w14:textId="77777777" w:rsidR="00147846" w:rsidRPr="00AB4906" w:rsidRDefault="005215A3" w:rsidP="00DD2E20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Q37</w:t>
            </w:r>
            <w:r w:rsidR="00147846" w:rsidRPr="00AB4906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6481" w:type="dxa"/>
            <w:gridSpan w:val="2"/>
            <w:vAlign w:val="center"/>
          </w:tcPr>
          <w:p w14:paraId="62E51C67" w14:textId="77777777" w:rsidR="00147846" w:rsidRPr="00294934" w:rsidRDefault="00147846" w:rsidP="000E3586">
            <w:pPr>
              <w:rPr>
                <w:rFonts w:ascii="Cambria" w:hAnsi="Cambria"/>
                <w:sz w:val="24"/>
                <w:szCs w:val="24"/>
              </w:rPr>
            </w:pPr>
            <w:r w:rsidRPr="00294934">
              <w:rPr>
                <w:rFonts w:ascii="Cambria" w:hAnsi="Cambria"/>
                <w:sz w:val="24"/>
                <w:szCs w:val="24"/>
              </w:rPr>
              <w:t xml:space="preserve">Have you submitted the financial report for the last quarter? </w:t>
            </w:r>
            <w:r w:rsidRPr="00294934">
              <w:rPr>
                <w:rFonts w:ascii="Cambria" w:hAnsi="Cambria"/>
                <w:b/>
                <w:sz w:val="24"/>
                <w:szCs w:val="24"/>
              </w:rPr>
              <w:t>[ask to see transmittal evidence]</w:t>
            </w:r>
          </w:p>
        </w:tc>
        <w:tc>
          <w:tcPr>
            <w:tcW w:w="4230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0A7F97E1" w14:textId="77777777" w:rsidR="00147846" w:rsidRPr="00294934" w:rsidRDefault="00147846" w:rsidP="00030BD4">
            <w:pPr>
              <w:jc w:val="right"/>
              <w:rPr>
                <w:rFonts w:ascii="Cambria" w:hAnsi="Cambria"/>
              </w:rPr>
            </w:pPr>
            <w:r w:rsidRPr="00294934">
              <w:rPr>
                <w:rFonts w:ascii="Cambria" w:hAnsi="Cambria"/>
              </w:rPr>
              <w:t xml:space="preserve">Yes = 1 </w:t>
            </w:r>
            <w:r w:rsidRPr="00294934">
              <w:rPr>
                <w:rFonts w:ascii="Cambria" w:hAnsi="Cambria"/>
              </w:rPr>
              <w:sym w:font="Wingdings" w:char="F0E0"/>
            </w:r>
            <w:r w:rsidRPr="00294934">
              <w:rPr>
                <w:rFonts w:ascii="Cambria" w:hAnsi="Cambria"/>
                <w:b/>
              </w:rPr>
              <w:t xml:space="preserve">Q </w:t>
            </w:r>
            <w:r w:rsidR="005215A3">
              <w:rPr>
                <w:rFonts w:ascii="Cambria" w:hAnsi="Cambria"/>
                <w:b/>
              </w:rPr>
              <w:t>39</w:t>
            </w:r>
          </w:p>
          <w:p w14:paraId="5BF23AE6" w14:textId="77777777" w:rsidR="00147846" w:rsidRPr="00294934" w:rsidRDefault="00147846" w:rsidP="00030BD4">
            <w:pPr>
              <w:jc w:val="right"/>
              <w:rPr>
                <w:rFonts w:ascii="Cambria" w:hAnsi="Cambria"/>
              </w:rPr>
            </w:pPr>
            <w:r w:rsidRPr="00294934">
              <w:rPr>
                <w:rFonts w:ascii="Cambria" w:hAnsi="Cambria"/>
              </w:rPr>
              <w:t>No = 2</w:t>
            </w:r>
          </w:p>
        </w:tc>
        <w:tc>
          <w:tcPr>
            <w:tcW w:w="2430" w:type="dxa"/>
            <w:gridSpan w:val="2"/>
            <w:vAlign w:val="center"/>
          </w:tcPr>
          <w:p w14:paraId="76CA712D" w14:textId="77777777" w:rsidR="00147846" w:rsidRPr="005B46A1" w:rsidRDefault="00147846" w:rsidP="00294934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B52A36">
              <w:rPr>
                <w:rFonts w:ascii="Cambria" w:hAnsi="Cambria"/>
              </w:rPr>
              <w:t>|___|</w:t>
            </w:r>
          </w:p>
        </w:tc>
      </w:tr>
      <w:tr w:rsidR="00147846" w:rsidRPr="004247D8" w14:paraId="04262665" w14:textId="77777777" w:rsidTr="00294934">
        <w:tc>
          <w:tcPr>
            <w:tcW w:w="917" w:type="dxa"/>
            <w:vAlign w:val="center"/>
          </w:tcPr>
          <w:p w14:paraId="6A154434" w14:textId="77777777" w:rsidR="00147846" w:rsidRPr="00AB4906" w:rsidRDefault="005215A3" w:rsidP="00DD2E20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Q38</w:t>
            </w:r>
            <w:r w:rsidR="00147846" w:rsidRPr="00AB4906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6481" w:type="dxa"/>
            <w:gridSpan w:val="2"/>
            <w:tcBorders>
              <w:right w:val="single" w:sz="4" w:space="0" w:color="auto"/>
            </w:tcBorders>
            <w:vAlign w:val="center"/>
          </w:tcPr>
          <w:p w14:paraId="4CE6799F" w14:textId="77777777" w:rsidR="00147846" w:rsidRPr="00294934" w:rsidRDefault="00147846" w:rsidP="00147846">
            <w:pPr>
              <w:rPr>
                <w:rFonts w:ascii="Cambria" w:hAnsi="Cambria"/>
                <w:sz w:val="24"/>
                <w:szCs w:val="24"/>
              </w:rPr>
            </w:pPr>
            <w:r w:rsidRPr="00294934">
              <w:rPr>
                <w:rFonts w:ascii="Cambria" w:hAnsi="Cambria"/>
                <w:sz w:val="24"/>
                <w:szCs w:val="24"/>
              </w:rPr>
              <w:t>What was the reason for not submitting the financial</w:t>
            </w:r>
            <w:r w:rsidR="00994C76">
              <w:rPr>
                <w:rFonts w:ascii="Cambria" w:hAnsi="Cambria"/>
                <w:sz w:val="24"/>
                <w:szCs w:val="24"/>
              </w:rPr>
              <w:t xml:space="preserve"> report</w:t>
            </w:r>
            <w:r w:rsidRPr="00294934">
              <w:rPr>
                <w:rFonts w:ascii="Cambria" w:hAnsi="Cambria"/>
                <w:sz w:val="24"/>
                <w:szCs w:val="24"/>
              </w:rPr>
              <w:t>?</w:t>
            </w:r>
          </w:p>
        </w:tc>
        <w:tc>
          <w:tcPr>
            <w:tcW w:w="19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40D4B6D5" w14:textId="77777777" w:rsidR="00147846" w:rsidRPr="00147846" w:rsidRDefault="00147846" w:rsidP="00030BD4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147846">
              <w:rPr>
                <w:rFonts w:ascii="Cambria" w:hAnsi="Cambria"/>
                <w:sz w:val="20"/>
                <w:szCs w:val="20"/>
              </w:rPr>
              <w:t>Report not ready = 1</w:t>
            </w:r>
          </w:p>
          <w:p w14:paraId="3B76DCB3" w14:textId="7D0CDF41" w:rsidR="00147846" w:rsidRPr="00147846" w:rsidRDefault="00147846" w:rsidP="006F54D2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147846">
              <w:rPr>
                <w:rFonts w:ascii="Cambria" w:hAnsi="Cambria"/>
                <w:sz w:val="20"/>
                <w:szCs w:val="20"/>
              </w:rPr>
              <w:t>Report not approved by the FMC = 2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FD9844" w14:textId="77777777" w:rsidR="00147846" w:rsidRPr="00147846" w:rsidRDefault="00147846" w:rsidP="00030BD4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147846">
              <w:rPr>
                <w:rFonts w:ascii="Cambria" w:hAnsi="Cambria"/>
                <w:sz w:val="20"/>
                <w:szCs w:val="20"/>
              </w:rPr>
              <w:t>Bank reconciliation not done = 3</w:t>
            </w:r>
          </w:p>
          <w:p w14:paraId="70C74F5A" w14:textId="77777777" w:rsidR="00147846" w:rsidRPr="00147846" w:rsidRDefault="00147846" w:rsidP="00F86D51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147846">
              <w:rPr>
                <w:rFonts w:ascii="Cambria" w:hAnsi="Cambria"/>
                <w:sz w:val="20"/>
                <w:szCs w:val="20"/>
              </w:rPr>
              <w:t>Other (specify) = 4</w:t>
            </w:r>
          </w:p>
        </w:tc>
        <w:tc>
          <w:tcPr>
            <w:tcW w:w="2430" w:type="dxa"/>
            <w:gridSpan w:val="2"/>
            <w:tcBorders>
              <w:left w:val="single" w:sz="4" w:space="0" w:color="auto"/>
            </w:tcBorders>
            <w:vAlign w:val="center"/>
          </w:tcPr>
          <w:p w14:paraId="293C2A0E" w14:textId="77777777" w:rsidR="00147846" w:rsidRPr="005B46A1" w:rsidRDefault="00147846" w:rsidP="00294934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B52A36">
              <w:rPr>
                <w:rFonts w:ascii="Cambria" w:hAnsi="Cambria"/>
              </w:rPr>
              <w:t>|___|</w:t>
            </w:r>
            <w:r>
              <w:rPr>
                <w:rFonts w:ascii="Cambria" w:hAnsi="Cambria"/>
              </w:rPr>
              <w:t xml:space="preserve"> _____________</w:t>
            </w:r>
          </w:p>
        </w:tc>
      </w:tr>
      <w:tr w:rsidR="00147846" w:rsidRPr="004247D8" w14:paraId="33F9054C" w14:textId="77777777" w:rsidTr="00294934">
        <w:tc>
          <w:tcPr>
            <w:tcW w:w="917" w:type="dxa"/>
            <w:vAlign w:val="center"/>
          </w:tcPr>
          <w:p w14:paraId="469B92DC" w14:textId="77777777" w:rsidR="00147846" w:rsidRPr="00AB4906" w:rsidRDefault="005215A3" w:rsidP="00DD2E20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Q39</w:t>
            </w:r>
            <w:r w:rsidR="00147846" w:rsidRPr="00AB4906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6481" w:type="dxa"/>
            <w:gridSpan w:val="2"/>
            <w:vAlign w:val="center"/>
          </w:tcPr>
          <w:p w14:paraId="595DD52A" w14:textId="77777777" w:rsidR="00147846" w:rsidRPr="00294934" w:rsidRDefault="00147846" w:rsidP="000E3586">
            <w:pPr>
              <w:rPr>
                <w:rFonts w:ascii="Cambria" w:hAnsi="Cambria"/>
                <w:sz w:val="24"/>
                <w:szCs w:val="24"/>
              </w:rPr>
            </w:pPr>
            <w:r w:rsidRPr="00294934">
              <w:rPr>
                <w:rFonts w:ascii="Cambria" w:hAnsi="Cambria"/>
                <w:sz w:val="24"/>
                <w:szCs w:val="24"/>
              </w:rPr>
              <w:t>Do you have a staff member responsible for financial accounting?</w:t>
            </w:r>
          </w:p>
        </w:tc>
        <w:tc>
          <w:tcPr>
            <w:tcW w:w="4230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7FC7A4E4" w14:textId="77777777" w:rsidR="00147846" w:rsidRPr="00147846" w:rsidRDefault="00147846" w:rsidP="00030BD4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147846">
              <w:rPr>
                <w:rFonts w:ascii="Cambria" w:hAnsi="Cambria"/>
                <w:sz w:val="20"/>
                <w:szCs w:val="20"/>
              </w:rPr>
              <w:t>Yes = 1</w:t>
            </w:r>
          </w:p>
          <w:p w14:paraId="290DA99A" w14:textId="77777777" w:rsidR="00147846" w:rsidRPr="00147846" w:rsidRDefault="00147846" w:rsidP="00030BD4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147846">
              <w:rPr>
                <w:rFonts w:ascii="Cambria" w:hAnsi="Cambria"/>
                <w:sz w:val="20"/>
                <w:szCs w:val="20"/>
              </w:rPr>
              <w:t>No = 2</w:t>
            </w:r>
            <w:r w:rsidRPr="00147846">
              <w:rPr>
                <w:rFonts w:ascii="Cambria" w:hAnsi="Cambria"/>
                <w:sz w:val="20"/>
                <w:szCs w:val="20"/>
              </w:rPr>
              <w:sym w:font="Wingdings" w:char="F0E0"/>
            </w:r>
            <w:r w:rsidRPr="00147846">
              <w:rPr>
                <w:rFonts w:ascii="Cambria" w:hAnsi="Cambria"/>
                <w:sz w:val="20"/>
                <w:szCs w:val="20"/>
              </w:rPr>
              <w:t xml:space="preserve"> </w:t>
            </w:r>
            <w:r w:rsidRPr="00147846">
              <w:rPr>
                <w:rFonts w:ascii="Cambria" w:hAnsi="Cambria"/>
                <w:b/>
                <w:bCs/>
                <w:sz w:val="20"/>
                <w:szCs w:val="20"/>
              </w:rPr>
              <w:t xml:space="preserve">Q </w:t>
            </w:r>
            <w:r w:rsidR="005215A3">
              <w:rPr>
                <w:rFonts w:ascii="Cambria" w:hAnsi="Cambria"/>
                <w:b/>
                <w:bCs/>
                <w:sz w:val="20"/>
                <w:szCs w:val="20"/>
              </w:rPr>
              <w:t>41</w:t>
            </w:r>
          </w:p>
        </w:tc>
        <w:tc>
          <w:tcPr>
            <w:tcW w:w="2430" w:type="dxa"/>
            <w:gridSpan w:val="2"/>
            <w:vAlign w:val="center"/>
          </w:tcPr>
          <w:p w14:paraId="0C304CA5" w14:textId="77777777" w:rsidR="00147846" w:rsidRPr="005B46A1" w:rsidRDefault="00147846" w:rsidP="00294934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B52A36">
              <w:rPr>
                <w:rFonts w:ascii="Cambria" w:hAnsi="Cambria"/>
              </w:rPr>
              <w:t>|___|</w:t>
            </w:r>
          </w:p>
        </w:tc>
      </w:tr>
      <w:tr w:rsidR="00147846" w:rsidRPr="004247D8" w14:paraId="1F3F710B" w14:textId="77777777" w:rsidTr="00294934">
        <w:tc>
          <w:tcPr>
            <w:tcW w:w="917" w:type="dxa"/>
            <w:vAlign w:val="center"/>
          </w:tcPr>
          <w:p w14:paraId="734D06A7" w14:textId="77777777" w:rsidR="00147846" w:rsidRPr="00AB4906" w:rsidRDefault="005215A3" w:rsidP="00DD2E20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Q40</w:t>
            </w:r>
            <w:r w:rsidR="00147846" w:rsidRPr="00AB4906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6481" w:type="dxa"/>
            <w:gridSpan w:val="2"/>
            <w:tcBorders>
              <w:right w:val="single" w:sz="4" w:space="0" w:color="auto"/>
            </w:tcBorders>
            <w:vAlign w:val="center"/>
          </w:tcPr>
          <w:p w14:paraId="6D0530E6" w14:textId="77777777" w:rsidR="00147846" w:rsidRPr="00294934" w:rsidRDefault="00147846" w:rsidP="000E3586">
            <w:pPr>
              <w:rPr>
                <w:rFonts w:ascii="Cambria" w:hAnsi="Cambria"/>
                <w:sz w:val="24"/>
                <w:szCs w:val="24"/>
              </w:rPr>
            </w:pPr>
            <w:r w:rsidRPr="00294934">
              <w:rPr>
                <w:rFonts w:ascii="Cambria" w:hAnsi="Cambria"/>
                <w:sz w:val="24"/>
                <w:szCs w:val="24"/>
              </w:rPr>
              <w:t>Who is responsible for financial accounting?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7B31C7AF" w14:textId="77777777" w:rsidR="00147846" w:rsidRPr="00147846" w:rsidRDefault="00147846" w:rsidP="00030BD4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147846">
              <w:rPr>
                <w:rFonts w:ascii="Cambria" w:hAnsi="Cambria"/>
                <w:sz w:val="20"/>
                <w:szCs w:val="20"/>
              </w:rPr>
              <w:t>In charge  = 1</w:t>
            </w:r>
          </w:p>
          <w:p w14:paraId="3FC68693" w14:textId="77777777" w:rsidR="00147846" w:rsidRDefault="00147846" w:rsidP="009B7748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147846">
              <w:rPr>
                <w:rFonts w:ascii="Cambria" w:hAnsi="Cambria"/>
                <w:sz w:val="20"/>
                <w:szCs w:val="20"/>
              </w:rPr>
              <w:t>Treasurer = 2</w:t>
            </w:r>
          </w:p>
          <w:p w14:paraId="3E2594F0" w14:textId="77777777" w:rsidR="00147846" w:rsidRPr="00147846" w:rsidRDefault="00147846" w:rsidP="00147846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147846">
              <w:rPr>
                <w:rFonts w:ascii="Cambria" w:hAnsi="Cambria"/>
                <w:sz w:val="20"/>
                <w:szCs w:val="20"/>
              </w:rPr>
              <w:t>Chairman = 3</w:t>
            </w:r>
          </w:p>
        </w:tc>
        <w:tc>
          <w:tcPr>
            <w:tcW w:w="24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2CF855E" w14:textId="77777777" w:rsidR="00147846" w:rsidRPr="00147846" w:rsidRDefault="00084D80" w:rsidP="00030BD4">
            <w:pPr>
              <w:jc w:val="right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District </w:t>
            </w:r>
            <w:r w:rsidR="00147846" w:rsidRPr="00147846">
              <w:rPr>
                <w:rFonts w:ascii="Cambria" w:hAnsi="Cambria"/>
                <w:sz w:val="20"/>
                <w:szCs w:val="20"/>
              </w:rPr>
              <w:t>accountant = 4</w:t>
            </w:r>
          </w:p>
          <w:p w14:paraId="2E3C3A3F" w14:textId="77777777" w:rsidR="00147846" w:rsidRPr="00147846" w:rsidRDefault="00147846" w:rsidP="00030BD4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147846">
              <w:rPr>
                <w:rFonts w:ascii="Cambria" w:hAnsi="Cambria"/>
                <w:sz w:val="20"/>
                <w:szCs w:val="20"/>
              </w:rPr>
              <w:t>Facility Accountant=5</w:t>
            </w:r>
          </w:p>
          <w:p w14:paraId="57934738" w14:textId="77777777" w:rsidR="00147846" w:rsidRDefault="00147846" w:rsidP="00147846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147846">
              <w:rPr>
                <w:rFonts w:ascii="Cambria" w:hAnsi="Cambria"/>
                <w:sz w:val="20"/>
                <w:szCs w:val="20"/>
              </w:rPr>
              <w:t>Other (specify)= 6</w:t>
            </w:r>
          </w:p>
          <w:p w14:paraId="4820225C" w14:textId="3494487C" w:rsidR="006F54D2" w:rsidRPr="0010778E" w:rsidRDefault="003B6F8C" w:rsidP="0010778E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10778E">
              <w:rPr>
                <w:rFonts w:ascii="Cambria" w:hAnsi="Cambria"/>
                <w:sz w:val="20"/>
                <w:szCs w:val="20"/>
              </w:rPr>
              <w:t>Finance Officer = 7</w:t>
            </w:r>
          </w:p>
        </w:tc>
        <w:tc>
          <w:tcPr>
            <w:tcW w:w="2430" w:type="dxa"/>
            <w:gridSpan w:val="2"/>
            <w:tcBorders>
              <w:left w:val="single" w:sz="4" w:space="0" w:color="auto"/>
            </w:tcBorders>
            <w:vAlign w:val="center"/>
          </w:tcPr>
          <w:p w14:paraId="13D2F64C" w14:textId="77777777" w:rsidR="00147846" w:rsidRPr="005B46A1" w:rsidRDefault="00147846" w:rsidP="00294934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B52A36">
              <w:rPr>
                <w:rFonts w:ascii="Cambria" w:hAnsi="Cambria"/>
              </w:rPr>
              <w:t>|___|</w:t>
            </w:r>
            <w:r>
              <w:rPr>
                <w:rFonts w:ascii="Cambria" w:hAnsi="Cambria"/>
              </w:rPr>
              <w:t xml:space="preserve"> _____________</w:t>
            </w:r>
          </w:p>
        </w:tc>
      </w:tr>
      <w:tr w:rsidR="00147846" w:rsidRPr="004247D8" w14:paraId="588D9AC7" w14:textId="77777777" w:rsidTr="00294934">
        <w:tc>
          <w:tcPr>
            <w:tcW w:w="917" w:type="dxa"/>
            <w:vAlign w:val="center"/>
          </w:tcPr>
          <w:p w14:paraId="5FE065A5" w14:textId="16A928AD" w:rsidR="00147846" w:rsidRPr="00AB4906" w:rsidRDefault="005215A3" w:rsidP="00DD2E20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Q41</w:t>
            </w:r>
            <w:r w:rsidR="00147846" w:rsidRPr="00AB4906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6481" w:type="dxa"/>
            <w:gridSpan w:val="2"/>
            <w:tcBorders>
              <w:right w:val="single" w:sz="4" w:space="0" w:color="auto"/>
            </w:tcBorders>
            <w:vAlign w:val="center"/>
          </w:tcPr>
          <w:p w14:paraId="3EA8630D" w14:textId="0B3742D4" w:rsidR="00147846" w:rsidRPr="00294934" w:rsidRDefault="00147846" w:rsidP="003E0E93">
            <w:pPr>
              <w:rPr>
                <w:rFonts w:ascii="Cambria" w:hAnsi="Cambria"/>
                <w:sz w:val="24"/>
                <w:szCs w:val="24"/>
              </w:rPr>
            </w:pPr>
            <w:r w:rsidRPr="00294934">
              <w:rPr>
                <w:rFonts w:ascii="Cambria" w:hAnsi="Cambria"/>
                <w:sz w:val="24"/>
                <w:szCs w:val="24"/>
              </w:rPr>
              <w:t>How often were you visited by the M</w:t>
            </w:r>
            <w:r w:rsidR="00196C05">
              <w:rPr>
                <w:rFonts w:ascii="Cambria" w:hAnsi="Cambria"/>
                <w:sz w:val="24"/>
                <w:szCs w:val="24"/>
              </w:rPr>
              <w:t>inistry of Health/</w:t>
            </w:r>
            <w:r w:rsidRPr="00294934">
              <w:rPr>
                <w:rFonts w:ascii="Cambria" w:hAnsi="Cambria"/>
                <w:sz w:val="24"/>
                <w:szCs w:val="24"/>
              </w:rPr>
              <w:t>District accountant</w:t>
            </w:r>
            <w:r w:rsidR="003E0E93" w:rsidRPr="00294934" w:rsidDel="003E0E93">
              <w:rPr>
                <w:rFonts w:ascii="Cambria" w:hAnsi="Cambria"/>
                <w:sz w:val="24"/>
                <w:szCs w:val="24"/>
              </w:rPr>
              <w:t xml:space="preserve"> </w:t>
            </w:r>
            <w:r w:rsidR="00994C76">
              <w:rPr>
                <w:rFonts w:ascii="Cambria" w:hAnsi="Cambria"/>
                <w:sz w:val="24"/>
                <w:szCs w:val="24"/>
              </w:rPr>
              <w:t xml:space="preserve">/other authorities </w:t>
            </w:r>
            <w:r w:rsidR="00994C76" w:rsidRPr="00294934">
              <w:rPr>
                <w:rFonts w:ascii="Cambria" w:hAnsi="Cambria"/>
                <w:sz w:val="24"/>
                <w:szCs w:val="24"/>
              </w:rPr>
              <w:t>in</w:t>
            </w:r>
            <w:r w:rsidRPr="00294934">
              <w:rPr>
                <w:rFonts w:ascii="Cambria" w:hAnsi="Cambria"/>
                <w:sz w:val="24"/>
                <w:szCs w:val="24"/>
              </w:rPr>
              <w:t xml:space="preserve"> the last fiscal year </w:t>
            </w:r>
            <w:r w:rsidRPr="0038741A">
              <w:rPr>
                <w:rFonts w:ascii="Cambria" w:hAnsi="Cambria"/>
              </w:rPr>
              <w:t>(</w:t>
            </w:r>
            <w:r w:rsidR="0088761B">
              <w:rPr>
                <w:rFonts w:ascii="Cambria" w:hAnsi="Cambria"/>
              </w:rPr>
              <w:t>2017</w:t>
            </w:r>
            <w:r w:rsidRPr="0038741A">
              <w:rPr>
                <w:rFonts w:ascii="Cambria" w:hAnsi="Cambria"/>
              </w:rPr>
              <w:t>)</w:t>
            </w:r>
            <w:r w:rsidRPr="00294934">
              <w:rPr>
                <w:rFonts w:ascii="Cambria" w:hAnsi="Cambria"/>
                <w:sz w:val="24"/>
                <w:szCs w:val="24"/>
              </w:rPr>
              <w:t>?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5CECCA14" w14:textId="77777777" w:rsidR="00147846" w:rsidRPr="00147846" w:rsidRDefault="00147846" w:rsidP="00030BD4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147846">
              <w:rPr>
                <w:rFonts w:ascii="Cambria" w:hAnsi="Cambria"/>
                <w:sz w:val="20"/>
                <w:szCs w:val="20"/>
              </w:rPr>
              <w:t>Monthly = 1</w:t>
            </w:r>
          </w:p>
          <w:p w14:paraId="031151BD" w14:textId="77777777" w:rsidR="00147846" w:rsidRPr="00147846" w:rsidRDefault="00147846" w:rsidP="00D57203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147846">
              <w:rPr>
                <w:rFonts w:ascii="Cambria" w:hAnsi="Cambria"/>
                <w:sz w:val="20"/>
                <w:szCs w:val="20"/>
              </w:rPr>
              <w:t>Quarterly  = 2</w:t>
            </w:r>
          </w:p>
        </w:tc>
        <w:tc>
          <w:tcPr>
            <w:tcW w:w="24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79656C" w14:textId="77777777" w:rsidR="00147846" w:rsidRPr="00147846" w:rsidRDefault="00147846" w:rsidP="009B7748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147846">
              <w:rPr>
                <w:rFonts w:ascii="Cambria" w:hAnsi="Cambria"/>
                <w:sz w:val="20"/>
                <w:szCs w:val="20"/>
              </w:rPr>
              <w:t>Bi-quarterly = 3</w:t>
            </w:r>
          </w:p>
          <w:p w14:paraId="2E34CF0F" w14:textId="77777777" w:rsidR="00147846" w:rsidRDefault="00147846" w:rsidP="009B7748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147846">
              <w:rPr>
                <w:rFonts w:ascii="Cambria" w:hAnsi="Cambria"/>
                <w:sz w:val="20"/>
                <w:szCs w:val="20"/>
              </w:rPr>
              <w:t>Half yearly = 4</w:t>
            </w:r>
          </w:p>
          <w:p w14:paraId="3AF82F5E" w14:textId="77777777" w:rsidR="00196C05" w:rsidRPr="00147846" w:rsidRDefault="00196C05" w:rsidP="009B7748">
            <w:pPr>
              <w:jc w:val="right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Yearly=5</w:t>
            </w:r>
          </w:p>
          <w:p w14:paraId="5E3DF679" w14:textId="77777777" w:rsidR="00147846" w:rsidRPr="00147846" w:rsidRDefault="00147846" w:rsidP="00196C05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147846">
              <w:rPr>
                <w:rFonts w:ascii="Cambria" w:hAnsi="Cambria"/>
                <w:sz w:val="20"/>
                <w:szCs w:val="20"/>
              </w:rPr>
              <w:t xml:space="preserve">Never = </w:t>
            </w:r>
            <w:r w:rsidR="00196C05">
              <w:rPr>
                <w:rFonts w:ascii="Cambria" w:hAnsi="Cambria"/>
                <w:sz w:val="20"/>
                <w:szCs w:val="20"/>
              </w:rPr>
              <w:t>6</w:t>
            </w:r>
          </w:p>
        </w:tc>
        <w:tc>
          <w:tcPr>
            <w:tcW w:w="2430" w:type="dxa"/>
            <w:gridSpan w:val="2"/>
            <w:tcBorders>
              <w:left w:val="single" w:sz="4" w:space="0" w:color="auto"/>
            </w:tcBorders>
            <w:vAlign w:val="center"/>
          </w:tcPr>
          <w:p w14:paraId="0A256B2F" w14:textId="77777777" w:rsidR="00147846" w:rsidRPr="005B46A1" w:rsidRDefault="00147846" w:rsidP="00294934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B52A36">
              <w:rPr>
                <w:rFonts w:ascii="Cambria" w:hAnsi="Cambria"/>
              </w:rPr>
              <w:t>|___|</w:t>
            </w:r>
          </w:p>
        </w:tc>
      </w:tr>
      <w:tr w:rsidR="00147846" w:rsidRPr="004247D8" w14:paraId="4438B100" w14:textId="77777777" w:rsidTr="00294934">
        <w:tc>
          <w:tcPr>
            <w:tcW w:w="917" w:type="dxa"/>
            <w:vAlign w:val="center"/>
          </w:tcPr>
          <w:p w14:paraId="4B77A0AE" w14:textId="77777777" w:rsidR="00147846" w:rsidRPr="00AB4906" w:rsidRDefault="005215A3" w:rsidP="00DD2E20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Q42</w:t>
            </w:r>
            <w:r w:rsidR="00147846" w:rsidRPr="00AB4906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7381" w:type="dxa"/>
            <w:gridSpan w:val="3"/>
            <w:vAlign w:val="center"/>
          </w:tcPr>
          <w:p w14:paraId="475C0BA0" w14:textId="77777777" w:rsidR="00147846" w:rsidRPr="00294934" w:rsidRDefault="00147846" w:rsidP="00001219">
            <w:pPr>
              <w:rPr>
                <w:rFonts w:ascii="Cambria" w:hAnsi="Cambria"/>
                <w:sz w:val="24"/>
                <w:szCs w:val="24"/>
              </w:rPr>
            </w:pPr>
            <w:r w:rsidRPr="00294934">
              <w:rPr>
                <w:rFonts w:ascii="Cambria" w:hAnsi="Cambria"/>
                <w:sz w:val="24"/>
                <w:szCs w:val="24"/>
              </w:rPr>
              <w:t xml:space="preserve">Do you share your financial information with </w:t>
            </w:r>
            <w:r w:rsidR="00001219">
              <w:rPr>
                <w:rFonts w:ascii="Cambria" w:hAnsi="Cambria"/>
                <w:sz w:val="24"/>
                <w:szCs w:val="24"/>
              </w:rPr>
              <w:t>your</w:t>
            </w:r>
            <w:r w:rsidRPr="00294934">
              <w:rPr>
                <w:rFonts w:ascii="Cambria" w:hAnsi="Cambria"/>
                <w:sz w:val="24"/>
                <w:szCs w:val="24"/>
              </w:rPr>
              <w:t xml:space="preserve"> community?</w:t>
            </w:r>
          </w:p>
        </w:tc>
        <w:tc>
          <w:tcPr>
            <w:tcW w:w="3330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3136DFDA" w14:textId="77777777" w:rsidR="00147846" w:rsidRPr="00147846" w:rsidRDefault="00147846" w:rsidP="00147846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147846">
              <w:rPr>
                <w:rFonts w:ascii="Cambria" w:hAnsi="Cambria"/>
                <w:sz w:val="20"/>
                <w:szCs w:val="20"/>
              </w:rPr>
              <w:t>Yes = 1</w:t>
            </w:r>
            <w:r>
              <w:rPr>
                <w:rFonts w:ascii="Cambria" w:hAnsi="Cambria"/>
                <w:sz w:val="20"/>
                <w:szCs w:val="20"/>
              </w:rPr>
              <w:t xml:space="preserve"> ;   </w:t>
            </w:r>
            <w:r w:rsidRPr="00147846">
              <w:rPr>
                <w:rFonts w:ascii="Cambria" w:hAnsi="Cambria"/>
                <w:sz w:val="20"/>
                <w:szCs w:val="20"/>
              </w:rPr>
              <w:t xml:space="preserve">No = 2 </w:t>
            </w:r>
            <w:r w:rsidRPr="00147846">
              <w:rPr>
                <w:rFonts w:ascii="Cambria" w:hAnsi="Cambria"/>
                <w:sz w:val="20"/>
                <w:szCs w:val="20"/>
              </w:rPr>
              <w:sym w:font="Wingdings" w:char="F0E0"/>
            </w:r>
            <w:r w:rsidRPr="00147846">
              <w:rPr>
                <w:rFonts w:ascii="Cambria" w:hAnsi="Cambria"/>
                <w:sz w:val="20"/>
                <w:szCs w:val="20"/>
              </w:rPr>
              <w:t xml:space="preserve"> </w:t>
            </w:r>
            <w:r w:rsidRPr="00147846">
              <w:rPr>
                <w:rFonts w:ascii="Cambria" w:hAnsi="Cambria"/>
                <w:b/>
                <w:bCs/>
                <w:sz w:val="20"/>
                <w:szCs w:val="20"/>
              </w:rPr>
              <w:t>Q 4</w:t>
            </w:r>
            <w:r w:rsidR="005215A3">
              <w:rPr>
                <w:rFonts w:ascii="Cambria" w:hAnsi="Cambria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430" w:type="dxa"/>
            <w:gridSpan w:val="2"/>
            <w:vAlign w:val="center"/>
          </w:tcPr>
          <w:p w14:paraId="21368929" w14:textId="77777777" w:rsidR="00147846" w:rsidRPr="005B46A1" w:rsidRDefault="00147846" w:rsidP="00294934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B52A36">
              <w:rPr>
                <w:rFonts w:ascii="Cambria" w:hAnsi="Cambria"/>
              </w:rPr>
              <w:t>|___|</w:t>
            </w:r>
          </w:p>
        </w:tc>
      </w:tr>
      <w:tr w:rsidR="0010778E" w:rsidRPr="001E014A" w14:paraId="461CAFFD" w14:textId="77777777" w:rsidTr="0038741A">
        <w:trPr>
          <w:trHeight w:val="242"/>
        </w:trPr>
        <w:tc>
          <w:tcPr>
            <w:tcW w:w="917" w:type="dxa"/>
            <w:vMerge w:val="restart"/>
            <w:vAlign w:val="center"/>
          </w:tcPr>
          <w:p w14:paraId="4DEB354D" w14:textId="77777777" w:rsidR="0010778E" w:rsidRPr="00AB4906" w:rsidRDefault="0010778E" w:rsidP="00DD2E20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Q43</w:t>
            </w:r>
            <w:r w:rsidRPr="00AB4906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6481" w:type="dxa"/>
            <w:gridSpan w:val="2"/>
            <w:vMerge w:val="restart"/>
            <w:vAlign w:val="center"/>
          </w:tcPr>
          <w:p w14:paraId="53689ED1" w14:textId="77777777" w:rsidR="0010778E" w:rsidRPr="001E014A" w:rsidRDefault="0010778E" w:rsidP="00A076E6">
            <w:pPr>
              <w:rPr>
                <w:rFonts w:ascii="Cambria" w:hAnsi="Cambria"/>
                <w:sz w:val="24"/>
                <w:szCs w:val="24"/>
              </w:rPr>
            </w:pPr>
            <w:r w:rsidRPr="001E014A">
              <w:rPr>
                <w:rFonts w:ascii="Cambria" w:hAnsi="Cambria"/>
                <w:sz w:val="24"/>
                <w:szCs w:val="24"/>
              </w:rPr>
              <w:t>Which means do you use to share the information with your community?</w:t>
            </w:r>
          </w:p>
          <w:p w14:paraId="6FA19B94" w14:textId="280E69A4" w:rsidR="0010778E" w:rsidRPr="001E014A" w:rsidRDefault="0010778E" w:rsidP="00A076E6">
            <w:pPr>
              <w:rPr>
                <w:rFonts w:ascii="Cambria" w:hAnsi="Cambria"/>
                <w:b/>
                <w:sz w:val="24"/>
                <w:szCs w:val="24"/>
              </w:rPr>
            </w:pPr>
            <w:r w:rsidRPr="001E014A">
              <w:rPr>
                <w:rFonts w:ascii="Cambria" w:hAnsi="Cambria"/>
                <w:b/>
                <w:sz w:val="24"/>
                <w:szCs w:val="24"/>
              </w:rPr>
              <w:t>[ask to see the meeting minutes]</w:t>
            </w:r>
          </w:p>
          <w:p w14:paraId="25DA6CEF" w14:textId="77777777" w:rsidR="0010778E" w:rsidRPr="001E014A" w:rsidRDefault="0010778E" w:rsidP="00410D54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91E384" w14:textId="77777777" w:rsidR="0010778E" w:rsidRPr="001E014A" w:rsidRDefault="0010778E" w:rsidP="00C7658F">
            <w:pPr>
              <w:rPr>
                <w:rFonts w:ascii="Cambria" w:hAnsi="Cambria"/>
                <w:sz w:val="20"/>
                <w:szCs w:val="20"/>
              </w:rPr>
            </w:pPr>
            <w:r w:rsidRPr="001E014A">
              <w:rPr>
                <w:rFonts w:ascii="Cambria" w:hAnsi="Cambria"/>
                <w:sz w:val="20"/>
                <w:szCs w:val="20"/>
              </w:rPr>
              <w:t xml:space="preserve">Yes = 1 </w:t>
            </w:r>
          </w:p>
          <w:p w14:paraId="42D21EDD" w14:textId="77777777" w:rsidR="0010778E" w:rsidRPr="001E014A" w:rsidRDefault="0010778E" w:rsidP="00C7658F">
            <w:pPr>
              <w:rPr>
                <w:rFonts w:ascii="Cambria" w:hAnsi="Cambria"/>
              </w:rPr>
            </w:pPr>
            <w:r w:rsidRPr="001E014A">
              <w:rPr>
                <w:rFonts w:ascii="Cambria" w:hAnsi="Cambria"/>
                <w:sz w:val="20"/>
                <w:szCs w:val="20"/>
              </w:rPr>
              <w:t>No = 2</w:t>
            </w:r>
          </w:p>
        </w:tc>
        <w:tc>
          <w:tcPr>
            <w:tcW w:w="3330" w:type="dxa"/>
            <w:gridSpan w:val="3"/>
            <w:tcBorders>
              <w:top w:val="single" w:sz="4" w:space="0" w:color="auto"/>
            </w:tcBorders>
            <w:vAlign w:val="center"/>
          </w:tcPr>
          <w:p w14:paraId="11F6CAF2" w14:textId="77777777" w:rsidR="0010778E" w:rsidRPr="001E014A" w:rsidRDefault="0010778E" w:rsidP="0038741A">
            <w:pPr>
              <w:jc w:val="right"/>
              <w:rPr>
                <w:rFonts w:ascii="Cambria" w:hAnsi="Cambria"/>
              </w:rPr>
            </w:pPr>
            <w:r w:rsidRPr="001E014A">
              <w:rPr>
                <w:rFonts w:ascii="Cambria" w:hAnsi="Cambria"/>
                <w:sz w:val="20"/>
                <w:szCs w:val="20"/>
              </w:rPr>
              <w:t>a. Chalk board</w:t>
            </w:r>
          </w:p>
        </w:tc>
        <w:tc>
          <w:tcPr>
            <w:tcW w:w="2430" w:type="dxa"/>
            <w:gridSpan w:val="2"/>
            <w:vAlign w:val="center"/>
          </w:tcPr>
          <w:p w14:paraId="43D46468" w14:textId="77777777" w:rsidR="0010778E" w:rsidRPr="001E014A" w:rsidRDefault="0010778E" w:rsidP="00294934">
            <w:pPr>
              <w:jc w:val="center"/>
              <w:rPr>
                <w:rFonts w:ascii="Cambria" w:hAnsi="Cambria"/>
              </w:rPr>
            </w:pPr>
            <w:r w:rsidRPr="001E014A">
              <w:rPr>
                <w:rFonts w:ascii="Cambria" w:hAnsi="Cambria" w:cs="Arial"/>
              </w:rPr>
              <w:t>|___|</w:t>
            </w:r>
          </w:p>
        </w:tc>
      </w:tr>
      <w:tr w:rsidR="0010778E" w:rsidRPr="001E014A" w14:paraId="41F48A2D" w14:textId="77777777" w:rsidTr="0038741A">
        <w:tc>
          <w:tcPr>
            <w:tcW w:w="917" w:type="dxa"/>
            <w:vMerge/>
            <w:vAlign w:val="center"/>
          </w:tcPr>
          <w:p w14:paraId="55985E51" w14:textId="77777777" w:rsidR="0010778E" w:rsidRPr="00AB4906" w:rsidRDefault="0010778E" w:rsidP="00CB743B">
            <w:pPr>
              <w:rPr>
                <w:rFonts w:ascii="Cambria" w:hAnsi="Cambria"/>
                <w:b/>
              </w:rPr>
            </w:pPr>
          </w:p>
        </w:tc>
        <w:tc>
          <w:tcPr>
            <w:tcW w:w="6481" w:type="dxa"/>
            <w:gridSpan w:val="2"/>
            <w:vMerge/>
          </w:tcPr>
          <w:p w14:paraId="5167285C" w14:textId="77777777" w:rsidR="0010778E" w:rsidRPr="001E014A" w:rsidRDefault="0010778E" w:rsidP="00CB743B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900" w:type="dxa"/>
            <w:vMerge/>
            <w:shd w:val="clear" w:color="auto" w:fill="D9D9D9" w:themeFill="background1" w:themeFillShade="D9"/>
          </w:tcPr>
          <w:p w14:paraId="7D843094" w14:textId="77777777" w:rsidR="0010778E" w:rsidRPr="001E014A" w:rsidRDefault="0010778E" w:rsidP="00C7658F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333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4891D4" w14:textId="77777777" w:rsidR="0010778E" w:rsidRPr="001E014A" w:rsidRDefault="0010778E" w:rsidP="0038741A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1E014A">
              <w:rPr>
                <w:rFonts w:ascii="Cambria" w:hAnsi="Cambria"/>
                <w:sz w:val="20"/>
                <w:szCs w:val="20"/>
              </w:rPr>
              <w:t>b. Meetings</w:t>
            </w:r>
          </w:p>
        </w:tc>
        <w:tc>
          <w:tcPr>
            <w:tcW w:w="2430" w:type="dxa"/>
            <w:gridSpan w:val="2"/>
            <w:vAlign w:val="center"/>
          </w:tcPr>
          <w:p w14:paraId="220F59CB" w14:textId="77777777" w:rsidR="0010778E" w:rsidRPr="001E014A" w:rsidRDefault="0010778E" w:rsidP="00294934">
            <w:pPr>
              <w:jc w:val="center"/>
              <w:rPr>
                <w:rFonts w:ascii="Cambria" w:hAnsi="Cambria" w:cs="Arial"/>
                <w:bCs/>
                <w:sz w:val="18"/>
                <w:szCs w:val="18"/>
              </w:rPr>
            </w:pPr>
            <w:r w:rsidRPr="001E014A">
              <w:rPr>
                <w:rFonts w:ascii="Cambria" w:hAnsi="Cambria" w:cs="Arial"/>
                <w:bCs/>
              </w:rPr>
              <w:t>|___|</w:t>
            </w:r>
          </w:p>
        </w:tc>
      </w:tr>
      <w:tr w:rsidR="0010778E" w:rsidRPr="001E014A" w14:paraId="677D9F11" w14:textId="77777777" w:rsidTr="0038741A">
        <w:tc>
          <w:tcPr>
            <w:tcW w:w="917" w:type="dxa"/>
            <w:vMerge/>
            <w:vAlign w:val="center"/>
          </w:tcPr>
          <w:p w14:paraId="5D65BA7C" w14:textId="77777777" w:rsidR="0010778E" w:rsidRPr="00AB4906" w:rsidRDefault="0010778E" w:rsidP="00CB743B">
            <w:pPr>
              <w:rPr>
                <w:rFonts w:ascii="Cambria" w:hAnsi="Cambria"/>
                <w:b/>
              </w:rPr>
            </w:pPr>
          </w:p>
        </w:tc>
        <w:tc>
          <w:tcPr>
            <w:tcW w:w="6481" w:type="dxa"/>
            <w:gridSpan w:val="2"/>
            <w:vMerge/>
          </w:tcPr>
          <w:p w14:paraId="22B01498" w14:textId="77777777" w:rsidR="0010778E" w:rsidRPr="001E014A" w:rsidRDefault="0010778E" w:rsidP="00CB743B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900" w:type="dxa"/>
            <w:vMerge/>
            <w:shd w:val="clear" w:color="auto" w:fill="D9D9D9" w:themeFill="background1" w:themeFillShade="D9"/>
          </w:tcPr>
          <w:p w14:paraId="5812D41F" w14:textId="77777777" w:rsidR="0010778E" w:rsidRPr="001E014A" w:rsidRDefault="0010778E" w:rsidP="00C7658F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333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609F59" w14:textId="77777777" w:rsidR="0010778E" w:rsidRPr="001E014A" w:rsidRDefault="0010778E" w:rsidP="0038741A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1E014A">
              <w:rPr>
                <w:rFonts w:ascii="Cambria" w:hAnsi="Cambria"/>
                <w:sz w:val="20"/>
                <w:szCs w:val="20"/>
              </w:rPr>
              <w:t>c. Posters</w:t>
            </w:r>
          </w:p>
        </w:tc>
        <w:tc>
          <w:tcPr>
            <w:tcW w:w="2430" w:type="dxa"/>
            <w:gridSpan w:val="2"/>
            <w:vAlign w:val="center"/>
          </w:tcPr>
          <w:p w14:paraId="46CDFD5C" w14:textId="77777777" w:rsidR="0010778E" w:rsidRPr="001E014A" w:rsidRDefault="0010778E" w:rsidP="00294934">
            <w:pPr>
              <w:jc w:val="center"/>
              <w:rPr>
                <w:rFonts w:ascii="Cambria" w:hAnsi="Cambria" w:cs="Arial"/>
                <w:bCs/>
                <w:sz w:val="18"/>
                <w:szCs w:val="18"/>
              </w:rPr>
            </w:pPr>
            <w:r w:rsidRPr="001E014A">
              <w:rPr>
                <w:rFonts w:ascii="Cambria" w:hAnsi="Cambria" w:cs="Arial"/>
                <w:bCs/>
              </w:rPr>
              <w:t>|___|</w:t>
            </w:r>
          </w:p>
        </w:tc>
      </w:tr>
      <w:tr w:rsidR="0010778E" w:rsidRPr="001E014A" w14:paraId="3939514D" w14:textId="77777777" w:rsidTr="000066A4">
        <w:trPr>
          <w:trHeight w:val="161"/>
        </w:trPr>
        <w:tc>
          <w:tcPr>
            <w:tcW w:w="917" w:type="dxa"/>
            <w:vMerge/>
            <w:vAlign w:val="center"/>
          </w:tcPr>
          <w:p w14:paraId="594C378D" w14:textId="77777777" w:rsidR="0010778E" w:rsidRPr="00AB4906" w:rsidRDefault="0010778E" w:rsidP="00CB743B">
            <w:pPr>
              <w:rPr>
                <w:rFonts w:ascii="Cambria" w:hAnsi="Cambria"/>
                <w:b/>
              </w:rPr>
            </w:pPr>
          </w:p>
        </w:tc>
        <w:tc>
          <w:tcPr>
            <w:tcW w:w="6481" w:type="dxa"/>
            <w:gridSpan w:val="2"/>
            <w:vMerge/>
          </w:tcPr>
          <w:p w14:paraId="5BFBF709" w14:textId="77777777" w:rsidR="0010778E" w:rsidRPr="001E014A" w:rsidRDefault="0010778E" w:rsidP="00CB743B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900" w:type="dxa"/>
            <w:vMerge/>
            <w:shd w:val="clear" w:color="auto" w:fill="D9D9D9" w:themeFill="background1" w:themeFillShade="D9"/>
          </w:tcPr>
          <w:p w14:paraId="6C40F3CD" w14:textId="77777777" w:rsidR="0010778E" w:rsidRPr="001E014A" w:rsidRDefault="0010778E" w:rsidP="00C7658F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333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D5F005" w14:textId="55D75818" w:rsidR="0010778E" w:rsidRPr="001E014A" w:rsidRDefault="0010778E" w:rsidP="0010778E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1E014A">
              <w:rPr>
                <w:rFonts w:ascii="Cambria" w:hAnsi="Cambria"/>
                <w:sz w:val="20"/>
                <w:szCs w:val="20"/>
              </w:rPr>
              <w:t xml:space="preserve">d. Verbal </w:t>
            </w:r>
          </w:p>
        </w:tc>
        <w:tc>
          <w:tcPr>
            <w:tcW w:w="2430" w:type="dxa"/>
            <w:gridSpan w:val="2"/>
            <w:vAlign w:val="center"/>
          </w:tcPr>
          <w:p w14:paraId="34659CB3" w14:textId="415B71D3" w:rsidR="0010778E" w:rsidRPr="001E014A" w:rsidRDefault="0010778E" w:rsidP="0010778E">
            <w:pPr>
              <w:jc w:val="center"/>
              <w:rPr>
                <w:rFonts w:ascii="Cambria" w:hAnsi="Cambria" w:cs="Arial"/>
                <w:bCs/>
                <w:sz w:val="18"/>
                <w:szCs w:val="18"/>
              </w:rPr>
            </w:pPr>
            <w:r w:rsidRPr="001E014A">
              <w:rPr>
                <w:rFonts w:ascii="Cambria" w:hAnsi="Cambria"/>
              </w:rPr>
              <w:t xml:space="preserve">|___| </w:t>
            </w:r>
          </w:p>
        </w:tc>
      </w:tr>
      <w:tr w:rsidR="0010778E" w:rsidRPr="001E014A" w14:paraId="546D157E" w14:textId="77777777" w:rsidTr="0038741A">
        <w:trPr>
          <w:trHeight w:val="161"/>
        </w:trPr>
        <w:tc>
          <w:tcPr>
            <w:tcW w:w="917" w:type="dxa"/>
            <w:vMerge/>
            <w:vAlign w:val="center"/>
          </w:tcPr>
          <w:p w14:paraId="504D7A6A" w14:textId="77777777" w:rsidR="0010778E" w:rsidRPr="00AB4906" w:rsidRDefault="0010778E" w:rsidP="0010778E">
            <w:pPr>
              <w:rPr>
                <w:rFonts w:ascii="Cambria" w:hAnsi="Cambria"/>
                <w:b/>
              </w:rPr>
            </w:pPr>
          </w:p>
        </w:tc>
        <w:tc>
          <w:tcPr>
            <w:tcW w:w="6481" w:type="dxa"/>
            <w:gridSpan w:val="2"/>
            <w:vMerge/>
          </w:tcPr>
          <w:p w14:paraId="475E0F2C" w14:textId="77777777" w:rsidR="0010778E" w:rsidRPr="001E014A" w:rsidRDefault="0010778E" w:rsidP="0010778E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90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E78DC94" w14:textId="77777777" w:rsidR="0010778E" w:rsidRPr="001E014A" w:rsidRDefault="0010778E" w:rsidP="0010778E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333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B3128C" w14:textId="2F21E4F2" w:rsidR="0010778E" w:rsidRPr="001E014A" w:rsidRDefault="0010778E" w:rsidP="0010778E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1E014A">
              <w:rPr>
                <w:rFonts w:ascii="Cambria" w:hAnsi="Cambria"/>
                <w:sz w:val="20"/>
                <w:szCs w:val="20"/>
              </w:rPr>
              <w:t xml:space="preserve">e. Other (specify) </w:t>
            </w:r>
          </w:p>
        </w:tc>
        <w:tc>
          <w:tcPr>
            <w:tcW w:w="2430" w:type="dxa"/>
            <w:gridSpan w:val="2"/>
            <w:vAlign w:val="center"/>
          </w:tcPr>
          <w:p w14:paraId="59DB7D91" w14:textId="033E7E4B" w:rsidR="0010778E" w:rsidRPr="001E014A" w:rsidRDefault="0010778E" w:rsidP="0010778E">
            <w:pPr>
              <w:jc w:val="center"/>
              <w:rPr>
                <w:rFonts w:ascii="Cambria" w:hAnsi="Cambria"/>
              </w:rPr>
            </w:pPr>
            <w:r w:rsidRPr="001E014A">
              <w:rPr>
                <w:rFonts w:ascii="Cambria" w:hAnsi="Cambria"/>
              </w:rPr>
              <w:t>|___| _______________</w:t>
            </w:r>
          </w:p>
        </w:tc>
      </w:tr>
      <w:tr w:rsidR="0010778E" w:rsidRPr="001E014A" w14:paraId="5EC74653" w14:textId="77777777" w:rsidTr="00294934">
        <w:tc>
          <w:tcPr>
            <w:tcW w:w="917" w:type="dxa"/>
            <w:vAlign w:val="center"/>
          </w:tcPr>
          <w:p w14:paraId="66F0BB61" w14:textId="77777777" w:rsidR="0010778E" w:rsidRPr="00AB4906" w:rsidRDefault="0010778E" w:rsidP="0010778E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Q44</w:t>
            </w:r>
            <w:r w:rsidRPr="00AB4906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6481" w:type="dxa"/>
            <w:gridSpan w:val="2"/>
            <w:vAlign w:val="center"/>
          </w:tcPr>
          <w:p w14:paraId="3C517239" w14:textId="6DD4EAB1" w:rsidR="0010778E" w:rsidRPr="001E014A" w:rsidRDefault="0010778E" w:rsidP="00067C6D">
            <w:pPr>
              <w:rPr>
                <w:rFonts w:ascii="Cambria" w:hAnsi="Cambria"/>
                <w:sz w:val="24"/>
                <w:szCs w:val="24"/>
              </w:rPr>
            </w:pPr>
            <w:r w:rsidRPr="001E014A">
              <w:rPr>
                <w:rFonts w:ascii="Cambria" w:hAnsi="Cambria"/>
                <w:sz w:val="24"/>
                <w:szCs w:val="24"/>
              </w:rPr>
              <w:t>Did the facility receive a supervision (administrative) visit from the DHMT/Local councils in the last fiscal year (2017)??</w:t>
            </w:r>
          </w:p>
        </w:tc>
        <w:tc>
          <w:tcPr>
            <w:tcW w:w="4230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97C376" w14:textId="77777777" w:rsidR="0010778E" w:rsidRPr="001E014A" w:rsidRDefault="0010778E" w:rsidP="0010778E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1E014A">
              <w:rPr>
                <w:rFonts w:ascii="Cambria" w:hAnsi="Cambria"/>
                <w:sz w:val="20"/>
                <w:szCs w:val="20"/>
              </w:rPr>
              <w:t xml:space="preserve">Yes = 1 ; </w:t>
            </w:r>
          </w:p>
          <w:p w14:paraId="283235AC" w14:textId="77777777" w:rsidR="0010778E" w:rsidRPr="001E014A" w:rsidRDefault="0010778E" w:rsidP="0010778E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1E014A">
              <w:rPr>
                <w:rFonts w:ascii="Cambria" w:hAnsi="Cambria"/>
                <w:sz w:val="20"/>
                <w:szCs w:val="20"/>
              </w:rPr>
              <w:t xml:space="preserve">No = 2 </w:t>
            </w:r>
            <w:r w:rsidRPr="001E014A">
              <w:rPr>
                <w:rFonts w:ascii="Cambria" w:hAnsi="Cambria"/>
                <w:sz w:val="20"/>
                <w:szCs w:val="20"/>
              </w:rPr>
              <w:sym w:font="Wingdings" w:char="F0E0"/>
            </w:r>
            <w:r w:rsidRPr="001E014A">
              <w:rPr>
                <w:rFonts w:ascii="Cambria" w:hAnsi="Cambria"/>
                <w:b/>
                <w:sz w:val="20"/>
                <w:szCs w:val="20"/>
              </w:rPr>
              <w:t>Q 47</w:t>
            </w:r>
          </w:p>
        </w:tc>
        <w:tc>
          <w:tcPr>
            <w:tcW w:w="2430" w:type="dxa"/>
            <w:gridSpan w:val="2"/>
            <w:vAlign w:val="center"/>
          </w:tcPr>
          <w:p w14:paraId="2941DCFB" w14:textId="77777777" w:rsidR="0010778E" w:rsidRPr="001E014A" w:rsidRDefault="0010778E" w:rsidP="0010778E">
            <w:pPr>
              <w:jc w:val="center"/>
              <w:rPr>
                <w:rFonts w:ascii="Cambria" w:hAnsi="Cambria"/>
                <w:bCs/>
                <w:sz w:val="20"/>
                <w:szCs w:val="20"/>
              </w:rPr>
            </w:pPr>
            <w:r w:rsidRPr="001E014A">
              <w:rPr>
                <w:rFonts w:ascii="Cambria" w:hAnsi="Cambria"/>
              </w:rPr>
              <w:t>|___|</w:t>
            </w:r>
          </w:p>
        </w:tc>
      </w:tr>
      <w:tr w:rsidR="0010778E" w:rsidRPr="001E014A" w14:paraId="5D3A4EAB" w14:textId="77777777" w:rsidTr="00294934">
        <w:tc>
          <w:tcPr>
            <w:tcW w:w="917" w:type="dxa"/>
            <w:vAlign w:val="center"/>
          </w:tcPr>
          <w:p w14:paraId="1DE1C063" w14:textId="77777777" w:rsidR="0010778E" w:rsidRPr="00AB4906" w:rsidRDefault="0010778E" w:rsidP="0010778E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Q45</w:t>
            </w:r>
            <w:r w:rsidRPr="00AB4906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6481" w:type="dxa"/>
            <w:gridSpan w:val="2"/>
            <w:tcBorders>
              <w:right w:val="single" w:sz="4" w:space="0" w:color="auto"/>
            </w:tcBorders>
            <w:vAlign w:val="center"/>
          </w:tcPr>
          <w:p w14:paraId="789E4E75" w14:textId="77777777" w:rsidR="0010778E" w:rsidRPr="001E014A" w:rsidRDefault="0010778E" w:rsidP="0010778E">
            <w:pPr>
              <w:rPr>
                <w:rFonts w:ascii="Cambria" w:hAnsi="Cambria"/>
                <w:sz w:val="24"/>
                <w:szCs w:val="24"/>
              </w:rPr>
            </w:pPr>
            <w:r w:rsidRPr="001E014A">
              <w:rPr>
                <w:rFonts w:ascii="Cambria" w:hAnsi="Cambria"/>
                <w:sz w:val="24"/>
                <w:szCs w:val="24"/>
              </w:rPr>
              <w:t xml:space="preserve">If yes, how often? 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6C34DD0E" w14:textId="77777777" w:rsidR="0010778E" w:rsidRPr="001E014A" w:rsidRDefault="0010778E" w:rsidP="0010778E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1E014A">
              <w:rPr>
                <w:rFonts w:ascii="Cambria" w:hAnsi="Cambria"/>
                <w:sz w:val="20"/>
                <w:szCs w:val="20"/>
              </w:rPr>
              <w:t>Monthly = 1</w:t>
            </w:r>
          </w:p>
          <w:p w14:paraId="43115A59" w14:textId="77777777" w:rsidR="0010778E" w:rsidRPr="001E014A" w:rsidRDefault="0010778E" w:rsidP="0010778E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1E014A">
              <w:rPr>
                <w:rFonts w:ascii="Cambria" w:hAnsi="Cambria"/>
                <w:sz w:val="20"/>
                <w:szCs w:val="20"/>
              </w:rPr>
              <w:t>Quarterly  = 2</w:t>
            </w:r>
          </w:p>
        </w:tc>
        <w:tc>
          <w:tcPr>
            <w:tcW w:w="24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BC3D057" w14:textId="77777777" w:rsidR="0010778E" w:rsidRPr="001E014A" w:rsidRDefault="0010778E" w:rsidP="0010778E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1E014A">
              <w:rPr>
                <w:rFonts w:ascii="Cambria" w:hAnsi="Cambria"/>
                <w:sz w:val="20"/>
                <w:szCs w:val="20"/>
              </w:rPr>
              <w:t>Every semester = 3</w:t>
            </w:r>
          </w:p>
          <w:p w14:paraId="721C626F" w14:textId="77777777" w:rsidR="0010778E" w:rsidRPr="001E014A" w:rsidRDefault="0010778E" w:rsidP="0010778E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1E014A">
              <w:rPr>
                <w:rFonts w:ascii="Cambria" w:hAnsi="Cambria"/>
                <w:sz w:val="20"/>
                <w:szCs w:val="20"/>
              </w:rPr>
              <w:t>Yearly = 4</w:t>
            </w:r>
          </w:p>
        </w:tc>
        <w:tc>
          <w:tcPr>
            <w:tcW w:w="990" w:type="dxa"/>
            <w:tcBorders>
              <w:left w:val="single" w:sz="4" w:space="0" w:color="auto"/>
            </w:tcBorders>
            <w:vAlign w:val="bottom"/>
          </w:tcPr>
          <w:p w14:paraId="45F92B71" w14:textId="77777777" w:rsidR="0010778E" w:rsidRPr="001E014A" w:rsidRDefault="0010778E" w:rsidP="0010778E">
            <w:pPr>
              <w:jc w:val="center"/>
              <w:rPr>
                <w:rFonts w:ascii="Cambria" w:hAnsi="Cambria"/>
              </w:rPr>
            </w:pPr>
            <w:r w:rsidRPr="001E014A">
              <w:rPr>
                <w:rFonts w:ascii="Cambria" w:hAnsi="Cambria"/>
              </w:rPr>
              <w:t>|___|</w:t>
            </w:r>
          </w:p>
        </w:tc>
        <w:tc>
          <w:tcPr>
            <w:tcW w:w="1440" w:type="dxa"/>
            <w:vAlign w:val="bottom"/>
          </w:tcPr>
          <w:p w14:paraId="03047648" w14:textId="77777777" w:rsidR="0010778E" w:rsidRPr="001E014A" w:rsidRDefault="0010778E" w:rsidP="0010778E">
            <w:pPr>
              <w:rPr>
                <w:rFonts w:ascii="Cambria" w:hAnsi="Cambria"/>
                <w:bCs/>
              </w:rPr>
            </w:pPr>
          </w:p>
        </w:tc>
      </w:tr>
      <w:tr w:rsidR="0010778E" w:rsidRPr="004247D8" w14:paraId="5E0B1059" w14:textId="77777777" w:rsidTr="00294934">
        <w:tc>
          <w:tcPr>
            <w:tcW w:w="917" w:type="dxa"/>
            <w:tcBorders>
              <w:bottom w:val="single" w:sz="4" w:space="0" w:color="auto"/>
            </w:tcBorders>
            <w:vAlign w:val="center"/>
          </w:tcPr>
          <w:p w14:paraId="20E8DDE7" w14:textId="77777777" w:rsidR="0010778E" w:rsidRPr="00AB4906" w:rsidRDefault="0010778E" w:rsidP="0010778E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lastRenderedPageBreak/>
              <w:t>Q46</w:t>
            </w:r>
            <w:r w:rsidRPr="00AB4906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6481" w:type="dxa"/>
            <w:gridSpan w:val="2"/>
            <w:tcBorders>
              <w:bottom w:val="single" w:sz="4" w:space="0" w:color="auto"/>
            </w:tcBorders>
            <w:vAlign w:val="center"/>
          </w:tcPr>
          <w:p w14:paraId="2095A0FD" w14:textId="77777777" w:rsidR="0010778E" w:rsidRPr="00294934" w:rsidRDefault="0010778E" w:rsidP="0010778E">
            <w:pPr>
              <w:rPr>
                <w:rFonts w:ascii="Cambria" w:hAnsi="Cambria"/>
                <w:sz w:val="24"/>
                <w:szCs w:val="24"/>
              </w:rPr>
            </w:pPr>
            <w:r w:rsidRPr="00294934">
              <w:rPr>
                <w:rFonts w:ascii="Cambria" w:hAnsi="Cambria"/>
                <w:sz w:val="24"/>
                <w:szCs w:val="24"/>
              </w:rPr>
              <w:t>If yes, did they leave a written feedback?</w:t>
            </w:r>
          </w:p>
        </w:tc>
        <w:tc>
          <w:tcPr>
            <w:tcW w:w="4230" w:type="dxa"/>
            <w:gridSpan w:val="4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4DDAFC" w14:textId="77777777" w:rsidR="0010778E" w:rsidRPr="00147846" w:rsidRDefault="0010778E" w:rsidP="0010778E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147846">
              <w:rPr>
                <w:rFonts w:ascii="Cambria" w:hAnsi="Cambria"/>
                <w:sz w:val="20"/>
                <w:szCs w:val="20"/>
              </w:rPr>
              <w:t>Yes = 1</w:t>
            </w:r>
          </w:p>
          <w:p w14:paraId="70D6BD8D" w14:textId="77777777" w:rsidR="0010778E" w:rsidRPr="00147846" w:rsidRDefault="0010778E" w:rsidP="0010778E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147846">
              <w:rPr>
                <w:rFonts w:ascii="Cambria" w:hAnsi="Cambria"/>
                <w:sz w:val="20"/>
                <w:szCs w:val="20"/>
              </w:rPr>
              <w:t>No = 2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vAlign w:val="bottom"/>
          </w:tcPr>
          <w:p w14:paraId="7932B96A" w14:textId="77777777" w:rsidR="0010778E" w:rsidRPr="004247D8" w:rsidRDefault="0010778E" w:rsidP="0010778E">
            <w:pPr>
              <w:jc w:val="center"/>
              <w:rPr>
                <w:rFonts w:ascii="Cambria" w:hAnsi="Cambria"/>
              </w:rPr>
            </w:pPr>
            <w:r w:rsidRPr="00B52A36">
              <w:rPr>
                <w:rFonts w:ascii="Cambria" w:hAnsi="Cambria"/>
              </w:rPr>
              <w:t>|___|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bottom"/>
          </w:tcPr>
          <w:p w14:paraId="2A0006A1" w14:textId="77777777" w:rsidR="0010778E" w:rsidRPr="004247D8" w:rsidRDefault="0010778E" w:rsidP="0010778E">
            <w:pPr>
              <w:rPr>
                <w:rFonts w:ascii="Cambria" w:hAnsi="Cambria"/>
                <w:bCs/>
              </w:rPr>
            </w:pPr>
          </w:p>
        </w:tc>
      </w:tr>
    </w:tbl>
    <w:p w14:paraId="697F1992" w14:textId="77777777" w:rsidR="00701227" w:rsidRDefault="00701227"/>
    <w:tbl>
      <w:tblPr>
        <w:tblW w:w="139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6"/>
        <w:gridCol w:w="5582"/>
        <w:gridCol w:w="2016"/>
        <w:gridCol w:w="3294"/>
        <w:gridCol w:w="2160"/>
      </w:tblGrid>
      <w:tr w:rsidR="00701227" w:rsidRPr="008D5D95" w14:paraId="7564E6E4" w14:textId="77777777" w:rsidTr="00701227">
        <w:tc>
          <w:tcPr>
            <w:tcW w:w="916" w:type="dxa"/>
            <w:vAlign w:val="center"/>
          </w:tcPr>
          <w:p w14:paraId="4C04DDD0" w14:textId="77777777" w:rsidR="00701227" w:rsidRPr="0021105F" w:rsidRDefault="00701227" w:rsidP="00701227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5582" w:type="dxa"/>
            <w:vAlign w:val="center"/>
          </w:tcPr>
          <w:p w14:paraId="71BE645A" w14:textId="77777777" w:rsidR="00701227" w:rsidRPr="008D5D95" w:rsidRDefault="00701227" w:rsidP="00701227">
            <w:pPr>
              <w:contextualSpacing/>
              <w:jc w:val="center"/>
              <w:rPr>
                <w:rFonts w:ascii="Cambria" w:hAnsi="Cambria"/>
              </w:rPr>
            </w:pPr>
            <w:r w:rsidRPr="006A5172">
              <w:rPr>
                <w:rFonts w:ascii="Cambria" w:hAnsi="Cambria" w:cs="Arial"/>
                <w:b/>
                <w:bCs/>
              </w:rPr>
              <w:t>Question</w:t>
            </w:r>
          </w:p>
        </w:tc>
        <w:tc>
          <w:tcPr>
            <w:tcW w:w="5310" w:type="dxa"/>
            <w:gridSpan w:val="2"/>
            <w:vAlign w:val="center"/>
          </w:tcPr>
          <w:p w14:paraId="301CD133" w14:textId="77777777" w:rsidR="00701227" w:rsidRPr="008D5D95" w:rsidRDefault="00C872C0" w:rsidP="00701227">
            <w:pPr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b/>
              </w:rPr>
              <w:t>Code</w:t>
            </w:r>
          </w:p>
        </w:tc>
        <w:tc>
          <w:tcPr>
            <w:tcW w:w="2160" w:type="dxa"/>
            <w:vAlign w:val="center"/>
          </w:tcPr>
          <w:p w14:paraId="5C9258C8" w14:textId="77777777" w:rsidR="00701227" w:rsidRPr="008D5D95" w:rsidRDefault="00701227" w:rsidP="00701227">
            <w:pPr>
              <w:jc w:val="center"/>
              <w:rPr>
                <w:rFonts w:ascii="Cambria" w:hAnsi="Cambria" w:cs="Arial"/>
                <w:bCs/>
              </w:rPr>
            </w:pPr>
            <w:r w:rsidRPr="006A5172">
              <w:rPr>
                <w:rFonts w:ascii="Cambria" w:hAnsi="Cambria" w:cs="Arial"/>
                <w:b/>
                <w:bCs/>
              </w:rPr>
              <w:t>Response</w:t>
            </w:r>
          </w:p>
        </w:tc>
      </w:tr>
      <w:tr w:rsidR="00701227" w:rsidRPr="001E014A" w14:paraId="3D77123A" w14:textId="77777777" w:rsidTr="00701227">
        <w:tc>
          <w:tcPr>
            <w:tcW w:w="13968" w:type="dxa"/>
            <w:gridSpan w:val="5"/>
            <w:shd w:val="clear" w:color="auto" w:fill="D9D9D9"/>
            <w:vAlign w:val="center"/>
          </w:tcPr>
          <w:p w14:paraId="3AFAAACB" w14:textId="21376908" w:rsidR="00701227" w:rsidRPr="001E014A" w:rsidRDefault="00701227" w:rsidP="00ED72F0">
            <w:pPr>
              <w:rPr>
                <w:rFonts w:ascii="Cambria" w:hAnsi="Cambria" w:cs="Arial"/>
                <w:b/>
                <w:bCs/>
                <w:sz w:val="24"/>
                <w:szCs w:val="24"/>
              </w:rPr>
            </w:pPr>
            <w:r w:rsidRPr="001E014A">
              <w:rPr>
                <w:rFonts w:ascii="Cambria" w:hAnsi="Cambria" w:cs="Arial"/>
                <w:b/>
                <w:bCs/>
                <w:sz w:val="24"/>
                <w:szCs w:val="24"/>
              </w:rPr>
              <w:t xml:space="preserve">Health Facility </w:t>
            </w:r>
            <w:r w:rsidR="00ED72F0" w:rsidRPr="001E014A">
              <w:rPr>
                <w:rFonts w:ascii="Cambria" w:hAnsi="Cambria" w:cs="Arial"/>
                <w:b/>
                <w:bCs/>
                <w:sz w:val="24"/>
                <w:szCs w:val="24"/>
              </w:rPr>
              <w:t xml:space="preserve">Management </w:t>
            </w:r>
            <w:r w:rsidRPr="001E014A">
              <w:rPr>
                <w:rFonts w:ascii="Cambria" w:hAnsi="Cambria" w:cs="Arial"/>
                <w:b/>
                <w:bCs/>
                <w:sz w:val="24"/>
                <w:szCs w:val="24"/>
              </w:rPr>
              <w:t>Committees and Expenditure management</w:t>
            </w:r>
          </w:p>
        </w:tc>
      </w:tr>
      <w:tr w:rsidR="00701227" w:rsidRPr="001E014A" w14:paraId="14CD3F97" w14:textId="77777777" w:rsidTr="00701227">
        <w:trPr>
          <w:trHeight w:val="494"/>
        </w:trPr>
        <w:tc>
          <w:tcPr>
            <w:tcW w:w="916" w:type="dxa"/>
            <w:vAlign w:val="center"/>
          </w:tcPr>
          <w:p w14:paraId="1C0304CD" w14:textId="77777777" w:rsidR="00701227" w:rsidRPr="00774CAF" w:rsidRDefault="00F06644" w:rsidP="00701227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Q47</w:t>
            </w:r>
            <w:r w:rsidR="00701227" w:rsidRPr="00774CAF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5582" w:type="dxa"/>
            <w:tcBorders>
              <w:right w:val="single" w:sz="4" w:space="0" w:color="auto"/>
            </w:tcBorders>
            <w:vAlign w:val="center"/>
          </w:tcPr>
          <w:p w14:paraId="3ADBFC1F" w14:textId="77777777" w:rsidR="00701227" w:rsidRPr="001E014A" w:rsidRDefault="00701227" w:rsidP="00701227">
            <w:pPr>
              <w:contextualSpacing/>
              <w:rPr>
                <w:rFonts w:ascii="Cambria" w:hAnsi="Cambria"/>
                <w:sz w:val="24"/>
                <w:szCs w:val="24"/>
              </w:rPr>
            </w:pPr>
            <w:r w:rsidRPr="001E014A">
              <w:rPr>
                <w:rFonts w:ascii="Cambria" w:hAnsi="Cambria"/>
                <w:sz w:val="24"/>
                <w:szCs w:val="24"/>
              </w:rPr>
              <w:t>How many Bank accounts do you operate in this facility?</w:t>
            </w:r>
            <w:r w:rsidR="00836EF6" w:rsidRPr="001E014A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  <w:tc>
          <w:tcPr>
            <w:tcW w:w="5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40E53" w14:textId="77777777" w:rsidR="00701227" w:rsidRPr="001E014A" w:rsidRDefault="00701227" w:rsidP="00701227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1E014A">
              <w:rPr>
                <w:rFonts w:ascii="Cambria" w:hAnsi="Cambria"/>
                <w:sz w:val="20"/>
                <w:szCs w:val="20"/>
              </w:rPr>
              <w:t>Number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vAlign w:val="center"/>
          </w:tcPr>
          <w:p w14:paraId="2D86508F" w14:textId="77777777" w:rsidR="00701227" w:rsidRPr="001E014A" w:rsidRDefault="00701227" w:rsidP="00701227">
            <w:pPr>
              <w:jc w:val="center"/>
              <w:rPr>
                <w:rFonts w:ascii="Cambria" w:hAnsi="Cambria"/>
              </w:rPr>
            </w:pPr>
            <w:r w:rsidRPr="001E014A">
              <w:rPr>
                <w:rFonts w:ascii="Cambria" w:hAnsi="Cambria" w:cs="Arial"/>
              </w:rPr>
              <w:t>|___|</w:t>
            </w:r>
          </w:p>
        </w:tc>
      </w:tr>
      <w:tr w:rsidR="00701227" w:rsidRPr="001E014A" w14:paraId="53F84915" w14:textId="77777777" w:rsidTr="00701227">
        <w:trPr>
          <w:trHeight w:val="629"/>
        </w:trPr>
        <w:tc>
          <w:tcPr>
            <w:tcW w:w="916" w:type="dxa"/>
            <w:vAlign w:val="center"/>
          </w:tcPr>
          <w:p w14:paraId="210D3BD4" w14:textId="77777777" w:rsidR="00701227" w:rsidRPr="00774CAF" w:rsidRDefault="00F06644" w:rsidP="00701227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Q48</w:t>
            </w:r>
            <w:r w:rsidR="00701227" w:rsidRPr="00774CAF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5582" w:type="dxa"/>
            <w:vAlign w:val="center"/>
          </w:tcPr>
          <w:p w14:paraId="13BD01CB" w14:textId="16924154" w:rsidR="00701227" w:rsidRPr="001E014A" w:rsidRDefault="00C872C0" w:rsidP="00CA5E1D">
            <w:pPr>
              <w:pStyle w:val="Style1"/>
              <w:numPr>
                <w:ilvl w:val="0"/>
                <w:numId w:val="0"/>
              </w:numPr>
              <w:rPr>
                <w:rFonts w:ascii="Cambria" w:hAnsi="Cambria"/>
              </w:rPr>
            </w:pPr>
            <w:r w:rsidRPr="001E014A">
              <w:rPr>
                <w:rFonts w:ascii="Cambria" w:hAnsi="Cambria"/>
              </w:rPr>
              <w:t xml:space="preserve">Does the facility have a </w:t>
            </w:r>
            <w:r w:rsidR="00701227" w:rsidRPr="001E014A">
              <w:rPr>
                <w:rFonts w:ascii="Cambria" w:hAnsi="Cambria"/>
              </w:rPr>
              <w:t xml:space="preserve">Health Facility </w:t>
            </w:r>
            <w:r w:rsidR="00836EF6" w:rsidRPr="001E014A">
              <w:rPr>
                <w:rFonts w:ascii="Cambria" w:hAnsi="Cambria"/>
              </w:rPr>
              <w:t xml:space="preserve">Management </w:t>
            </w:r>
            <w:r w:rsidR="00701227" w:rsidRPr="001E014A">
              <w:rPr>
                <w:rFonts w:ascii="Cambria" w:hAnsi="Cambria"/>
              </w:rPr>
              <w:t>Committee (F</w:t>
            </w:r>
            <w:r w:rsidR="00836EF6" w:rsidRPr="001E014A">
              <w:rPr>
                <w:rFonts w:ascii="Cambria" w:hAnsi="Cambria"/>
              </w:rPr>
              <w:t>M</w:t>
            </w:r>
            <w:r w:rsidR="00701227" w:rsidRPr="001E014A">
              <w:rPr>
                <w:rFonts w:ascii="Cambria" w:hAnsi="Cambria"/>
              </w:rPr>
              <w:t>C</w:t>
            </w:r>
            <w:r w:rsidRPr="001E014A">
              <w:rPr>
                <w:rFonts w:ascii="Cambria" w:hAnsi="Cambria"/>
              </w:rPr>
              <w:t>)</w:t>
            </w:r>
            <w:r w:rsidR="00701227" w:rsidRPr="001E014A">
              <w:rPr>
                <w:rFonts w:ascii="Cambria" w:hAnsi="Cambria"/>
              </w:rPr>
              <w:t>?</w:t>
            </w:r>
          </w:p>
        </w:tc>
        <w:tc>
          <w:tcPr>
            <w:tcW w:w="5310" w:type="dxa"/>
            <w:gridSpan w:val="2"/>
            <w:tcBorders>
              <w:bottom w:val="single" w:sz="4" w:space="0" w:color="auto"/>
            </w:tcBorders>
            <w:vAlign w:val="center"/>
          </w:tcPr>
          <w:p w14:paraId="54FA910D" w14:textId="77777777" w:rsidR="00701227" w:rsidRPr="001E014A" w:rsidRDefault="00701227" w:rsidP="00701227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1E014A">
              <w:rPr>
                <w:rFonts w:ascii="Cambria" w:hAnsi="Cambria"/>
                <w:sz w:val="20"/>
                <w:szCs w:val="20"/>
              </w:rPr>
              <w:t>Yes = 1</w:t>
            </w:r>
          </w:p>
          <w:p w14:paraId="2B9B846E" w14:textId="77777777" w:rsidR="00701227" w:rsidRPr="001E014A" w:rsidRDefault="00701227" w:rsidP="00C872C0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1E014A">
              <w:rPr>
                <w:rFonts w:ascii="Cambria" w:hAnsi="Cambria"/>
                <w:sz w:val="20"/>
                <w:szCs w:val="20"/>
              </w:rPr>
              <w:t xml:space="preserve">No = 2 </w:t>
            </w:r>
            <w:r w:rsidRPr="001E014A">
              <w:rPr>
                <w:rFonts w:ascii="Cambria" w:hAnsi="Cambria" w:cs="Arial"/>
                <w:bCs/>
              </w:rPr>
              <w:sym w:font="Wingdings" w:char="F0E0"/>
            </w:r>
            <w:r w:rsidRPr="001E014A">
              <w:rPr>
                <w:rFonts w:ascii="Cambria" w:hAnsi="Cambria" w:cs="Arial"/>
                <w:bCs/>
              </w:rPr>
              <w:t xml:space="preserve"> </w:t>
            </w:r>
            <w:r w:rsidRPr="001E014A">
              <w:rPr>
                <w:rFonts w:ascii="Cambria" w:hAnsi="Cambria" w:cs="Arial"/>
                <w:b/>
                <w:bCs/>
              </w:rPr>
              <w:t xml:space="preserve">Q </w:t>
            </w:r>
            <w:r w:rsidR="00F06644" w:rsidRPr="001E014A">
              <w:rPr>
                <w:rFonts w:ascii="Cambria" w:hAnsi="Cambria" w:cs="Arial"/>
                <w:b/>
                <w:bCs/>
              </w:rPr>
              <w:t>55</w:t>
            </w:r>
          </w:p>
        </w:tc>
        <w:tc>
          <w:tcPr>
            <w:tcW w:w="2160" w:type="dxa"/>
            <w:vAlign w:val="center"/>
          </w:tcPr>
          <w:p w14:paraId="0834283C" w14:textId="77777777" w:rsidR="00701227" w:rsidRPr="001E014A" w:rsidRDefault="00701227" w:rsidP="00701227">
            <w:pPr>
              <w:jc w:val="center"/>
            </w:pPr>
            <w:r w:rsidRPr="001E014A">
              <w:rPr>
                <w:rFonts w:ascii="Cambria" w:hAnsi="Cambria" w:cs="Arial"/>
              </w:rPr>
              <w:t>|___|</w:t>
            </w:r>
          </w:p>
        </w:tc>
      </w:tr>
      <w:tr w:rsidR="00701227" w:rsidRPr="001E014A" w14:paraId="44159F12" w14:textId="77777777" w:rsidTr="00701227">
        <w:trPr>
          <w:trHeight w:val="611"/>
        </w:trPr>
        <w:tc>
          <w:tcPr>
            <w:tcW w:w="916" w:type="dxa"/>
            <w:vAlign w:val="center"/>
          </w:tcPr>
          <w:p w14:paraId="771888D0" w14:textId="77777777" w:rsidR="00701227" w:rsidRPr="00774CAF" w:rsidRDefault="00F06644" w:rsidP="00701227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Q49</w:t>
            </w:r>
            <w:r w:rsidR="00701227" w:rsidRPr="00774CAF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5582" w:type="dxa"/>
            <w:tcBorders>
              <w:right w:val="single" w:sz="4" w:space="0" w:color="auto"/>
            </w:tcBorders>
            <w:vAlign w:val="center"/>
          </w:tcPr>
          <w:p w14:paraId="034579C5" w14:textId="77777777" w:rsidR="00701227" w:rsidRPr="001E014A" w:rsidRDefault="00701227" w:rsidP="00701227">
            <w:pPr>
              <w:contextualSpacing/>
              <w:rPr>
                <w:rFonts w:ascii="Cambria" w:hAnsi="Cambria"/>
                <w:sz w:val="24"/>
                <w:szCs w:val="24"/>
              </w:rPr>
            </w:pPr>
            <w:r w:rsidRPr="001E014A">
              <w:rPr>
                <w:rFonts w:ascii="Cambria" w:hAnsi="Cambria"/>
                <w:bCs/>
                <w:iCs/>
                <w:sz w:val="24"/>
                <w:szCs w:val="24"/>
              </w:rPr>
              <w:t>If yes, how many members does the committee currently have?</w:t>
            </w:r>
          </w:p>
        </w:tc>
        <w:tc>
          <w:tcPr>
            <w:tcW w:w="5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D24C1" w14:textId="77777777" w:rsidR="00701227" w:rsidRPr="001E014A" w:rsidRDefault="00701227" w:rsidP="00701227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1E014A">
              <w:rPr>
                <w:rFonts w:ascii="Cambria" w:hAnsi="Cambria"/>
                <w:sz w:val="20"/>
                <w:szCs w:val="20"/>
              </w:rPr>
              <w:t>Number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vAlign w:val="center"/>
          </w:tcPr>
          <w:p w14:paraId="5F57BDB5" w14:textId="77777777" w:rsidR="00701227" w:rsidRPr="001E014A" w:rsidRDefault="00701227" w:rsidP="00701227">
            <w:pPr>
              <w:jc w:val="center"/>
              <w:rPr>
                <w:rFonts w:ascii="Cambria" w:hAnsi="Cambria"/>
              </w:rPr>
            </w:pPr>
            <w:r w:rsidRPr="001E014A">
              <w:rPr>
                <w:rFonts w:ascii="Cambria" w:hAnsi="Cambria" w:cs="Arial"/>
              </w:rPr>
              <w:t>|____|___|</w:t>
            </w:r>
          </w:p>
        </w:tc>
      </w:tr>
      <w:tr w:rsidR="00701227" w:rsidRPr="001E014A" w14:paraId="76A01584" w14:textId="77777777" w:rsidTr="00701227">
        <w:tc>
          <w:tcPr>
            <w:tcW w:w="916" w:type="dxa"/>
            <w:vAlign w:val="center"/>
          </w:tcPr>
          <w:p w14:paraId="0C8458F9" w14:textId="77777777" w:rsidR="00701227" w:rsidRPr="001E014A" w:rsidRDefault="00F06644" w:rsidP="00701227">
            <w:pPr>
              <w:rPr>
                <w:rFonts w:cs="Calibri"/>
                <w:b/>
                <w:color w:val="000000"/>
              </w:rPr>
            </w:pPr>
            <w:r w:rsidRPr="001E014A">
              <w:rPr>
                <w:rFonts w:cs="Calibri"/>
                <w:b/>
                <w:color w:val="000000"/>
              </w:rPr>
              <w:t>Q50</w:t>
            </w:r>
            <w:r w:rsidR="00701227" w:rsidRPr="001E014A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5582" w:type="dxa"/>
            <w:tcBorders>
              <w:right w:val="single" w:sz="4" w:space="0" w:color="auto"/>
            </w:tcBorders>
            <w:vAlign w:val="center"/>
          </w:tcPr>
          <w:p w14:paraId="4C55FD5B" w14:textId="77777777" w:rsidR="00701227" w:rsidRPr="001E014A" w:rsidRDefault="00701227" w:rsidP="00701227">
            <w:pPr>
              <w:contextualSpacing/>
              <w:rPr>
                <w:rFonts w:ascii="Cambria" w:hAnsi="Cambria"/>
                <w:sz w:val="24"/>
                <w:szCs w:val="24"/>
              </w:rPr>
            </w:pPr>
            <w:r w:rsidRPr="001E014A">
              <w:rPr>
                <w:rFonts w:ascii="Cambria" w:hAnsi="Cambria"/>
                <w:bCs/>
                <w:iCs/>
                <w:sz w:val="24"/>
                <w:szCs w:val="24"/>
              </w:rPr>
              <w:t>How were the committee representatives chosen?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9E56F0B" w14:textId="77777777" w:rsidR="00701227" w:rsidRPr="001E014A" w:rsidRDefault="00701227" w:rsidP="00701227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1E014A">
              <w:rPr>
                <w:rFonts w:ascii="Cambria" w:hAnsi="Cambria"/>
                <w:sz w:val="20"/>
                <w:szCs w:val="20"/>
              </w:rPr>
              <w:t>Appointed by local leadership = 1</w:t>
            </w:r>
          </w:p>
          <w:p w14:paraId="11E1AA74" w14:textId="77777777" w:rsidR="00701227" w:rsidRPr="001E014A" w:rsidRDefault="00701227" w:rsidP="00701227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1E014A">
              <w:rPr>
                <w:rFonts w:ascii="Cambria" w:hAnsi="Cambria"/>
                <w:sz w:val="20"/>
                <w:szCs w:val="20"/>
              </w:rPr>
              <w:t>Election process = 2</w:t>
            </w:r>
          </w:p>
        </w:tc>
        <w:tc>
          <w:tcPr>
            <w:tcW w:w="3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54D320" w14:textId="77777777" w:rsidR="00701227" w:rsidRPr="001E014A" w:rsidRDefault="00701227" w:rsidP="00701227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1E014A">
              <w:rPr>
                <w:rFonts w:ascii="Cambria" w:hAnsi="Cambria"/>
                <w:sz w:val="20"/>
                <w:szCs w:val="20"/>
              </w:rPr>
              <w:t>Selected through the Minister’s advice = 3</w:t>
            </w:r>
          </w:p>
          <w:p w14:paraId="7CB7971F" w14:textId="77777777" w:rsidR="00701227" w:rsidRPr="001E014A" w:rsidRDefault="00985A22" w:rsidP="00701227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1E014A">
              <w:rPr>
                <w:rFonts w:ascii="Cambria" w:hAnsi="Cambria"/>
                <w:sz w:val="20"/>
                <w:szCs w:val="20"/>
              </w:rPr>
              <w:t>By</w:t>
            </w:r>
            <w:r w:rsidR="00701227" w:rsidRPr="001E014A">
              <w:rPr>
                <w:rFonts w:ascii="Cambria" w:hAnsi="Cambria"/>
                <w:sz w:val="20"/>
                <w:szCs w:val="20"/>
              </w:rPr>
              <w:t xml:space="preserve"> community members = 4</w:t>
            </w:r>
          </w:p>
          <w:p w14:paraId="168F9626" w14:textId="482D30FA" w:rsidR="00336FA2" w:rsidRPr="001E014A" w:rsidRDefault="0010778E" w:rsidP="00701227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1E014A">
              <w:rPr>
                <w:rFonts w:ascii="Cambria" w:hAnsi="Cambria"/>
                <w:sz w:val="20"/>
                <w:szCs w:val="20"/>
              </w:rPr>
              <w:t xml:space="preserve">By </w:t>
            </w:r>
            <w:r w:rsidR="00336FA2" w:rsidRPr="001E014A">
              <w:rPr>
                <w:rFonts w:ascii="Cambria" w:hAnsi="Cambria"/>
                <w:sz w:val="20"/>
                <w:szCs w:val="20"/>
              </w:rPr>
              <w:t>Chiefdom stakeholders = 5</w:t>
            </w:r>
          </w:p>
          <w:p w14:paraId="663421D4" w14:textId="1904406B" w:rsidR="00336FA2" w:rsidRPr="001E014A" w:rsidRDefault="0010778E" w:rsidP="00701227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1E014A">
              <w:rPr>
                <w:rFonts w:ascii="Cambria" w:hAnsi="Cambria"/>
                <w:sz w:val="20"/>
                <w:szCs w:val="20"/>
              </w:rPr>
              <w:t xml:space="preserve">By </w:t>
            </w:r>
            <w:r w:rsidR="00336FA2" w:rsidRPr="001E014A">
              <w:rPr>
                <w:rFonts w:ascii="Cambria" w:hAnsi="Cambria"/>
                <w:sz w:val="20"/>
                <w:szCs w:val="20"/>
              </w:rPr>
              <w:t>Local council = 6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vAlign w:val="center"/>
          </w:tcPr>
          <w:p w14:paraId="7902AC7C" w14:textId="77777777" w:rsidR="00701227" w:rsidRPr="001E014A" w:rsidRDefault="00701227" w:rsidP="00701227">
            <w:pPr>
              <w:jc w:val="center"/>
              <w:rPr>
                <w:rFonts w:ascii="Cambria" w:hAnsi="Cambria" w:cs="Arial"/>
                <w:bCs/>
              </w:rPr>
            </w:pPr>
            <w:r w:rsidRPr="001E014A">
              <w:rPr>
                <w:rFonts w:ascii="Cambria" w:hAnsi="Cambria" w:cs="Arial"/>
              </w:rPr>
              <w:t>|____|</w:t>
            </w:r>
          </w:p>
        </w:tc>
      </w:tr>
      <w:tr w:rsidR="00701227" w:rsidRPr="001E014A" w14:paraId="06ADCB37" w14:textId="77777777" w:rsidTr="00701227">
        <w:tc>
          <w:tcPr>
            <w:tcW w:w="916" w:type="dxa"/>
            <w:vAlign w:val="center"/>
          </w:tcPr>
          <w:p w14:paraId="76666E8C" w14:textId="1D7FFB43" w:rsidR="00701227" w:rsidRPr="001E014A" w:rsidRDefault="00F06644" w:rsidP="00701227">
            <w:pPr>
              <w:rPr>
                <w:rFonts w:cs="Calibri"/>
                <w:b/>
                <w:color w:val="000000"/>
              </w:rPr>
            </w:pPr>
            <w:r w:rsidRPr="001E014A">
              <w:rPr>
                <w:rFonts w:cs="Calibri"/>
                <w:b/>
                <w:color w:val="000000"/>
              </w:rPr>
              <w:t>Q51</w:t>
            </w:r>
            <w:r w:rsidR="00701227" w:rsidRPr="001E014A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5582" w:type="dxa"/>
            <w:tcBorders>
              <w:right w:val="single" w:sz="4" w:space="0" w:color="000000"/>
            </w:tcBorders>
            <w:vAlign w:val="center"/>
          </w:tcPr>
          <w:p w14:paraId="52ABEBF7" w14:textId="59A1BF83" w:rsidR="00701227" w:rsidRPr="001E014A" w:rsidRDefault="00701227" w:rsidP="00836EF6">
            <w:pPr>
              <w:pStyle w:val="Style1"/>
              <w:numPr>
                <w:ilvl w:val="0"/>
                <w:numId w:val="0"/>
              </w:numPr>
              <w:rPr>
                <w:rFonts w:ascii="Cambria" w:hAnsi="Cambria"/>
              </w:rPr>
            </w:pPr>
            <w:r w:rsidRPr="001E014A">
              <w:rPr>
                <w:rFonts w:ascii="Cambria" w:hAnsi="Cambria"/>
              </w:rPr>
              <w:t>What is the Frequency of the FMC meetings?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8884D5B" w14:textId="77777777" w:rsidR="00701227" w:rsidRPr="001E014A" w:rsidRDefault="00701227" w:rsidP="00701227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1E014A">
              <w:rPr>
                <w:rFonts w:ascii="Cambria" w:hAnsi="Cambria"/>
                <w:sz w:val="20"/>
                <w:szCs w:val="20"/>
              </w:rPr>
              <w:t>Monthly = 1</w:t>
            </w:r>
          </w:p>
          <w:p w14:paraId="100C61BF" w14:textId="77777777" w:rsidR="00701227" w:rsidRPr="001E014A" w:rsidRDefault="00701227" w:rsidP="00701227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1E014A">
              <w:rPr>
                <w:rFonts w:ascii="Cambria" w:hAnsi="Cambria"/>
                <w:sz w:val="20"/>
                <w:szCs w:val="20"/>
              </w:rPr>
              <w:t>Quarterly = 2</w:t>
            </w:r>
          </w:p>
        </w:tc>
        <w:tc>
          <w:tcPr>
            <w:tcW w:w="32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0E8D04" w14:textId="77777777" w:rsidR="00701227" w:rsidRPr="001E014A" w:rsidRDefault="00701227" w:rsidP="00701227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1E014A">
              <w:rPr>
                <w:rFonts w:ascii="Cambria" w:hAnsi="Cambria"/>
                <w:sz w:val="20"/>
                <w:szCs w:val="20"/>
              </w:rPr>
              <w:t>Bi-annual = 3</w:t>
            </w:r>
          </w:p>
          <w:p w14:paraId="3744A7DF" w14:textId="77777777" w:rsidR="00701227" w:rsidRPr="001E014A" w:rsidRDefault="00701227" w:rsidP="00701227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1E014A">
              <w:rPr>
                <w:rFonts w:ascii="Cambria" w:hAnsi="Cambria"/>
                <w:sz w:val="20"/>
                <w:szCs w:val="20"/>
              </w:rPr>
              <w:t>Annually = 4</w:t>
            </w:r>
          </w:p>
        </w:tc>
        <w:tc>
          <w:tcPr>
            <w:tcW w:w="2160" w:type="dxa"/>
            <w:tcBorders>
              <w:left w:val="single" w:sz="4" w:space="0" w:color="000000"/>
            </w:tcBorders>
            <w:vAlign w:val="center"/>
          </w:tcPr>
          <w:p w14:paraId="5FE8F28C" w14:textId="77777777" w:rsidR="00701227" w:rsidRPr="001E014A" w:rsidRDefault="00701227" w:rsidP="00701227">
            <w:pPr>
              <w:jc w:val="center"/>
              <w:rPr>
                <w:rFonts w:ascii="Cambria" w:hAnsi="Cambria" w:cs="Arial"/>
                <w:bCs/>
              </w:rPr>
            </w:pPr>
            <w:r w:rsidRPr="001E014A">
              <w:rPr>
                <w:rFonts w:ascii="Cambria" w:hAnsi="Cambria" w:cs="Arial"/>
              </w:rPr>
              <w:t>|____|</w:t>
            </w:r>
          </w:p>
        </w:tc>
      </w:tr>
      <w:tr w:rsidR="00701227" w:rsidRPr="001E014A" w14:paraId="5C50B12D" w14:textId="77777777" w:rsidTr="00701227">
        <w:trPr>
          <w:trHeight w:val="611"/>
        </w:trPr>
        <w:tc>
          <w:tcPr>
            <w:tcW w:w="916" w:type="dxa"/>
            <w:vAlign w:val="center"/>
          </w:tcPr>
          <w:p w14:paraId="5459B51A" w14:textId="77777777" w:rsidR="00701227" w:rsidRPr="001E014A" w:rsidRDefault="00F06644" w:rsidP="00701227">
            <w:pPr>
              <w:rPr>
                <w:rFonts w:cs="Calibri"/>
                <w:b/>
                <w:color w:val="000000"/>
              </w:rPr>
            </w:pPr>
            <w:r w:rsidRPr="001E014A">
              <w:rPr>
                <w:rFonts w:cs="Calibri"/>
                <w:b/>
                <w:color w:val="000000"/>
              </w:rPr>
              <w:t>Q52</w:t>
            </w:r>
            <w:r w:rsidR="00701227" w:rsidRPr="001E014A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5582" w:type="dxa"/>
            <w:vAlign w:val="center"/>
          </w:tcPr>
          <w:p w14:paraId="10858229" w14:textId="77777777" w:rsidR="00701227" w:rsidRPr="001E014A" w:rsidRDefault="00701227" w:rsidP="00701227">
            <w:pPr>
              <w:contextualSpacing/>
              <w:rPr>
                <w:rFonts w:ascii="Cambria" w:hAnsi="Cambria"/>
                <w:sz w:val="24"/>
                <w:szCs w:val="24"/>
              </w:rPr>
            </w:pPr>
            <w:r w:rsidRPr="001E014A">
              <w:rPr>
                <w:rFonts w:ascii="Cambria" w:hAnsi="Cambria"/>
                <w:sz w:val="24"/>
                <w:szCs w:val="24"/>
              </w:rPr>
              <w:t xml:space="preserve">Are the minutes available for all the meetings? </w:t>
            </w:r>
          </w:p>
          <w:p w14:paraId="6CDF1EF5" w14:textId="6C2A9513" w:rsidR="00701227" w:rsidRPr="001E014A" w:rsidRDefault="00701227" w:rsidP="00B5756A">
            <w:pPr>
              <w:contextualSpacing/>
              <w:rPr>
                <w:rFonts w:ascii="Cambria" w:hAnsi="Cambria"/>
                <w:b/>
                <w:sz w:val="24"/>
                <w:szCs w:val="24"/>
              </w:rPr>
            </w:pPr>
            <w:r w:rsidRPr="001E014A">
              <w:rPr>
                <w:rFonts w:ascii="Cambria" w:hAnsi="Cambria"/>
                <w:b/>
                <w:sz w:val="24"/>
                <w:szCs w:val="24"/>
              </w:rPr>
              <w:t>[ask to see a copy</w:t>
            </w:r>
            <w:r w:rsidR="00B5756A" w:rsidRPr="001E014A">
              <w:rPr>
                <w:rFonts w:ascii="Cambria" w:hAnsi="Cambria"/>
                <w:b/>
                <w:sz w:val="24"/>
                <w:szCs w:val="24"/>
              </w:rPr>
              <w:t xml:space="preserve"> of the last three meeting</w:t>
            </w:r>
            <w:r w:rsidR="0010778E" w:rsidRPr="001E014A">
              <w:rPr>
                <w:rFonts w:ascii="Cambria" w:hAnsi="Cambria"/>
                <w:b/>
                <w:sz w:val="24"/>
                <w:szCs w:val="24"/>
              </w:rPr>
              <w:t>s</w:t>
            </w:r>
            <w:r w:rsidRPr="001E014A">
              <w:rPr>
                <w:rFonts w:ascii="Cambria" w:hAnsi="Cambria"/>
                <w:b/>
                <w:sz w:val="24"/>
                <w:szCs w:val="24"/>
              </w:rPr>
              <w:t>]</w:t>
            </w:r>
          </w:p>
        </w:tc>
        <w:tc>
          <w:tcPr>
            <w:tcW w:w="5310" w:type="dxa"/>
            <w:gridSpan w:val="2"/>
            <w:vAlign w:val="center"/>
          </w:tcPr>
          <w:p w14:paraId="46B38275" w14:textId="77777777" w:rsidR="00701227" w:rsidRPr="001E014A" w:rsidRDefault="00701227" w:rsidP="00701227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1E014A">
              <w:rPr>
                <w:rFonts w:ascii="Cambria" w:hAnsi="Cambria"/>
                <w:sz w:val="20"/>
                <w:szCs w:val="20"/>
              </w:rPr>
              <w:t>Yes = 1</w:t>
            </w:r>
          </w:p>
          <w:p w14:paraId="6FA09A3E" w14:textId="77777777" w:rsidR="00701227" w:rsidRPr="001E014A" w:rsidRDefault="00701227" w:rsidP="00701227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1E014A">
              <w:rPr>
                <w:rFonts w:ascii="Cambria" w:hAnsi="Cambria"/>
                <w:sz w:val="20"/>
                <w:szCs w:val="20"/>
              </w:rPr>
              <w:t>No = 2</w:t>
            </w:r>
          </w:p>
        </w:tc>
        <w:tc>
          <w:tcPr>
            <w:tcW w:w="2160" w:type="dxa"/>
            <w:vAlign w:val="center"/>
          </w:tcPr>
          <w:p w14:paraId="7F4A3142" w14:textId="77777777" w:rsidR="00701227" w:rsidRPr="001E014A" w:rsidRDefault="00701227" w:rsidP="00701227">
            <w:pPr>
              <w:jc w:val="center"/>
              <w:rPr>
                <w:rFonts w:ascii="Cambria" w:hAnsi="Cambria" w:cs="Arial"/>
                <w:bCs/>
              </w:rPr>
            </w:pPr>
            <w:r w:rsidRPr="001E014A">
              <w:rPr>
                <w:rFonts w:ascii="Cambria" w:hAnsi="Cambria" w:cs="Arial"/>
              </w:rPr>
              <w:t>|____|</w:t>
            </w:r>
          </w:p>
        </w:tc>
      </w:tr>
      <w:tr w:rsidR="000066A4" w:rsidRPr="001E014A" w14:paraId="78B2D7FC" w14:textId="77777777" w:rsidTr="00701227">
        <w:trPr>
          <w:trHeight w:val="611"/>
        </w:trPr>
        <w:tc>
          <w:tcPr>
            <w:tcW w:w="916" w:type="dxa"/>
            <w:vAlign w:val="center"/>
          </w:tcPr>
          <w:p w14:paraId="185D9350" w14:textId="0014DB0B" w:rsidR="000066A4" w:rsidRPr="001E014A" w:rsidRDefault="000066A4" w:rsidP="000066A4">
            <w:pPr>
              <w:rPr>
                <w:rFonts w:cs="Calibri"/>
                <w:b/>
                <w:color w:val="000000"/>
              </w:rPr>
            </w:pPr>
            <w:r w:rsidRPr="001E014A">
              <w:rPr>
                <w:rFonts w:cs="Calibri"/>
                <w:b/>
                <w:color w:val="000000"/>
              </w:rPr>
              <w:t>Q52a.</w:t>
            </w:r>
          </w:p>
        </w:tc>
        <w:tc>
          <w:tcPr>
            <w:tcW w:w="5582" w:type="dxa"/>
            <w:vAlign w:val="center"/>
          </w:tcPr>
          <w:p w14:paraId="58E91A02" w14:textId="3B23F3DD" w:rsidR="000066A4" w:rsidRPr="001E014A" w:rsidRDefault="000066A4" w:rsidP="000066A4">
            <w:pPr>
              <w:contextualSpacing/>
              <w:rPr>
                <w:rFonts w:ascii="Cambria" w:hAnsi="Cambria"/>
                <w:sz w:val="24"/>
                <w:szCs w:val="24"/>
              </w:rPr>
            </w:pPr>
            <w:r w:rsidRPr="001E014A">
              <w:rPr>
                <w:rFonts w:ascii="Cambria" w:hAnsi="Cambria"/>
                <w:sz w:val="24"/>
                <w:szCs w:val="24"/>
              </w:rPr>
              <w:t>Is any staff of the health facility trained on financial management?</w:t>
            </w:r>
          </w:p>
        </w:tc>
        <w:tc>
          <w:tcPr>
            <w:tcW w:w="5310" w:type="dxa"/>
            <w:gridSpan w:val="2"/>
            <w:vAlign w:val="center"/>
          </w:tcPr>
          <w:p w14:paraId="6842382A" w14:textId="77777777" w:rsidR="000066A4" w:rsidRPr="001E014A" w:rsidRDefault="000066A4" w:rsidP="000066A4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1E014A">
              <w:rPr>
                <w:rFonts w:ascii="Cambria" w:hAnsi="Cambria"/>
                <w:sz w:val="20"/>
                <w:szCs w:val="20"/>
              </w:rPr>
              <w:t>Yes = 1</w:t>
            </w:r>
          </w:p>
          <w:p w14:paraId="0197B68B" w14:textId="4F719FF0" w:rsidR="000066A4" w:rsidRPr="001E014A" w:rsidRDefault="000066A4" w:rsidP="000066A4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1E014A">
              <w:rPr>
                <w:rFonts w:ascii="Cambria" w:hAnsi="Cambria"/>
                <w:sz w:val="20"/>
                <w:szCs w:val="20"/>
              </w:rPr>
              <w:t>No = 2</w:t>
            </w:r>
          </w:p>
        </w:tc>
        <w:tc>
          <w:tcPr>
            <w:tcW w:w="2160" w:type="dxa"/>
            <w:vAlign w:val="center"/>
          </w:tcPr>
          <w:p w14:paraId="3442909E" w14:textId="55119D9E" w:rsidR="000066A4" w:rsidRPr="001E014A" w:rsidRDefault="000066A4" w:rsidP="000066A4">
            <w:pPr>
              <w:jc w:val="center"/>
              <w:rPr>
                <w:rFonts w:ascii="Cambria" w:hAnsi="Cambria" w:cs="Arial"/>
              </w:rPr>
            </w:pPr>
            <w:r w:rsidRPr="001E014A">
              <w:rPr>
                <w:rFonts w:ascii="Cambria" w:hAnsi="Cambria" w:cs="Arial"/>
              </w:rPr>
              <w:t>|____|</w:t>
            </w:r>
          </w:p>
        </w:tc>
      </w:tr>
      <w:tr w:rsidR="000066A4" w:rsidRPr="001E014A" w14:paraId="469CF889" w14:textId="77777777" w:rsidTr="00701227">
        <w:trPr>
          <w:trHeight w:val="710"/>
        </w:trPr>
        <w:tc>
          <w:tcPr>
            <w:tcW w:w="916" w:type="dxa"/>
            <w:vAlign w:val="center"/>
          </w:tcPr>
          <w:p w14:paraId="1EAA0376" w14:textId="77777777" w:rsidR="000066A4" w:rsidRPr="00774CAF" w:rsidRDefault="000066A4" w:rsidP="000066A4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Q53</w:t>
            </w:r>
            <w:r w:rsidRPr="00774CAF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5582" w:type="dxa"/>
            <w:vAlign w:val="center"/>
          </w:tcPr>
          <w:p w14:paraId="7B537FDC" w14:textId="77777777" w:rsidR="000066A4" w:rsidRPr="001E014A" w:rsidRDefault="000066A4" w:rsidP="000066A4">
            <w:pPr>
              <w:contextualSpacing/>
              <w:rPr>
                <w:rFonts w:ascii="Cambria" w:hAnsi="Cambria"/>
                <w:sz w:val="24"/>
                <w:szCs w:val="24"/>
              </w:rPr>
            </w:pPr>
            <w:r w:rsidRPr="001E014A">
              <w:rPr>
                <w:rFonts w:ascii="Cambria" w:hAnsi="Cambria"/>
                <w:sz w:val="24"/>
                <w:szCs w:val="24"/>
              </w:rPr>
              <w:t>Are any of the current members of the committee trained/inducted on expenditure management?</w:t>
            </w:r>
          </w:p>
        </w:tc>
        <w:tc>
          <w:tcPr>
            <w:tcW w:w="5310" w:type="dxa"/>
            <w:gridSpan w:val="2"/>
            <w:vAlign w:val="center"/>
          </w:tcPr>
          <w:p w14:paraId="4D5D0B64" w14:textId="77777777" w:rsidR="000066A4" w:rsidRPr="001E014A" w:rsidRDefault="000066A4" w:rsidP="000066A4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1E014A">
              <w:rPr>
                <w:rFonts w:ascii="Cambria" w:hAnsi="Cambria"/>
                <w:sz w:val="20"/>
                <w:szCs w:val="20"/>
              </w:rPr>
              <w:t>Yes = 1</w:t>
            </w:r>
          </w:p>
          <w:p w14:paraId="058AC789" w14:textId="77777777" w:rsidR="000066A4" w:rsidRPr="001E014A" w:rsidRDefault="000066A4" w:rsidP="000066A4">
            <w:pPr>
              <w:jc w:val="right"/>
              <w:rPr>
                <w:rFonts w:ascii="Cambria" w:hAnsi="Cambria" w:cs="Arial"/>
                <w:b/>
                <w:bCs/>
              </w:rPr>
            </w:pPr>
            <w:r w:rsidRPr="001E014A">
              <w:rPr>
                <w:rFonts w:ascii="Cambria" w:hAnsi="Cambria"/>
                <w:sz w:val="20"/>
                <w:szCs w:val="20"/>
              </w:rPr>
              <w:t xml:space="preserve">No = 2 </w:t>
            </w:r>
            <w:r w:rsidRPr="001E014A">
              <w:rPr>
                <w:rFonts w:ascii="Cambria" w:hAnsi="Cambria" w:cs="Arial"/>
                <w:bCs/>
              </w:rPr>
              <w:sym w:font="Wingdings" w:char="F0E0"/>
            </w:r>
            <w:r w:rsidRPr="001E014A">
              <w:rPr>
                <w:rFonts w:ascii="Cambria" w:hAnsi="Cambria" w:cs="Arial"/>
                <w:bCs/>
              </w:rPr>
              <w:t xml:space="preserve"> </w:t>
            </w:r>
            <w:r w:rsidRPr="001E014A">
              <w:rPr>
                <w:rFonts w:ascii="Cambria" w:hAnsi="Cambria" w:cs="Arial"/>
                <w:b/>
                <w:bCs/>
              </w:rPr>
              <w:t>Q 55</w:t>
            </w:r>
          </w:p>
          <w:p w14:paraId="38157BD5" w14:textId="098D1DB5" w:rsidR="000066A4" w:rsidRPr="001E014A" w:rsidRDefault="000066A4" w:rsidP="000066A4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1E014A">
              <w:rPr>
                <w:rFonts w:ascii="Cambria" w:hAnsi="Cambria"/>
                <w:sz w:val="20"/>
                <w:szCs w:val="20"/>
              </w:rPr>
              <w:t xml:space="preserve">“999” do not know” </w:t>
            </w:r>
            <w:r w:rsidRPr="001E014A">
              <w:rPr>
                <w:rFonts w:ascii="Cambria" w:hAnsi="Cambria" w:cs="Arial"/>
                <w:bCs/>
              </w:rPr>
              <w:sym w:font="Wingdings" w:char="F0E0"/>
            </w:r>
            <w:r w:rsidRPr="001E014A">
              <w:rPr>
                <w:rFonts w:ascii="Cambria" w:hAnsi="Cambria" w:cs="Arial"/>
                <w:bCs/>
              </w:rPr>
              <w:t xml:space="preserve"> </w:t>
            </w:r>
            <w:r w:rsidRPr="001E014A">
              <w:rPr>
                <w:rFonts w:ascii="Cambria" w:hAnsi="Cambria" w:cs="Arial"/>
                <w:b/>
                <w:bCs/>
              </w:rPr>
              <w:t>Q 55</w:t>
            </w:r>
          </w:p>
        </w:tc>
        <w:tc>
          <w:tcPr>
            <w:tcW w:w="2160" w:type="dxa"/>
            <w:vAlign w:val="center"/>
          </w:tcPr>
          <w:p w14:paraId="2B3C6289" w14:textId="77777777" w:rsidR="000066A4" w:rsidRPr="001E014A" w:rsidRDefault="000066A4" w:rsidP="000066A4">
            <w:pPr>
              <w:jc w:val="center"/>
              <w:rPr>
                <w:rFonts w:ascii="Cambria" w:hAnsi="Cambria" w:cs="Arial"/>
                <w:bCs/>
              </w:rPr>
            </w:pPr>
            <w:r w:rsidRPr="001E014A">
              <w:rPr>
                <w:rFonts w:ascii="Cambria" w:hAnsi="Cambria" w:cs="Arial"/>
              </w:rPr>
              <w:t>|____|</w:t>
            </w:r>
          </w:p>
        </w:tc>
      </w:tr>
      <w:tr w:rsidR="000066A4" w:rsidRPr="008D5D95" w14:paraId="0D1EBD44" w14:textId="77777777" w:rsidTr="00701227">
        <w:trPr>
          <w:trHeight w:val="539"/>
        </w:trPr>
        <w:tc>
          <w:tcPr>
            <w:tcW w:w="916" w:type="dxa"/>
            <w:vAlign w:val="center"/>
          </w:tcPr>
          <w:p w14:paraId="0EF786A6" w14:textId="77777777" w:rsidR="000066A4" w:rsidRPr="00774CAF" w:rsidRDefault="000066A4" w:rsidP="000066A4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Q54</w:t>
            </w:r>
            <w:r w:rsidRPr="00774CAF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5582" w:type="dxa"/>
            <w:vAlign w:val="center"/>
          </w:tcPr>
          <w:p w14:paraId="48F550D7" w14:textId="77777777" w:rsidR="000066A4" w:rsidRPr="00C872C0" w:rsidRDefault="000066A4" w:rsidP="000066A4">
            <w:pPr>
              <w:contextualSpacing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H</w:t>
            </w:r>
            <w:r w:rsidRPr="00C872C0">
              <w:rPr>
                <w:rFonts w:ascii="Cambria" w:hAnsi="Cambria"/>
                <w:sz w:val="24"/>
                <w:szCs w:val="24"/>
              </w:rPr>
              <w:t xml:space="preserve">ow many </w:t>
            </w:r>
            <w:r>
              <w:rPr>
                <w:rFonts w:ascii="Cambria" w:hAnsi="Cambria"/>
                <w:sz w:val="24"/>
                <w:szCs w:val="24"/>
              </w:rPr>
              <w:t xml:space="preserve">members of the committee </w:t>
            </w:r>
            <w:r w:rsidRPr="00C872C0">
              <w:rPr>
                <w:rFonts w:ascii="Cambria" w:hAnsi="Cambria"/>
                <w:sz w:val="24"/>
                <w:szCs w:val="24"/>
              </w:rPr>
              <w:t>were trained?</w:t>
            </w:r>
          </w:p>
        </w:tc>
        <w:tc>
          <w:tcPr>
            <w:tcW w:w="5310" w:type="dxa"/>
            <w:gridSpan w:val="2"/>
          </w:tcPr>
          <w:p w14:paraId="062B2D56" w14:textId="77777777" w:rsidR="000066A4" w:rsidRPr="00701227" w:rsidRDefault="000066A4" w:rsidP="000066A4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701227">
              <w:rPr>
                <w:rFonts w:ascii="Cambria" w:hAnsi="Cambria"/>
                <w:sz w:val="20"/>
                <w:szCs w:val="20"/>
              </w:rPr>
              <w:t>Number</w:t>
            </w:r>
          </w:p>
        </w:tc>
        <w:tc>
          <w:tcPr>
            <w:tcW w:w="2160" w:type="dxa"/>
            <w:vAlign w:val="center"/>
          </w:tcPr>
          <w:p w14:paraId="4176FEEE" w14:textId="77777777" w:rsidR="000066A4" w:rsidRPr="008D5D95" w:rsidRDefault="000066A4" w:rsidP="000066A4">
            <w:pPr>
              <w:jc w:val="center"/>
              <w:rPr>
                <w:rFonts w:ascii="Cambria" w:hAnsi="Cambria" w:cs="Arial"/>
                <w:bCs/>
              </w:rPr>
            </w:pPr>
            <w:r w:rsidRPr="008D5D95">
              <w:rPr>
                <w:rFonts w:ascii="Cambria" w:hAnsi="Cambria" w:cs="Arial"/>
              </w:rPr>
              <w:t>|__</w:t>
            </w:r>
            <w:r>
              <w:rPr>
                <w:rFonts w:ascii="Cambria" w:hAnsi="Cambria" w:cs="Arial"/>
              </w:rPr>
              <w:t>__</w:t>
            </w:r>
            <w:r w:rsidRPr="008D5D95">
              <w:rPr>
                <w:rFonts w:ascii="Cambria" w:hAnsi="Cambria" w:cs="Arial"/>
              </w:rPr>
              <w:t>_|__</w:t>
            </w:r>
            <w:r>
              <w:rPr>
                <w:rFonts w:ascii="Cambria" w:hAnsi="Cambria" w:cs="Arial"/>
              </w:rPr>
              <w:t>__</w:t>
            </w:r>
            <w:r w:rsidRPr="008D5D95">
              <w:rPr>
                <w:rFonts w:ascii="Cambria" w:hAnsi="Cambria" w:cs="Arial"/>
              </w:rPr>
              <w:t>_|</w:t>
            </w:r>
          </w:p>
        </w:tc>
      </w:tr>
    </w:tbl>
    <w:p w14:paraId="6F4F9425" w14:textId="77777777" w:rsidR="00701227" w:rsidRDefault="00701227"/>
    <w:tbl>
      <w:tblPr>
        <w:tblW w:w="139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3"/>
        <w:gridCol w:w="3425"/>
        <w:gridCol w:w="990"/>
        <w:gridCol w:w="3690"/>
        <w:gridCol w:w="1170"/>
        <w:gridCol w:w="1980"/>
        <w:gridCol w:w="1800"/>
      </w:tblGrid>
      <w:tr w:rsidR="00866301" w:rsidRPr="0016026D" w14:paraId="0A2008F0" w14:textId="77777777" w:rsidTr="00C872C0">
        <w:tc>
          <w:tcPr>
            <w:tcW w:w="913" w:type="dxa"/>
            <w:vMerge w:val="restart"/>
            <w:vAlign w:val="center"/>
          </w:tcPr>
          <w:p w14:paraId="5AF3435B" w14:textId="77777777" w:rsidR="00866301" w:rsidRPr="0016026D" w:rsidRDefault="00F06644" w:rsidP="00C872C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Q55</w:t>
            </w:r>
            <w:r w:rsidR="00866301">
              <w:rPr>
                <w:rFonts w:ascii="Cambria" w:hAnsi="Cambria"/>
                <w:b/>
              </w:rPr>
              <w:t>.</w:t>
            </w:r>
          </w:p>
        </w:tc>
        <w:tc>
          <w:tcPr>
            <w:tcW w:w="3425" w:type="dxa"/>
            <w:vMerge w:val="restart"/>
            <w:vAlign w:val="center"/>
          </w:tcPr>
          <w:p w14:paraId="416BD3E6" w14:textId="77777777" w:rsidR="00866301" w:rsidRPr="0016026D" w:rsidRDefault="00866301" w:rsidP="00C872C0">
            <w:pPr>
              <w:rPr>
                <w:rFonts w:ascii="Cambria" w:hAnsi="Cambria"/>
                <w:sz w:val="16"/>
                <w:u w:val="single"/>
              </w:rPr>
            </w:pPr>
            <w:r w:rsidRPr="0016026D">
              <w:rPr>
                <w:rFonts w:ascii="Cambria" w:hAnsi="Cambria"/>
              </w:rPr>
              <w:t xml:space="preserve">Which of these sub-committees are in existence and </w:t>
            </w:r>
            <w:r>
              <w:rPr>
                <w:rFonts w:ascii="Cambria" w:hAnsi="Cambria"/>
              </w:rPr>
              <w:t>o</w:t>
            </w:r>
            <w:r w:rsidRPr="0016026D">
              <w:rPr>
                <w:rFonts w:ascii="Cambria" w:hAnsi="Cambria"/>
              </w:rPr>
              <w:t>perational?</w:t>
            </w:r>
          </w:p>
        </w:tc>
        <w:tc>
          <w:tcPr>
            <w:tcW w:w="4680" w:type="dxa"/>
            <w:gridSpan w:val="2"/>
            <w:vAlign w:val="bottom"/>
          </w:tcPr>
          <w:p w14:paraId="60ACF03A" w14:textId="77777777" w:rsidR="00866301" w:rsidRPr="0016026D" w:rsidRDefault="00866301" w:rsidP="00C872C0">
            <w:pPr>
              <w:jc w:val="right"/>
              <w:rPr>
                <w:rFonts w:ascii="Cambria" w:hAnsi="Cambria" w:cs="Arial"/>
              </w:rPr>
            </w:pPr>
          </w:p>
        </w:tc>
        <w:tc>
          <w:tcPr>
            <w:tcW w:w="1170" w:type="dxa"/>
            <w:vAlign w:val="bottom"/>
          </w:tcPr>
          <w:p w14:paraId="6588BA75" w14:textId="77777777" w:rsidR="00866301" w:rsidRPr="00866301" w:rsidRDefault="00866301" w:rsidP="00C872C0">
            <w:pPr>
              <w:jc w:val="center"/>
              <w:rPr>
                <w:rFonts w:ascii="Cambria" w:hAnsi="Cambria" w:cs="Arial"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49660F18" w14:textId="77777777" w:rsidR="00866301" w:rsidRPr="00866301" w:rsidRDefault="00866301" w:rsidP="00C872C0">
            <w:pPr>
              <w:jc w:val="center"/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Exists</w:t>
            </w:r>
          </w:p>
        </w:tc>
        <w:tc>
          <w:tcPr>
            <w:tcW w:w="1800" w:type="dxa"/>
            <w:vAlign w:val="center"/>
          </w:tcPr>
          <w:p w14:paraId="6B5DD778" w14:textId="77777777" w:rsidR="00866301" w:rsidRPr="0016026D" w:rsidRDefault="00866301" w:rsidP="00C872C0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Is Operational</w:t>
            </w:r>
          </w:p>
        </w:tc>
      </w:tr>
      <w:tr w:rsidR="00CA5E1D" w:rsidRPr="0016026D" w14:paraId="73F99DED" w14:textId="77777777" w:rsidTr="00866301">
        <w:tc>
          <w:tcPr>
            <w:tcW w:w="913" w:type="dxa"/>
            <w:vMerge/>
            <w:vAlign w:val="center"/>
          </w:tcPr>
          <w:p w14:paraId="0A0399DC" w14:textId="77777777" w:rsidR="00CA5E1D" w:rsidRDefault="00CA5E1D" w:rsidP="00C872C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3425" w:type="dxa"/>
            <w:vMerge/>
            <w:vAlign w:val="center"/>
          </w:tcPr>
          <w:p w14:paraId="47324904" w14:textId="77777777" w:rsidR="00CA5E1D" w:rsidRPr="0016026D" w:rsidRDefault="00CA5E1D" w:rsidP="00C872C0">
            <w:pPr>
              <w:rPr>
                <w:rFonts w:ascii="Cambria" w:hAnsi="Cambria"/>
              </w:rPr>
            </w:pPr>
          </w:p>
        </w:tc>
        <w:tc>
          <w:tcPr>
            <w:tcW w:w="4680" w:type="dxa"/>
            <w:gridSpan w:val="2"/>
            <w:vAlign w:val="bottom"/>
          </w:tcPr>
          <w:p w14:paraId="6F27EBDA" w14:textId="77777777" w:rsidR="00CA5E1D" w:rsidRPr="0016026D" w:rsidRDefault="00CA5E1D" w:rsidP="00C872C0">
            <w:pPr>
              <w:jc w:val="right"/>
              <w:rPr>
                <w:rFonts w:ascii="Cambria" w:hAnsi="Cambria" w:cs="Arial"/>
              </w:rPr>
            </w:pPr>
          </w:p>
        </w:tc>
        <w:tc>
          <w:tcPr>
            <w:tcW w:w="1170" w:type="dxa"/>
            <w:vMerge w:val="restart"/>
            <w:shd w:val="clear" w:color="auto" w:fill="D9D9D9" w:themeFill="background1" w:themeFillShade="D9"/>
            <w:vAlign w:val="center"/>
          </w:tcPr>
          <w:p w14:paraId="698FFC62" w14:textId="77777777" w:rsidR="00CA5E1D" w:rsidRDefault="00CA5E1D" w:rsidP="00866301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Yes = 1</w:t>
            </w:r>
          </w:p>
          <w:p w14:paraId="53D234E9" w14:textId="77777777" w:rsidR="00CA5E1D" w:rsidRDefault="00CA5E1D" w:rsidP="00866301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No = 2</w:t>
            </w:r>
          </w:p>
          <w:p w14:paraId="4244AB68" w14:textId="77777777" w:rsidR="00CA5E1D" w:rsidRDefault="00CA5E1D" w:rsidP="00866301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5F7089AC" w14:textId="77777777" w:rsidR="00CA5E1D" w:rsidRPr="00866301" w:rsidRDefault="00CA5E1D" w:rsidP="00866301">
            <w:pPr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866301">
              <w:rPr>
                <w:rFonts w:ascii="Cambria" w:hAnsi="Cambria"/>
                <w:b/>
                <w:sz w:val="20"/>
                <w:szCs w:val="20"/>
              </w:rPr>
              <w:t>1.</w:t>
            </w:r>
          </w:p>
        </w:tc>
        <w:tc>
          <w:tcPr>
            <w:tcW w:w="1800" w:type="dxa"/>
            <w:vAlign w:val="center"/>
          </w:tcPr>
          <w:p w14:paraId="7B5E83F7" w14:textId="77777777" w:rsidR="00CA5E1D" w:rsidRPr="00866301" w:rsidRDefault="00CA5E1D" w:rsidP="00866301">
            <w:pPr>
              <w:jc w:val="center"/>
              <w:rPr>
                <w:rFonts w:ascii="Cambria" w:hAnsi="Cambria" w:cs="Arial"/>
                <w:b/>
              </w:rPr>
            </w:pPr>
            <w:r w:rsidRPr="00866301">
              <w:rPr>
                <w:rFonts w:ascii="Cambria" w:hAnsi="Cambria" w:cs="Arial"/>
                <w:b/>
              </w:rPr>
              <w:t>2.</w:t>
            </w:r>
          </w:p>
        </w:tc>
      </w:tr>
      <w:tr w:rsidR="00CA5E1D" w:rsidRPr="0016026D" w14:paraId="4D10EBD1" w14:textId="77777777" w:rsidTr="00866301">
        <w:trPr>
          <w:trHeight w:val="368"/>
        </w:trPr>
        <w:tc>
          <w:tcPr>
            <w:tcW w:w="913" w:type="dxa"/>
            <w:vMerge/>
            <w:vAlign w:val="center"/>
          </w:tcPr>
          <w:p w14:paraId="4A2C8F66" w14:textId="77777777" w:rsidR="00CA5E1D" w:rsidRPr="0016026D" w:rsidRDefault="00CA5E1D" w:rsidP="00C872C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3425" w:type="dxa"/>
            <w:vMerge/>
            <w:vAlign w:val="center"/>
          </w:tcPr>
          <w:p w14:paraId="2A86111A" w14:textId="77777777" w:rsidR="00CA5E1D" w:rsidRPr="0016026D" w:rsidRDefault="00CA5E1D" w:rsidP="00C872C0">
            <w:pPr>
              <w:rPr>
                <w:rFonts w:ascii="Cambria" w:hAnsi="Cambria"/>
                <w:sz w:val="16"/>
                <w:u w:val="single"/>
              </w:rPr>
            </w:pPr>
          </w:p>
        </w:tc>
        <w:tc>
          <w:tcPr>
            <w:tcW w:w="990" w:type="dxa"/>
          </w:tcPr>
          <w:p w14:paraId="744ACC23" w14:textId="77777777" w:rsidR="00CA5E1D" w:rsidRPr="0016026D" w:rsidRDefault="00CA5E1D" w:rsidP="00C872C0">
            <w:pPr>
              <w:jc w:val="center"/>
              <w:rPr>
                <w:rFonts w:ascii="Cambria" w:hAnsi="Cambria"/>
                <w:sz w:val="16"/>
              </w:rPr>
            </w:pPr>
            <w:r w:rsidRPr="0016026D">
              <w:rPr>
                <w:rFonts w:ascii="Cambria" w:hAnsi="Cambria"/>
              </w:rPr>
              <w:t>a.</w:t>
            </w:r>
          </w:p>
        </w:tc>
        <w:tc>
          <w:tcPr>
            <w:tcW w:w="3690" w:type="dxa"/>
            <w:vAlign w:val="center"/>
          </w:tcPr>
          <w:p w14:paraId="748655AB" w14:textId="77777777" w:rsidR="00CA5E1D" w:rsidRPr="0016026D" w:rsidRDefault="00CA5E1D" w:rsidP="00C872C0">
            <w:pPr>
              <w:jc w:val="right"/>
              <w:rPr>
                <w:rFonts w:ascii="Cambria" w:hAnsi="Cambria"/>
                <w:b/>
                <w:szCs w:val="16"/>
              </w:rPr>
            </w:pPr>
            <w:r w:rsidRPr="0016026D">
              <w:rPr>
                <w:rFonts w:ascii="Cambria" w:hAnsi="Cambria"/>
                <w:szCs w:val="16"/>
              </w:rPr>
              <w:t>Finance Committee</w:t>
            </w:r>
          </w:p>
        </w:tc>
        <w:tc>
          <w:tcPr>
            <w:tcW w:w="1170" w:type="dxa"/>
            <w:vMerge/>
            <w:shd w:val="clear" w:color="auto" w:fill="D9D9D9" w:themeFill="background1" w:themeFillShade="D9"/>
            <w:vAlign w:val="center"/>
          </w:tcPr>
          <w:p w14:paraId="6091842B" w14:textId="77777777" w:rsidR="00CA5E1D" w:rsidRPr="0016026D" w:rsidRDefault="00CA5E1D" w:rsidP="00866301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1980" w:type="dxa"/>
            <w:vAlign w:val="center"/>
          </w:tcPr>
          <w:p w14:paraId="498859FC" w14:textId="77777777" w:rsidR="00CA5E1D" w:rsidRPr="0016026D" w:rsidRDefault="00CA5E1D" w:rsidP="00C872C0">
            <w:pPr>
              <w:jc w:val="center"/>
              <w:rPr>
                <w:rFonts w:ascii="Cambria" w:hAnsi="Cambria" w:cs="Arial"/>
              </w:rPr>
            </w:pPr>
            <w:r w:rsidRPr="0016026D">
              <w:rPr>
                <w:rFonts w:ascii="Cambria" w:hAnsi="Cambria" w:cs="Arial"/>
              </w:rPr>
              <w:t>|___|</w:t>
            </w:r>
          </w:p>
        </w:tc>
        <w:tc>
          <w:tcPr>
            <w:tcW w:w="1800" w:type="dxa"/>
            <w:vAlign w:val="center"/>
          </w:tcPr>
          <w:p w14:paraId="0EF0F5C3" w14:textId="77777777" w:rsidR="00CA5E1D" w:rsidRPr="0016026D" w:rsidRDefault="00CA5E1D" w:rsidP="00C872C0">
            <w:pPr>
              <w:jc w:val="center"/>
              <w:rPr>
                <w:rFonts w:ascii="Cambria" w:hAnsi="Cambria" w:cs="Arial"/>
              </w:rPr>
            </w:pPr>
            <w:r w:rsidRPr="0016026D">
              <w:rPr>
                <w:rFonts w:ascii="Cambria" w:hAnsi="Cambria" w:cs="Arial"/>
              </w:rPr>
              <w:t>|___|</w:t>
            </w:r>
          </w:p>
        </w:tc>
      </w:tr>
      <w:tr w:rsidR="00CA5E1D" w:rsidRPr="0016026D" w14:paraId="16D36869" w14:textId="77777777" w:rsidTr="00866301">
        <w:trPr>
          <w:trHeight w:val="341"/>
        </w:trPr>
        <w:tc>
          <w:tcPr>
            <w:tcW w:w="913" w:type="dxa"/>
            <w:vMerge/>
            <w:vAlign w:val="center"/>
          </w:tcPr>
          <w:p w14:paraId="1D3390B0" w14:textId="77777777" w:rsidR="00CA5E1D" w:rsidRPr="0016026D" w:rsidRDefault="00CA5E1D" w:rsidP="00C872C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3425" w:type="dxa"/>
            <w:vMerge/>
            <w:vAlign w:val="center"/>
          </w:tcPr>
          <w:p w14:paraId="5E4268A8" w14:textId="77777777" w:rsidR="00CA5E1D" w:rsidRPr="0016026D" w:rsidRDefault="00CA5E1D" w:rsidP="00C872C0">
            <w:pPr>
              <w:jc w:val="right"/>
              <w:rPr>
                <w:rFonts w:ascii="Cambria" w:hAnsi="Cambria"/>
                <w:sz w:val="16"/>
                <w:szCs w:val="16"/>
              </w:rPr>
            </w:pPr>
          </w:p>
        </w:tc>
        <w:tc>
          <w:tcPr>
            <w:tcW w:w="990" w:type="dxa"/>
          </w:tcPr>
          <w:p w14:paraId="34B5E221" w14:textId="77777777" w:rsidR="00CA5E1D" w:rsidRPr="0016026D" w:rsidRDefault="00CA5E1D" w:rsidP="00C872C0">
            <w:pPr>
              <w:jc w:val="center"/>
              <w:rPr>
                <w:rFonts w:ascii="Cambria" w:hAnsi="Cambria"/>
                <w:sz w:val="16"/>
              </w:rPr>
            </w:pPr>
            <w:r w:rsidRPr="0016026D">
              <w:rPr>
                <w:rFonts w:ascii="Cambria" w:hAnsi="Cambria"/>
              </w:rPr>
              <w:t>b.</w:t>
            </w:r>
          </w:p>
        </w:tc>
        <w:tc>
          <w:tcPr>
            <w:tcW w:w="3690" w:type="dxa"/>
            <w:vAlign w:val="center"/>
          </w:tcPr>
          <w:p w14:paraId="40B0D172" w14:textId="77777777" w:rsidR="00CA5E1D" w:rsidRPr="0016026D" w:rsidRDefault="00CA5E1D" w:rsidP="00C872C0">
            <w:pPr>
              <w:jc w:val="right"/>
              <w:rPr>
                <w:rFonts w:ascii="Cambria" w:hAnsi="Cambria"/>
              </w:rPr>
            </w:pPr>
            <w:r w:rsidRPr="0016026D">
              <w:rPr>
                <w:rFonts w:ascii="Cambria" w:hAnsi="Cambria"/>
                <w:szCs w:val="16"/>
              </w:rPr>
              <w:t>Procurement committee</w:t>
            </w:r>
          </w:p>
        </w:tc>
        <w:tc>
          <w:tcPr>
            <w:tcW w:w="1170" w:type="dxa"/>
            <w:vMerge/>
            <w:shd w:val="clear" w:color="auto" w:fill="D9D9D9" w:themeFill="background1" w:themeFillShade="D9"/>
            <w:vAlign w:val="center"/>
          </w:tcPr>
          <w:p w14:paraId="5A5FEADD" w14:textId="77777777" w:rsidR="00CA5E1D" w:rsidRPr="0016026D" w:rsidRDefault="00CA5E1D" w:rsidP="00866301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1980" w:type="dxa"/>
            <w:vAlign w:val="center"/>
          </w:tcPr>
          <w:p w14:paraId="2CC20211" w14:textId="77777777" w:rsidR="00CA5E1D" w:rsidRPr="0016026D" w:rsidRDefault="00CA5E1D" w:rsidP="00C872C0">
            <w:pPr>
              <w:jc w:val="center"/>
              <w:rPr>
                <w:rFonts w:ascii="Cambria" w:hAnsi="Cambria" w:cs="Arial"/>
              </w:rPr>
            </w:pPr>
            <w:r w:rsidRPr="0016026D">
              <w:rPr>
                <w:rFonts w:ascii="Cambria" w:hAnsi="Cambria" w:cs="Arial"/>
              </w:rPr>
              <w:t>|___|</w:t>
            </w:r>
          </w:p>
        </w:tc>
        <w:tc>
          <w:tcPr>
            <w:tcW w:w="1800" w:type="dxa"/>
            <w:vAlign w:val="center"/>
          </w:tcPr>
          <w:p w14:paraId="29D62197" w14:textId="77777777" w:rsidR="00CA5E1D" w:rsidRPr="0016026D" w:rsidRDefault="00CA5E1D" w:rsidP="00C872C0">
            <w:pPr>
              <w:jc w:val="center"/>
              <w:rPr>
                <w:rFonts w:ascii="Cambria" w:hAnsi="Cambria" w:cs="Arial"/>
              </w:rPr>
            </w:pPr>
            <w:r w:rsidRPr="0016026D">
              <w:rPr>
                <w:rFonts w:ascii="Cambria" w:hAnsi="Cambria" w:cs="Arial"/>
              </w:rPr>
              <w:t>|___|</w:t>
            </w:r>
          </w:p>
        </w:tc>
      </w:tr>
      <w:tr w:rsidR="00CA5E1D" w:rsidRPr="0016026D" w14:paraId="76E21C9C" w14:textId="77777777" w:rsidTr="00866301">
        <w:trPr>
          <w:trHeight w:val="350"/>
        </w:trPr>
        <w:tc>
          <w:tcPr>
            <w:tcW w:w="913" w:type="dxa"/>
            <w:vMerge/>
            <w:vAlign w:val="center"/>
          </w:tcPr>
          <w:p w14:paraId="475953B8" w14:textId="77777777" w:rsidR="00CA5E1D" w:rsidRPr="0016026D" w:rsidRDefault="00CA5E1D" w:rsidP="00C872C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3425" w:type="dxa"/>
            <w:vMerge/>
            <w:vAlign w:val="center"/>
          </w:tcPr>
          <w:p w14:paraId="48ED8FF0" w14:textId="77777777" w:rsidR="00CA5E1D" w:rsidRPr="0016026D" w:rsidRDefault="00CA5E1D" w:rsidP="00C872C0">
            <w:pPr>
              <w:jc w:val="right"/>
              <w:rPr>
                <w:rFonts w:ascii="Cambria" w:hAnsi="Cambria"/>
                <w:sz w:val="16"/>
                <w:szCs w:val="16"/>
                <w:u w:val="single"/>
              </w:rPr>
            </w:pPr>
          </w:p>
        </w:tc>
        <w:tc>
          <w:tcPr>
            <w:tcW w:w="990" w:type="dxa"/>
          </w:tcPr>
          <w:p w14:paraId="5CB7B8B6" w14:textId="77777777" w:rsidR="00CA5E1D" w:rsidRPr="0016026D" w:rsidRDefault="00CA5E1D" w:rsidP="00C872C0">
            <w:pPr>
              <w:jc w:val="center"/>
              <w:rPr>
                <w:rFonts w:ascii="Cambria" w:hAnsi="Cambria"/>
                <w:sz w:val="16"/>
              </w:rPr>
            </w:pPr>
            <w:r w:rsidRPr="0016026D">
              <w:rPr>
                <w:rFonts w:ascii="Cambria" w:hAnsi="Cambria"/>
              </w:rPr>
              <w:t>c.</w:t>
            </w:r>
          </w:p>
        </w:tc>
        <w:tc>
          <w:tcPr>
            <w:tcW w:w="3690" w:type="dxa"/>
            <w:vAlign w:val="center"/>
          </w:tcPr>
          <w:p w14:paraId="0F3605BF" w14:textId="77777777" w:rsidR="00CA5E1D" w:rsidRPr="0016026D" w:rsidRDefault="00CA5E1D" w:rsidP="00C872C0">
            <w:pPr>
              <w:jc w:val="right"/>
              <w:rPr>
                <w:rFonts w:ascii="Cambria" w:hAnsi="Cambria"/>
                <w:szCs w:val="16"/>
                <w:u w:val="single"/>
              </w:rPr>
            </w:pPr>
            <w:r w:rsidRPr="0016026D">
              <w:rPr>
                <w:rFonts w:ascii="Cambria" w:hAnsi="Cambria"/>
                <w:szCs w:val="16"/>
              </w:rPr>
              <w:t xml:space="preserve">Audit committee </w:t>
            </w:r>
          </w:p>
        </w:tc>
        <w:tc>
          <w:tcPr>
            <w:tcW w:w="1170" w:type="dxa"/>
            <w:vMerge/>
            <w:shd w:val="clear" w:color="auto" w:fill="D9D9D9" w:themeFill="background1" w:themeFillShade="D9"/>
            <w:vAlign w:val="center"/>
          </w:tcPr>
          <w:p w14:paraId="26872BE2" w14:textId="77777777" w:rsidR="00CA5E1D" w:rsidRPr="0016026D" w:rsidRDefault="00CA5E1D" w:rsidP="00866301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1980" w:type="dxa"/>
            <w:vAlign w:val="center"/>
          </w:tcPr>
          <w:p w14:paraId="2AAB391F" w14:textId="77777777" w:rsidR="00CA5E1D" w:rsidRPr="0016026D" w:rsidRDefault="00CA5E1D" w:rsidP="00C872C0">
            <w:pPr>
              <w:jc w:val="center"/>
              <w:rPr>
                <w:rFonts w:ascii="Cambria" w:hAnsi="Cambria" w:cs="Arial"/>
              </w:rPr>
            </w:pPr>
            <w:r w:rsidRPr="0016026D">
              <w:rPr>
                <w:rFonts w:ascii="Cambria" w:hAnsi="Cambria" w:cs="Arial"/>
              </w:rPr>
              <w:t>|___|</w:t>
            </w:r>
          </w:p>
        </w:tc>
        <w:tc>
          <w:tcPr>
            <w:tcW w:w="1800" w:type="dxa"/>
            <w:vAlign w:val="center"/>
          </w:tcPr>
          <w:p w14:paraId="05BB20B3" w14:textId="77777777" w:rsidR="00CA5E1D" w:rsidRPr="0016026D" w:rsidRDefault="00CA5E1D" w:rsidP="00C872C0">
            <w:pPr>
              <w:jc w:val="center"/>
              <w:rPr>
                <w:rFonts w:ascii="Cambria" w:hAnsi="Cambria" w:cs="Arial"/>
              </w:rPr>
            </w:pPr>
            <w:r w:rsidRPr="0016026D">
              <w:rPr>
                <w:rFonts w:ascii="Cambria" w:hAnsi="Cambria" w:cs="Arial"/>
              </w:rPr>
              <w:t>|___|</w:t>
            </w:r>
          </w:p>
        </w:tc>
      </w:tr>
      <w:tr w:rsidR="00CA5E1D" w:rsidRPr="0016026D" w14:paraId="6E2A26D3" w14:textId="77777777" w:rsidTr="00866301">
        <w:trPr>
          <w:trHeight w:val="377"/>
        </w:trPr>
        <w:tc>
          <w:tcPr>
            <w:tcW w:w="913" w:type="dxa"/>
            <w:vMerge/>
            <w:vAlign w:val="center"/>
          </w:tcPr>
          <w:p w14:paraId="5B70859B" w14:textId="77777777" w:rsidR="00CA5E1D" w:rsidRPr="0016026D" w:rsidRDefault="00CA5E1D" w:rsidP="00C872C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3425" w:type="dxa"/>
            <w:vMerge/>
            <w:vAlign w:val="center"/>
          </w:tcPr>
          <w:p w14:paraId="06C26BBF" w14:textId="77777777" w:rsidR="00CA5E1D" w:rsidRPr="0016026D" w:rsidRDefault="00CA5E1D" w:rsidP="00C872C0">
            <w:pPr>
              <w:jc w:val="right"/>
              <w:rPr>
                <w:rFonts w:ascii="Cambria" w:hAnsi="Cambria"/>
                <w:sz w:val="16"/>
                <w:szCs w:val="16"/>
                <w:u w:val="single"/>
              </w:rPr>
            </w:pPr>
          </w:p>
        </w:tc>
        <w:tc>
          <w:tcPr>
            <w:tcW w:w="990" w:type="dxa"/>
          </w:tcPr>
          <w:p w14:paraId="6BAC2918" w14:textId="77777777" w:rsidR="00CA5E1D" w:rsidRPr="0016026D" w:rsidRDefault="00CA5E1D" w:rsidP="00C872C0">
            <w:pPr>
              <w:jc w:val="center"/>
              <w:rPr>
                <w:rFonts w:ascii="Cambria" w:hAnsi="Cambria"/>
              </w:rPr>
            </w:pPr>
            <w:r w:rsidRPr="0016026D">
              <w:rPr>
                <w:rFonts w:ascii="Cambria" w:hAnsi="Cambria"/>
              </w:rPr>
              <w:t>d</w:t>
            </w:r>
            <w:r>
              <w:rPr>
                <w:rFonts w:ascii="Cambria" w:hAnsi="Cambria"/>
              </w:rPr>
              <w:t>.</w:t>
            </w:r>
          </w:p>
        </w:tc>
        <w:tc>
          <w:tcPr>
            <w:tcW w:w="3690" w:type="dxa"/>
            <w:vAlign w:val="center"/>
          </w:tcPr>
          <w:p w14:paraId="46B16C17" w14:textId="77777777" w:rsidR="00CA5E1D" w:rsidRPr="0016026D" w:rsidRDefault="00CA5E1D" w:rsidP="00C872C0">
            <w:pPr>
              <w:jc w:val="right"/>
              <w:rPr>
                <w:rFonts w:ascii="Cambria" w:hAnsi="Cambria"/>
                <w:szCs w:val="16"/>
              </w:rPr>
            </w:pPr>
            <w:r>
              <w:rPr>
                <w:rFonts w:ascii="Cambria" w:hAnsi="Cambria"/>
                <w:szCs w:val="16"/>
              </w:rPr>
              <w:t>Disciplinary Committee</w:t>
            </w:r>
          </w:p>
        </w:tc>
        <w:tc>
          <w:tcPr>
            <w:tcW w:w="1170" w:type="dxa"/>
            <w:vMerge/>
            <w:shd w:val="clear" w:color="auto" w:fill="D9D9D9" w:themeFill="background1" w:themeFillShade="D9"/>
            <w:vAlign w:val="center"/>
          </w:tcPr>
          <w:p w14:paraId="1F8C7743" w14:textId="77777777" w:rsidR="00CA5E1D" w:rsidRPr="0016026D" w:rsidRDefault="00CA5E1D" w:rsidP="00866301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1980" w:type="dxa"/>
            <w:vAlign w:val="center"/>
          </w:tcPr>
          <w:p w14:paraId="6AC81510" w14:textId="77777777" w:rsidR="00CA5E1D" w:rsidRPr="0016026D" w:rsidRDefault="00CA5E1D" w:rsidP="00C872C0">
            <w:pPr>
              <w:jc w:val="center"/>
              <w:rPr>
                <w:rFonts w:ascii="Cambria" w:hAnsi="Cambria" w:cs="Arial"/>
              </w:rPr>
            </w:pPr>
            <w:r w:rsidRPr="0016026D">
              <w:rPr>
                <w:rFonts w:ascii="Cambria" w:hAnsi="Cambria" w:cs="Arial"/>
              </w:rPr>
              <w:t>|___|</w:t>
            </w:r>
          </w:p>
        </w:tc>
        <w:tc>
          <w:tcPr>
            <w:tcW w:w="1800" w:type="dxa"/>
            <w:vAlign w:val="center"/>
          </w:tcPr>
          <w:p w14:paraId="18DCEAD8" w14:textId="77777777" w:rsidR="00CA5E1D" w:rsidRPr="0016026D" w:rsidRDefault="00CA5E1D" w:rsidP="00C872C0">
            <w:pPr>
              <w:jc w:val="center"/>
              <w:rPr>
                <w:rFonts w:ascii="Cambria" w:hAnsi="Cambria" w:cs="Arial"/>
              </w:rPr>
            </w:pPr>
            <w:r w:rsidRPr="0016026D">
              <w:rPr>
                <w:rFonts w:ascii="Cambria" w:hAnsi="Cambria" w:cs="Arial"/>
              </w:rPr>
              <w:t>|___|</w:t>
            </w:r>
          </w:p>
        </w:tc>
      </w:tr>
      <w:tr w:rsidR="00CA5E1D" w:rsidRPr="0016026D" w14:paraId="661334FB" w14:textId="77777777" w:rsidTr="00866301">
        <w:trPr>
          <w:trHeight w:val="332"/>
        </w:trPr>
        <w:tc>
          <w:tcPr>
            <w:tcW w:w="913" w:type="dxa"/>
            <w:vMerge/>
            <w:vAlign w:val="center"/>
          </w:tcPr>
          <w:p w14:paraId="62205BFE" w14:textId="77777777" w:rsidR="00CA5E1D" w:rsidRPr="0016026D" w:rsidRDefault="00CA5E1D" w:rsidP="00C872C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3425" w:type="dxa"/>
            <w:vMerge/>
            <w:vAlign w:val="center"/>
          </w:tcPr>
          <w:p w14:paraId="0E761C7B" w14:textId="77777777" w:rsidR="00CA5E1D" w:rsidRPr="0016026D" w:rsidRDefault="00CA5E1D" w:rsidP="00C872C0">
            <w:pPr>
              <w:jc w:val="right"/>
              <w:rPr>
                <w:rFonts w:ascii="Cambria" w:hAnsi="Cambria"/>
                <w:sz w:val="16"/>
                <w:szCs w:val="16"/>
                <w:u w:val="single"/>
              </w:rPr>
            </w:pPr>
          </w:p>
        </w:tc>
        <w:tc>
          <w:tcPr>
            <w:tcW w:w="990" w:type="dxa"/>
          </w:tcPr>
          <w:p w14:paraId="642F622A" w14:textId="77777777" w:rsidR="00CA5E1D" w:rsidRPr="0016026D" w:rsidRDefault="00CA5E1D" w:rsidP="00C872C0">
            <w:pPr>
              <w:jc w:val="center"/>
              <w:rPr>
                <w:rFonts w:ascii="Cambria" w:hAnsi="Cambria"/>
                <w:szCs w:val="16"/>
                <w:u w:val="single"/>
              </w:rPr>
            </w:pPr>
            <w:r>
              <w:rPr>
                <w:rFonts w:ascii="Cambria" w:hAnsi="Cambria"/>
              </w:rPr>
              <w:t>e.</w:t>
            </w:r>
          </w:p>
        </w:tc>
        <w:tc>
          <w:tcPr>
            <w:tcW w:w="3690" w:type="dxa"/>
          </w:tcPr>
          <w:p w14:paraId="08D5CA0A" w14:textId="77777777" w:rsidR="00CA5E1D" w:rsidRDefault="00CA5E1D" w:rsidP="00C872C0">
            <w:pPr>
              <w:jc w:val="right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Quality Assurance Committee</w:t>
            </w:r>
          </w:p>
        </w:tc>
        <w:tc>
          <w:tcPr>
            <w:tcW w:w="1170" w:type="dxa"/>
            <w:vMerge/>
            <w:shd w:val="clear" w:color="auto" w:fill="D9D9D9" w:themeFill="background1" w:themeFillShade="D9"/>
            <w:vAlign w:val="center"/>
          </w:tcPr>
          <w:p w14:paraId="0CB4A0E0" w14:textId="77777777" w:rsidR="00CA5E1D" w:rsidRDefault="00CA5E1D" w:rsidP="00866301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1980" w:type="dxa"/>
            <w:vAlign w:val="center"/>
          </w:tcPr>
          <w:p w14:paraId="088C708B" w14:textId="77777777" w:rsidR="00CA5E1D" w:rsidRDefault="00CA5E1D" w:rsidP="00C872C0">
            <w:pPr>
              <w:jc w:val="center"/>
              <w:rPr>
                <w:rFonts w:ascii="Cambria" w:hAnsi="Cambria" w:cs="Arial"/>
              </w:rPr>
            </w:pPr>
            <w:r w:rsidRPr="0016026D">
              <w:rPr>
                <w:rFonts w:ascii="Cambria" w:hAnsi="Cambria" w:cs="Arial"/>
              </w:rPr>
              <w:t>|___|</w:t>
            </w:r>
          </w:p>
        </w:tc>
        <w:tc>
          <w:tcPr>
            <w:tcW w:w="1800" w:type="dxa"/>
            <w:vAlign w:val="center"/>
          </w:tcPr>
          <w:p w14:paraId="0EC63CB2" w14:textId="77777777" w:rsidR="00CA5E1D" w:rsidRDefault="00CA5E1D" w:rsidP="00C872C0">
            <w:pPr>
              <w:jc w:val="center"/>
              <w:rPr>
                <w:rFonts w:ascii="Cambria" w:hAnsi="Cambria" w:cs="Arial"/>
              </w:rPr>
            </w:pPr>
            <w:r w:rsidRPr="0016026D">
              <w:rPr>
                <w:rFonts w:ascii="Cambria" w:hAnsi="Cambria" w:cs="Arial"/>
              </w:rPr>
              <w:t>|___|</w:t>
            </w:r>
          </w:p>
        </w:tc>
      </w:tr>
      <w:tr w:rsidR="00CA5E1D" w:rsidRPr="0016026D" w14:paraId="3CB0B314" w14:textId="77777777" w:rsidTr="00866301">
        <w:trPr>
          <w:trHeight w:val="350"/>
        </w:trPr>
        <w:tc>
          <w:tcPr>
            <w:tcW w:w="913" w:type="dxa"/>
            <w:vMerge/>
            <w:vAlign w:val="center"/>
          </w:tcPr>
          <w:p w14:paraId="09E4637E" w14:textId="77777777" w:rsidR="00CA5E1D" w:rsidRPr="0016026D" w:rsidRDefault="00CA5E1D" w:rsidP="00CA5E1D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3425" w:type="dxa"/>
            <w:vMerge/>
            <w:vAlign w:val="center"/>
          </w:tcPr>
          <w:p w14:paraId="19C9983E" w14:textId="77777777" w:rsidR="00CA5E1D" w:rsidRPr="0016026D" w:rsidRDefault="00CA5E1D" w:rsidP="00CA5E1D">
            <w:pPr>
              <w:jc w:val="right"/>
              <w:rPr>
                <w:rFonts w:ascii="Cambria" w:hAnsi="Cambria"/>
                <w:sz w:val="16"/>
                <w:szCs w:val="16"/>
                <w:u w:val="single"/>
              </w:rPr>
            </w:pPr>
          </w:p>
        </w:tc>
        <w:tc>
          <w:tcPr>
            <w:tcW w:w="990" w:type="dxa"/>
          </w:tcPr>
          <w:p w14:paraId="65E2303A" w14:textId="77777777" w:rsidR="00CA5E1D" w:rsidRPr="001E014A" w:rsidRDefault="00CA5E1D" w:rsidP="00CA5E1D">
            <w:pPr>
              <w:jc w:val="center"/>
              <w:rPr>
                <w:rFonts w:ascii="Cambria" w:hAnsi="Cambria"/>
              </w:rPr>
            </w:pPr>
            <w:r w:rsidRPr="001E014A">
              <w:rPr>
                <w:rFonts w:ascii="Cambria" w:hAnsi="Cambria"/>
              </w:rPr>
              <w:t>f.</w:t>
            </w:r>
          </w:p>
        </w:tc>
        <w:tc>
          <w:tcPr>
            <w:tcW w:w="3690" w:type="dxa"/>
          </w:tcPr>
          <w:p w14:paraId="316119A2" w14:textId="5CD9B5F5" w:rsidR="00CA5E1D" w:rsidRPr="001E014A" w:rsidRDefault="00CA5E1D" w:rsidP="00CA5E1D">
            <w:pPr>
              <w:jc w:val="right"/>
              <w:rPr>
                <w:rFonts w:ascii="Cambria" w:hAnsi="Cambria"/>
              </w:rPr>
            </w:pPr>
            <w:r w:rsidRPr="001E014A">
              <w:rPr>
                <w:rFonts w:ascii="Cambria" w:hAnsi="Cambria"/>
                <w:szCs w:val="16"/>
              </w:rPr>
              <w:t>Drug and Therapeutic committee</w:t>
            </w:r>
          </w:p>
        </w:tc>
        <w:tc>
          <w:tcPr>
            <w:tcW w:w="1170" w:type="dxa"/>
            <w:vMerge/>
            <w:shd w:val="clear" w:color="auto" w:fill="D9D9D9" w:themeFill="background1" w:themeFillShade="D9"/>
            <w:vAlign w:val="center"/>
          </w:tcPr>
          <w:p w14:paraId="7521194A" w14:textId="77777777" w:rsidR="00CA5E1D" w:rsidRPr="0016026D" w:rsidRDefault="00CA5E1D" w:rsidP="00CA5E1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980" w:type="dxa"/>
            <w:vAlign w:val="center"/>
          </w:tcPr>
          <w:p w14:paraId="11D429FE" w14:textId="77777777" w:rsidR="00CA5E1D" w:rsidRPr="0016026D" w:rsidRDefault="00CA5E1D" w:rsidP="00CA5E1D">
            <w:pPr>
              <w:jc w:val="center"/>
              <w:rPr>
                <w:rFonts w:ascii="Cambria" w:hAnsi="Cambria"/>
              </w:rPr>
            </w:pPr>
            <w:r w:rsidRPr="0016026D">
              <w:rPr>
                <w:rFonts w:ascii="Cambria" w:hAnsi="Cambria" w:cs="Arial"/>
              </w:rPr>
              <w:t>|___|</w:t>
            </w:r>
          </w:p>
        </w:tc>
        <w:tc>
          <w:tcPr>
            <w:tcW w:w="1800" w:type="dxa"/>
            <w:vAlign w:val="center"/>
          </w:tcPr>
          <w:p w14:paraId="135B9D5D" w14:textId="77777777" w:rsidR="00CA5E1D" w:rsidRPr="0016026D" w:rsidRDefault="00CA5E1D" w:rsidP="00CA5E1D">
            <w:pPr>
              <w:jc w:val="center"/>
              <w:rPr>
                <w:rFonts w:ascii="Cambria" w:hAnsi="Cambria"/>
              </w:rPr>
            </w:pPr>
            <w:r w:rsidRPr="0016026D">
              <w:rPr>
                <w:rFonts w:ascii="Cambria" w:hAnsi="Cambria" w:cs="Arial"/>
              </w:rPr>
              <w:t>|___|</w:t>
            </w:r>
          </w:p>
        </w:tc>
      </w:tr>
      <w:tr w:rsidR="008030EA" w:rsidRPr="0016026D" w14:paraId="5A712988" w14:textId="77777777" w:rsidTr="00866301">
        <w:trPr>
          <w:trHeight w:val="350"/>
        </w:trPr>
        <w:tc>
          <w:tcPr>
            <w:tcW w:w="913" w:type="dxa"/>
            <w:vAlign w:val="center"/>
          </w:tcPr>
          <w:p w14:paraId="61D2EC3E" w14:textId="77777777" w:rsidR="008030EA" w:rsidRPr="0016026D" w:rsidRDefault="008030EA" w:rsidP="008030EA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3425" w:type="dxa"/>
            <w:vAlign w:val="center"/>
          </w:tcPr>
          <w:p w14:paraId="73BDE887" w14:textId="77777777" w:rsidR="008030EA" w:rsidRPr="0016026D" w:rsidRDefault="008030EA" w:rsidP="008030EA">
            <w:pPr>
              <w:jc w:val="right"/>
              <w:rPr>
                <w:rFonts w:ascii="Cambria" w:hAnsi="Cambria"/>
                <w:sz w:val="16"/>
                <w:szCs w:val="16"/>
                <w:u w:val="single"/>
              </w:rPr>
            </w:pPr>
          </w:p>
        </w:tc>
        <w:tc>
          <w:tcPr>
            <w:tcW w:w="990" w:type="dxa"/>
          </w:tcPr>
          <w:p w14:paraId="578E735C" w14:textId="3EB550BA" w:rsidR="008030EA" w:rsidRPr="001E014A" w:rsidRDefault="008030EA" w:rsidP="008030EA">
            <w:pPr>
              <w:jc w:val="center"/>
              <w:rPr>
                <w:rFonts w:ascii="Cambria" w:hAnsi="Cambria"/>
              </w:rPr>
            </w:pPr>
            <w:r w:rsidRPr="001E014A">
              <w:rPr>
                <w:rFonts w:ascii="Cambria" w:hAnsi="Cambria"/>
              </w:rPr>
              <w:t>g.</w:t>
            </w:r>
          </w:p>
        </w:tc>
        <w:tc>
          <w:tcPr>
            <w:tcW w:w="3690" w:type="dxa"/>
          </w:tcPr>
          <w:p w14:paraId="0EEC750E" w14:textId="2726616E" w:rsidR="008030EA" w:rsidRPr="001E014A" w:rsidRDefault="008030EA" w:rsidP="008030EA">
            <w:pPr>
              <w:jc w:val="right"/>
              <w:rPr>
                <w:rFonts w:ascii="Cambria" w:hAnsi="Cambria"/>
                <w:szCs w:val="16"/>
              </w:rPr>
            </w:pPr>
            <w:r w:rsidRPr="001E014A">
              <w:rPr>
                <w:rFonts w:ascii="Cambria" w:hAnsi="Cambria"/>
                <w:szCs w:val="16"/>
              </w:rPr>
              <w:t>Waste management committee</w:t>
            </w:r>
          </w:p>
        </w:tc>
        <w:tc>
          <w:tcPr>
            <w:tcW w:w="1170" w:type="dxa"/>
            <w:vMerge/>
            <w:shd w:val="clear" w:color="auto" w:fill="D9D9D9" w:themeFill="background1" w:themeFillShade="D9"/>
            <w:vAlign w:val="center"/>
          </w:tcPr>
          <w:p w14:paraId="20534B64" w14:textId="77777777" w:rsidR="008030EA" w:rsidRPr="0016026D" w:rsidRDefault="008030EA" w:rsidP="008030E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980" w:type="dxa"/>
            <w:vAlign w:val="center"/>
          </w:tcPr>
          <w:p w14:paraId="368002BC" w14:textId="7AC7D5A7" w:rsidR="008030EA" w:rsidRPr="0016026D" w:rsidRDefault="008030EA" w:rsidP="008030EA">
            <w:pPr>
              <w:jc w:val="center"/>
              <w:rPr>
                <w:rFonts w:ascii="Cambria" w:hAnsi="Cambria" w:cs="Arial"/>
              </w:rPr>
            </w:pPr>
            <w:r w:rsidRPr="0016026D">
              <w:rPr>
                <w:rFonts w:ascii="Cambria" w:hAnsi="Cambria" w:cs="Arial"/>
              </w:rPr>
              <w:t>|___|</w:t>
            </w:r>
          </w:p>
        </w:tc>
        <w:tc>
          <w:tcPr>
            <w:tcW w:w="1800" w:type="dxa"/>
            <w:vAlign w:val="center"/>
          </w:tcPr>
          <w:p w14:paraId="67F5C41B" w14:textId="5F5C6DA3" w:rsidR="008030EA" w:rsidRPr="0016026D" w:rsidRDefault="008030EA" w:rsidP="008030EA">
            <w:pPr>
              <w:jc w:val="center"/>
              <w:rPr>
                <w:rFonts w:ascii="Cambria" w:hAnsi="Cambria" w:cs="Arial"/>
              </w:rPr>
            </w:pPr>
            <w:r w:rsidRPr="0016026D">
              <w:rPr>
                <w:rFonts w:ascii="Cambria" w:hAnsi="Cambria" w:cs="Arial"/>
              </w:rPr>
              <w:t>|___|</w:t>
            </w:r>
          </w:p>
        </w:tc>
      </w:tr>
      <w:tr w:rsidR="008030EA" w:rsidRPr="0016026D" w14:paraId="6E7442F6" w14:textId="77777777" w:rsidTr="00866301">
        <w:trPr>
          <w:trHeight w:val="350"/>
        </w:trPr>
        <w:tc>
          <w:tcPr>
            <w:tcW w:w="913" w:type="dxa"/>
            <w:vAlign w:val="center"/>
          </w:tcPr>
          <w:p w14:paraId="42532B8F" w14:textId="77777777" w:rsidR="008030EA" w:rsidRPr="0016026D" w:rsidRDefault="008030EA" w:rsidP="008030EA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3425" w:type="dxa"/>
            <w:vAlign w:val="center"/>
          </w:tcPr>
          <w:p w14:paraId="0BBAEF09" w14:textId="77777777" w:rsidR="008030EA" w:rsidRPr="0016026D" w:rsidRDefault="008030EA" w:rsidP="008030EA">
            <w:pPr>
              <w:jc w:val="right"/>
              <w:rPr>
                <w:rFonts w:ascii="Cambria" w:hAnsi="Cambria"/>
                <w:sz w:val="16"/>
                <w:szCs w:val="16"/>
                <w:u w:val="single"/>
              </w:rPr>
            </w:pPr>
          </w:p>
        </w:tc>
        <w:tc>
          <w:tcPr>
            <w:tcW w:w="990" w:type="dxa"/>
          </w:tcPr>
          <w:p w14:paraId="1D70D6D5" w14:textId="4CE6BEFE" w:rsidR="008030EA" w:rsidRPr="001E014A" w:rsidRDefault="008030EA" w:rsidP="008030EA">
            <w:pPr>
              <w:jc w:val="center"/>
              <w:rPr>
                <w:rFonts w:ascii="Cambria" w:hAnsi="Cambria"/>
              </w:rPr>
            </w:pPr>
            <w:r w:rsidRPr="001E014A">
              <w:rPr>
                <w:rFonts w:ascii="Cambria" w:hAnsi="Cambria"/>
              </w:rPr>
              <w:t>h.</w:t>
            </w:r>
          </w:p>
        </w:tc>
        <w:tc>
          <w:tcPr>
            <w:tcW w:w="3690" w:type="dxa"/>
          </w:tcPr>
          <w:p w14:paraId="0CEE6374" w14:textId="0674823F" w:rsidR="008030EA" w:rsidRPr="001E014A" w:rsidRDefault="008030EA" w:rsidP="008030EA">
            <w:pPr>
              <w:jc w:val="right"/>
              <w:rPr>
                <w:rFonts w:ascii="Cambria" w:hAnsi="Cambria"/>
                <w:szCs w:val="16"/>
              </w:rPr>
            </w:pPr>
            <w:r w:rsidRPr="001E014A">
              <w:rPr>
                <w:rFonts w:ascii="Cambria" w:hAnsi="Cambria"/>
                <w:szCs w:val="16"/>
              </w:rPr>
              <w:t>IPC Committee</w:t>
            </w:r>
          </w:p>
        </w:tc>
        <w:tc>
          <w:tcPr>
            <w:tcW w:w="1170" w:type="dxa"/>
            <w:vMerge/>
            <w:shd w:val="clear" w:color="auto" w:fill="D9D9D9" w:themeFill="background1" w:themeFillShade="D9"/>
            <w:vAlign w:val="center"/>
          </w:tcPr>
          <w:p w14:paraId="306A03DA" w14:textId="77777777" w:rsidR="008030EA" w:rsidRPr="0016026D" w:rsidRDefault="008030EA" w:rsidP="008030E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980" w:type="dxa"/>
            <w:vAlign w:val="center"/>
          </w:tcPr>
          <w:p w14:paraId="6E228A33" w14:textId="77E6FDB9" w:rsidR="008030EA" w:rsidRPr="0016026D" w:rsidRDefault="008030EA" w:rsidP="008030EA">
            <w:pPr>
              <w:jc w:val="center"/>
              <w:rPr>
                <w:rFonts w:ascii="Cambria" w:hAnsi="Cambria" w:cs="Arial"/>
              </w:rPr>
            </w:pPr>
            <w:r w:rsidRPr="0016026D">
              <w:rPr>
                <w:rFonts w:ascii="Cambria" w:hAnsi="Cambria" w:cs="Arial"/>
              </w:rPr>
              <w:t>|___|</w:t>
            </w:r>
          </w:p>
        </w:tc>
        <w:tc>
          <w:tcPr>
            <w:tcW w:w="1800" w:type="dxa"/>
            <w:vAlign w:val="center"/>
          </w:tcPr>
          <w:p w14:paraId="3E1CB5B9" w14:textId="73A0978B" w:rsidR="008030EA" w:rsidRPr="0016026D" w:rsidRDefault="008030EA" w:rsidP="008030EA">
            <w:pPr>
              <w:jc w:val="center"/>
              <w:rPr>
                <w:rFonts w:ascii="Cambria" w:hAnsi="Cambria" w:cs="Arial"/>
              </w:rPr>
            </w:pPr>
            <w:r w:rsidRPr="0016026D">
              <w:rPr>
                <w:rFonts w:ascii="Cambria" w:hAnsi="Cambria" w:cs="Arial"/>
              </w:rPr>
              <w:t>|___|</w:t>
            </w:r>
          </w:p>
        </w:tc>
      </w:tr>
      <w:tr w:rsidR="00CA5E1D" w:rsidRPr="0016026D" w14:paraId="441CD948" w14:textId="77777777" w:rsidTr="00866301">
        <w:trPr>
          <w:trHeight w:val="350"/>
        </w:trPr>
        <w:tc>
          <w:tcPr>
            <w:tcW w:w="913" w:type="dxa"/>
            <w:vAlign w:val="center"/>
          </w:tcPr>
          <w:p w14:paraId="7D39BF84" w14:textId="77777777" w:rsidR="00CA5E1D" w:rsidRPr="0016026D" w:rsidRDefault="00CA5E1D" w:rsidP="00CA5E1D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3425" w:type="dxa"/>
            <w:vAlign w:val="center"/>
          </w:tcPr>
          <w:p w14:paraId="2B751760" w14:textId="77777777" w:rsidR="00CA5E1D" w:rsidRPr="0016026D" w:rsidRDefault="00CA5E1D" w:rsidP="00CA5E1D">
            <w:pPr>
              <w:jc w:val="right"/>
              <w:rPr>
                <w:rFonts w:ascii="Cambria" w:hAnsi="Cambria"/>
                <w:sz w:val="16"/>
                <w:szCs w:val="16"/>
                <w:u w:val="single"/>
              </w:rPr>
            </w:pPr>
          </w:p>
        </w:tc>
        <w:tc>
          <w:tcPr>
            <w:tcW w:w="990" w:type="dxa"/>
          </w:tcPr>
          <w:p w14:paraId="460E916C" w14:textId="28802206" w:rsidR="00CA5E1D" w:rsidRDefault="00CA5E1D" w:rsidP="00CA5E1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i.</w:t>
            </w:r>
          </w:p>
        </w:tc>
        <w:tc>
          <w:tcPr>
            <w:tcW w:w="3690" w:type="dxa"/>
          </w:tcPr>
          <w:p w14:paraId="37EDA404" w14:textId="2DB58A1C" w:rsidR="00CA5E1D" w:rsidRDefault="00CA5E1D" w:rsidP="00CA5E1D">
            <w:pPr>
              <w:rPr>
                <w:rFonts w:ascii="Cambria" w:hAnsi="Cambria"/>
                <w:szCs w:val="16"/>
              </w:rPr>
            </w:pPr>
            <w:r w:rsidRPr="0016026D">
              <w:rPr>
                <w:rFonts w:ascii="Cambria" w:hAnsi="Cambria"/>
                <w:szCs w:val="16"/>
              </w:rPr>
              <w:t xml:space="preserve">Other </w:t>
            </w:r>
            <w:r>
              <w:rPr>
                <w:rFonts w:ascii="Cambria" w:hAnsi="Cambria"/>
                <w:szCs w:val="16"/>
              </w:rPr>
              <w:t>(specify)_________________</w:t>
            </w:r>
          </w:p>
        </w:tc>
        <w:tc>
          <w:tcPr>
            <w:tcW w:w="1170" w:type="dxa"/>
            <w:vMerge/>
            <w:shd w:val="clear" w:color="auto" w:fill="D9D9D9" w:themeFill="background1" w:themeFillShade="D9"/>
            <w:vAlign w:val="center"/>
          </w:tcPr>
          <w:p w14:paraId="32BA07BE" w14:textId="77777777" w:rsidR="00CA5E1D" w:rsidRPr="0016026D" w:rsidRDefault="00CA5E1D" w:rsidP="00CA5E1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980" w:type="dxa"/>
            <w:vAlign w:val="center"/>
          </w:tcPr>
          <w:p w14:paraId="25C7D925" w14:textId="77777777" w:rsidR="00CA5E1D" w:rsidRPr="0016026D" w:rsidRDefault="00CA5E1D" w:rsidP="00CA5E1D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1800" w:type="dxa"/>
            <w:vAlign w:val="center"/>
          </w:tcPr>
          <w:p w14:paraId="7EE2211A" w14:textId="77777777" w:rsidR="00CA5E1D" w:rsidRPr="0016026D" w:rsidRDefault="00CA5E1D" w:rsidP="00CA5E1D">
            <w:pPr>
              <w:jc w:val="center"/>
              <w:rPr>
                <w:rFonts w:ascii="Cambria" w:hAnsi="Cambria" w:cs="Arial"/>
              </w:rPr>
            </w:pPr>
          </w:p>
        </w:tc>
      </w:tr>
    </w:tbl>
    <w:p w14:paraId="74D483E6" w14:textId="77777777" w:rsidR="00866301" w:rsidRDefault="00866301"/>
    <w:p w14:paraId="17D4F61C" w14:textId="77777777" w:rsidR="00BE3491" w:rsidRDefault="008D3B97">
      <w:r>
        <w:br w:type="page"/>
      </w:r>
    </w:p>
    <w:p w14:paraId="5FF244D8" w14:textId="77777777" w:rsidR="00996D05" w:rsidRDefault="00996D05"/>
    <w:tbl>
      <w:tblPr>
        <w:tblW w:w="14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88"/>
        <w:gridCol w:w="2880"/>
        <w:gridCol w:w="1530"/>
        <w:gridCol w:w="1890"/>
        <w:gridCol w:w="2160"/>
        <w:gridCol w:w="720"/>
        <w:gridCol w:w="1620"/>
        <w:gridCol w:w="180"/>
        <w:gridCol w:w="2250"/>
      </w:tblGrid>
      <w:tr w:rsidR="00363224" w:rsidRPr="004247D8" w14:paraId="223DD676" w14:textId="77777777" w:rsidTr="00701227">
        <w:trPr>
          <w:trHeight w:val="303"/>
        </w:trPr>
        <w:tc>
          <w:tcPr>
            <w:tcW w:w="14418" w:type="dxa"/>
            <w:gridSpan w:val="9"/>
          </w:tcPr>
          <w:p w14:paraId="6C4806E8" w14:textId="77777777" w:rsidR="00363224" w:rsidRDefault="00B46373" w:rsidP="002A2030">
            <w:pPr>
              <w:jc w:val="center"/>
              <w:rPr>
                <w:vertAlign w:val="superscript"/>
              </w:rPr>
            </w:pPr>
            <w:r>
              <w:fldChar w:fldCharType="begin"/>
            </w:r>
            <w:r>
              <w:instrText xml:space="preserve"> REF _Ref332076187 \h  \* MERGEFORMAT </w:instrText>
            </w:r>
            <w:r>
              <w:fldChar w:fldCharType="separate"/>
            </w:r>
            <w:r w:rsidR="00363224" w:rsidRPr="00453281">
              <w:rPr>
                <w:b/>
                <w:sz w:val="28"/>
                <w:szCs w:val="28"/>
              </w:rPr>
              <w:t xml:space="preserve">Module </w:t>
            </w:r>
            <w:r w:rsidR="00363224">
              <w:rPr>
                <w:b/>
                <w:sz w:val="28"/>
                <w:szCs w:val="28"/>
              </w:rPr>
              <w:t>4</w:t>
            </w:r>
            <w:r w:rsidR="00363224" w:rsidRPr="00453281">
              <w:rPr>
                <w:b/>
                <w:sz w:val="28"/>
                <w:szCs w:val="28"/>
              </w:rPr>
              <w:t>: Public Expenditure Tracking Survey</w:t>
            </w:r>
            <w:r>
              <w:fldChar w:fldCharType="end"/>
            </w:r>
            <w:bookmarkStart w:id="8" w:name="_Toc339913934"/>
            <w:r w:rsidR="002A2030">
              <w:rPr>
                <w:b/>
                <w:sz w:val="28"/>
                <w:szCs w:val="28"/>
              </w:rPr>
              <w:t xml:space="preserve"> : </w:t>
            </w:r>
            <w:r w:rsidR="00363224" w:rsidRPr="002A2030">
              <w:rPr>
                <w:b/>
                <w:sz w:val="28"/>
                <w:szCs w:val="28"/>
              </w:rPr>
              <w:t xml:space="preserve">Section </w:t>
            </w:r>
            <w:r w:rsidR="00367934" w:rsidRPr="002A2030">
              <w:rPr>
                <w:b/>
                <w:sz w:val="28"/>
                <w:szCs w:val="28"/>
              </w:rPr>
              <w:fldChar w:fldCharType="begin"/>
            </w:r>
            <w:r w:rsidR="00363224" w:rsidRPr="002A2030">
              <w:rPr>
                <w:b/>
                <w:sz w:val="28"/>
                <w:szCs w:val="28"/>
              </w:rPr>
              <w:instrText xml:space="preserve"> SEQ Section \* ALPHABETIC </w:instrText>
            </w:r>
            <w:r w:rsidR="00367934" w:rsidRPr="002A2030">
              <w:rPr>
                <w:b/>
                <w:sz w:val="28"/>
                <w:szCs w:val="28"/>
              </w:rPr>
              <w:fldChar w:fldCharType="separate"/>
            </w:r>
            <w:r w:rsidR="00363224" w:rsidRPr="002A2030">
              <w:rPr>
                <w:b/>
                <w:sz w:val="28"/>
                <w:szCs w:val="28"/>
              </w:rPr>
              <w:t>B</w:t>
            </w:r>
            <w:r w:rsidR="00367934" w:rsidRPr="002A2030">
              <w:rPr>
                <w:b/>
                <w:sz w:val="28"/>
                <w:szCs w:val="28"/>
              </w:rPr>
              <w:fldChar w:fldCharType="end"/>
            </w:r>
            <w:r w:rsidR="00363224" w:rsidRPr="002A2030">
              <w:rPr>
                <w:b/>
                <w:sz w:val="28"/>
                <w:szCs w:val="28"/>
              </w:rPr>
              <w:t>: User fees</w:t>
            </w:r>
            <w:bookmarkEnd w:id="8"/>
          </w:p>
        </w:tc>
      </w:tr>
      <w:tr w:rsidR="00C872C0" w:rsidRPr="004247D8" w14:paraId="1C4B9A2A" w14:textId="77777777" w:rsidTr="006C4ED8">
        <w:trPr>
          <w:trHeight w:val="368"/>
        </w:trPr>
        <w:tc>
          <w:tcPr>
            <w:tcW w:w="1188" w:type="dxa"/>
            <w:vAlign w:val="center"/>
          </w:tcPr>
          <w:p w14:paraId="3959412A" w14:textId="77777777" w:rsidR="00C872C0" w:rsidRPr="004247D8" w:rsidRDefault="00F06644" w:rsidP="004473CE">
            <w:pPr>
              <w:contextualSpacing/>
              <w:rPr>
                <w:rFonts w:ascii="Cambria" w:hAnsi="Cambria"/>
              </w:rPr>
            </w:pPr>
            <w:r>
              <w:rPr>
                <w:rFonts w:cs="Calibri"/>
                <w:b/>
                <w:color w:val="000000"/>
              </w:rPr>
              <w:t>Q56</w:t>
            </w:r>
            <w:r w:rsidR="00C872C0" w:rsidRPr="00AB4906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8460" w:type="dxa"/>
            <w:gridSpan w:val="4"/>
            <w:vAlign w:val="center"/>
          </w:tcPr>
          <w:p w14:paraId="3025A8FF" w14:textId="77777777" w:rsidR="00C872C0" w:rsidRPr="006C4ED8" w:rsidRDefault="00C872C0" w:rsidP="00C872C0">
            <w:pPr>
              <w:contextualSpacing/>
              <w:rPr>
                <w:rFonts w:ascii="Cambria" w:hAnsi="Cambria"/>
                <w:sz w:val="24"/>
                <w:szCs w:val="24"/>
              </w:rPr>
            </w:pPr>
            <w:r w:rsidRPr="006C4ED8">
              <w:rPr>
                <w:rFonts w:ascii="Cambria" w:hAnsi="Cambria"/>
                <w:sz w:val="24"/>
                <w:szCs w:val="24"/>
              </w:rPr>
              <w:t xml:space="preserve">Does this facility charge for user fees? </w:t>
            </w:r>
          </w:p>
        </w:tc>
        <w:tc>
          <w:tcPr>
            <w:tcW w:w="2520" w:type="dxa"/>
            <w:gridSpan w:val="3"/>
            <w:vAlign w:val="center"/>
          </w:tcPr>
          <w:p w14:paraId="2FD11614" w14:textId="77777777" w:rsidR="00C872C0" w:rsidRPr="00480B23" w:rsidRDefault="00C872C0" w:rsidP="00654516">
            <w:pPr>
              <w:rPr>
                <w:rFonts w:ascii="Cambria" w:hAnsi="Cambria"/>
                <w:sz w:val="20"/>
                <w:szCs w:val="20"/>
              </w:rPr>
            </w:pPr>
            <w:r w:rsidRPr="00480B23">
              <w:rPr>
                <w:rFonts w:ascii="Cambria" w:hAnsi="Cambria"/>
                <w:sz w:val="20"/>
                <w:szCs w:val="20"/>
              </w:rPr>
              <w:t>Yes = 1</w:t>
            </w:r>
            <w:r>
              <w:rPr>
                <w:rFonts w:ascii="Cambria" w:hAnsi="Cambria"/>
                <w:sz w:val="20"/>
                <w:szCs w:val="20"/>
              </w:rPr>
              <w:t xml:space="preserve"> ;   </w:t>
            </w:r>
            <w:r w:rsidRPr="00480B23">
              <w:rPr>
                <w:rFonts w:ascii="Cambria" w:hAnsi="Cambria"/>
                <w:sz w:val="20"/>
                <w:szCs w:val="20"/>
              </w:rPr>
              <w:t>No = 2</w:t>
            </w:r>
            <w:r w:rsidRPr="00480B23">
              <w:rPr>
                <w:rFonts w:ascii="Cambria" w:hAnsi="Cambria" w:cs="Arial"/>
                <w:b/>
                <w:bCs/>
                <w:sz w:val="20"/>
                <w:szCs w:val="20"/>
              </w:rPr>
              <w:sym w:font="Wingdings" w:char="F0E0"/>
            </w:r>
            <w:r w:rsidR="006C4ED8">
              <w:rPr>
                <w:rFonts w:ascii="Cambria" w:hAnsi="Cambria" w:cs="Arial"/>
                <w:b/>
                <w:bCs/>
                <w:sz w:val="20"/>
                <w:szCs w:val="20"/>
              </w:rPr>
              <w:t xml:space="preserve"> Q</w:t>
            </w:r>
            <w:r w:rsidRPr="00480B23">
              <w:rPr>
                <w:rFonts w:ascii="Cambria" w:hAnsi="Cambria" w:cs="Arial"/>
                <w:b/>
                <w:bCs/>
                <w:sz w:val="20"/>
                <w:szCs w:val="20"/>
              </w:rPr>
              <w:t xml:space="preserve"> </w:t>
            </w:r>
            <w:r w:rsidR="00F06644">
              <w:rPr>
                <w:rFonts w:ascii="Cambria" w:hAnsi="Cambria" w:cs="Arial"/>
                <w:b/>
                <w:bCs/>
                <w:sz w:val="20"/>
                <w:szCs w:val="20"/>
              </w:rPr>
              <w:t>58</w:t>
            </w:r>
          </w:p>
        </w:tc>
        <w:tc>
          <w:tcPr>
            <w:tcW w:w="2250" w:type="dxa"/>
            <w:vAlign w:val="center"/>
          </w:tcPr>
          <w:p w14:paraId="0348D622" w14:textId="77777777" w:rsidR="00C872C0" w:rsidRPr="00EA6526" w:rsidRDefault="00C872C0" w:rsidP="006C4ED8">
            <w:pPr>
              <w:jc w:val="center"/>
              <w:rPr>
                <w:rFonts w:ascii="Cambria" w:hAnsi="Cambria" w:cs="Arial"/>
                <w:b/>
                <w:bCs/>
              </w:rPr>
            </w:pPr>
            <w:r w:rsidRPr="004247D8">
              <w:rPr>
                <w:rFonts w:ascii="Cambria" w:hAnsi="Cambria" w:cs="Arial"/>
              </w:rPr>
              <w:t>|___|</w:t>
            </w:r>
          </w:p>
        </w:tc>
      </w:tr>
      <w:tr w:rsidR="00C872C0" w:rsidRPr="004247D8" w14:paraId="26336620" w14:textId="77777777" w:rsidTr="006C4ED8">
        <w:trPr>
          <w:trHeight w:val="431"/>
        </w:trPr>
        <w:tc>
          <w:tcPr>
            <w:tcW w:w="1188" w:type="dxa"/>
            <w:vAlign w:val="center"/>
          </w:tcPr>
          <w:p w14:paraId="1B65FF80" w14:textId="77777777" w:rsidR="00C872C0" w:rsidRPr="004247D8" w:rsidRDefault="00F06644" w:rsidP="004473CE">
            <w:pPr>
              <w:contextualSpacing/>
              <w:rPr>
                <w:rFonts w:ascii="Cambria" w:hAnsi="Cambria"/>
              </w:rPr>
            </w:pPr>
            <w:r>
              <w:rPr>
                <w:rFonts w:cs="Calibri"/>
                <w:b/>
                <w:color w:val="000000"/>
              </w:rPr>
              <w:t>Q57</w:t>
            </w:r>
            <w:r w:rsidR="00C872C0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8460" w:type="dxa"/>
            <w:gridSpan w:val="4"/>
            <w:vAlign w:val="center"/>
          </w:tcPr>
          <w:p w14:paraId="33078B7F" w14:textId="77777777" w:rsidR="00C872C0" w:rsidRPr="006C4ED8" w:rsidRDefault="00C872C0" w:rsidP="004473CE">
            <w:pPr>
              <w:contextualSpacing/>
              <w:rPr>
                <w:rFonts w:ascii="Cambria" w:hAnsi="Cambria"/>
                <w:sz w:val="24"/>
                <w:szCs w:val="24"/>
              </w:rPr>
            </w:pPr>
            <w:r w:rsidRPr="006C4ED8">
              <w:rPr>
                <w:rFonts w:ascii="Cambria" w:hAnsi="Cambria"/>
                <w:sz w:val="24"/>
                <w:szCs w:val="24"/>
              </w:rPr>
              <w:t>Are user fees/charges displayed (</w:t>
            </w:r>
            <w:r w:rsidRPr="006C4ED8">
              <w:rPr>
                <w:rFonts w:ascii="Cambria" w:hAnsi="Cambria"/>
                <w:b/>
                <w:sz w:val="24"/>
                <w:szCs w:val="24"/>
              </w:rPr>
              <w:t>[Ask to see the boards]</w:t>
            </w:r>
          </w:p>
        </w:tc>
        <w:tc>
          <w:tcPr>
            <w:tcW w:w="2520" w:type="dxa"/>
            <w:gridSpan w:val="3"/>
            <w:vAlign w:val="center"/>
          </w:tcPr>
          <w:p w14:paraId="437F513E" w14:textId="77777777" w:rsidR="00C872C0" w:rsidRPr="00480B23" w:rsidRDefault="00C872C0" w:rsidP="00985A22">
            <w:pPr>
              <w:rPr>
                <w:rFonts w:ascii="Cambria" w:hAnsi="Cambria"/>
                <w:sz w:val="20"/>
                <w:szCs w:val="20"/>
              </w:rPr>
            </w:pPr>
            <w:r w:rsidRPr="00480B23">
              <w:rPr>
                <w:rFonts w:ascii="Cambria" w:hAnsi="Cambria"/>
                <w:sz w:val="20"/>
                <w:szCs w:val="20"/>
              </w:rPr>
              <w:t>Yes</w:t>
            </w:r>
            <w:r w:rsidR="00985A22">
              <w:rPr>
                <w:rFonts w:ascii="Cambria" w:hAnsi="Cambria"/>
                <w:sz w:val="20"/>
                <w:szCs w:val="20"/>
              </w:rPr>
              <w:t xml:space="preserve"> Observed </w:t>
            </w:r>
            <w:r w:rsidRPr="00480B23">
              <w:rPr>
                <w:rFonts w:ascii="Cambria" w:hAnsi="Cambria"/>
                <w:sz w:val="20"/>
                <w:szCs w:val="20"/>
              </w:rPr>
              <w:t xml:space="preserve"> = 1</w:t>
            </w:r>
            <w:r>
              <w:rPr>
                <w:rFonts w:ascii="Cambria" w:hAnsi="Cambria"/>
                <w:sz w:val="20"/>
                <w:szCs w:val="20"/>
              </w:rPr>
              <w:t xml:space="preserve"> ;</w:t>
            </w:r>
            <w:r w:rsidR="00985A22">
              <w:rPr>
                <w:rFonts w:ascii="Cambria" w:hAnsi="Cambria"/>
                <w:sz w:val="20"/>
                <w:szCs w:val="20"/>
              </w:rPr>
              <w:t xml:space="preserve"> Yes not observed</w:t>
            </w:r>
            <w:r w:rsidRPr="00480B23">
              <w:rPr>
                <w:rFonts w:ascii="Cambria" w:hAnsi="Cambria"/>
                <w:sz w:val="20"/>
                <w:szCs w:val="20"/>
              </w:rPr>
              <w:t xml:space="preserve"> = 2</w:t>
            </w:r>
            <w:r w:rsidR="00985A22">
              <w:rPr>
                <w:rFonts w:ascii="Cambria" w:hAnsi="Cambria"/>
                <w:sz w:val="20"/>
                <w:szCs w:val="20"/>
              </w:rPr>
              <w:t>; No=3</w:t>
            </w:r>
          </w:p>
        </w:tc>
        <w:tc>
          <w:tcPr>
            <w:tcW w:w="2250" w:type="dxa"/>
            <w:vAlign w:val="center"/>
          </w:tcPr>
          <w:p w14:paraId="065C83A8" w14:textId="77777777" w:rsidR="00C872C0" w:rsidRDefault="00C872C0" w:rsidP="006C4ED8">
            <w:pPr>
              <w:jc w:val="center"/>
              <w:rPr>
                <w:rFonts w:ascii="Cambria" w:hAnsi="Cambria" w:cs="Arial"/>
                <w:bCs/>
              </w:rPr>
            </w:pPr>
            <w:r w:rsidRPr="00EA6526">
              <w:rPr>
                <w:rFonts w:ascii="Cambria" w:hAnsi="Cambria" w:cs="Arial"/>
              </w:rPr>
              <w:t>|___|</w:t>
            </w:r>
          </w:p>
        </w:tc>
      </w:tr>
      <w:tr w:rsidR="00B1107C" w:rsidRPr="004247D8" w14:paraId="17A66550" w14:textId="77777777" w:rsidTr="00B1107C">
        <w:trPr>
          <w:trHeight w:val="440"/>
        </w:trPr>
        <w:tc>
          <w:tcPr>
            <w:tcW w:w="14418" w:type="dxa"/>
            <w:gridSpan w:val="9"/>
            <w:shd w:val="clear" w:color="auto" w:fill="D9D9D9" w:themeFill="background1" w:themeFillShade="D9"/>
            <w:vAlign w:val="center"/>
          </w:tcPr>
          <w:p w14:paraId="1CE1A5E8" w14:textId="77777777" w:rsidR="00B1107C" w:rsidRPr="00B1107C" w:rsidRDefault="00B1107C" w:rsidP="00B1107C">
            <w:pPr>
              <w:contextualSpacing/>
              <w:rPr>
                <w:rFonts w:ascii="Cambria" w:hAnsi="Cambria" w:cs="Arial"/>
                <w:sz w:val="24"/>
                <w:szCs w:val="24"/>
              </w:rPr>
            </w:pPr>
            <w:r w:rsidRPr="00B1107C">
              <w:rPr>
                <w:rFonts w:ascii="Cambria" w:hAnsi="Cambria"/>
                <w:b/>
                <w:smallCaps/>
                <w:sz w:val="24"/>
                <w:szCs w:val="24"/>
              </w:rPr>
              <w:t xml:space="preserve">I would like to ask some questions about how much (in </w:t>
            </w:r>
            <w:r w:rsidR="0088761B">
              <w:rPr>
                <w:rFonts w:ascii="Cambria" w:hAnsi="Cambria"/>
                <w:b/>
                <w:smallCaps/>
                <w:sz w:val="24"/>
                <w:szCs w:val="24"/>
              </w:rPr>
              <w:t>LE</w:t>
            </w:r>
            <w:r w:rsidRPr="00B1107C">
              <w:rPr>
                <w:rFonts w:ascii="Cambria" w:hAnsi="Cambria"/>
                <w:b/>
                <w:smallCaps/>
                <w:sz w:val="24"/>
                <w:szCs w:val="24"/>
              </w:rPr>
              <w:t>) the facility charges for different services</w:t>
            </w:r>
            <w:r>
              <w:rPr>
                <w:rFonts w:ascii="Cambria" w:hAnsi="Cambria"/>
                <w:b/>
                <w:smallCaps/>
                <w:sz w:val="24"/>
                <w:szCs w:val="24"/>
              </w:rPr>
              <w:t>.</w:t>
            </w:r>
            <w:r w:rsidRPr="00B1107C"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B1107C">
              <w:rPr>
                <w:rFonts w:ascii="Cambria" w:hAnsi="Cambria"/>
                <w:b/>
                <w:sz w:val="24"/>
                <w:szCs w:val="24"/>
              </w:rPr>
              <w:t xml:space="preserve">[Ask to see the boards or fee structure] </w:t>
            </w:r>
          </w:p>
        </w:tc>
      </w:tr>
      <w:tr w:rsidR="00B1107C" w:rsidRPr="008F23D5" w14:paraId="79CDC3CC" w14:textId="77777777" w:rsidTr="00B1107C">
        <w:tc>
          <w:tcPr>
            <w:tcW w:w="1188" w:type="dxa"/>
            <w:vAlign w:val="center"/>
          </w:tcPr>
          <w:p w14:paraId="65897218" w14:textId="77777777" w:rsidR="00B1107C" w:rsidRPr="008F23D5" w:rsidRDefault="00F06644" w:rsidP="00B1107C">
            <w:pPr>
              <w:contextualSpacing/>
              <w:rPr>
                <w:rFonts w:ascii="Cambria" w:hAnsi="Cambria"/>
                <w:b/>
                <w:u w:val="single"/>
              </w:rPr>
            </w:pPr>
            <w:r>
              <w:rPr>
                <w:rFonts w:cs="Calibri"/>
                <w:b/>
                <w:color w:val="000000"/>
              </w:rPr>
              <w:t>Q58</w:t>
            </w:r>
            <w:r w:rsidR="00B1107C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2880" w:type="dxa"/>
            <w:vAlign w:val="center"/>
          </w:tcPr>
          <w:p w14:paraId="64EB0039" w14:textId="77777777" w:rsidR="00B1107C" w:rsidRPr="008F23D5" w:rsidRDefault="00B1107C" w:rsidP="001560E6">
            <w:pPr>
              <w:contextualSpacing/>
              <w:jc w:val="center"/>
              <w:rPr>
                <w:rFonts w:ascii="Cambria" w:hAnsi="Cambria"/>
                <w:b/>
                <w:u w:val="single"/>
              </w:rPr>
            </w:pPr>
            <w:r w:rsidRPr="00B27C4B">
              <w:rPr>
                <w:rFonts w:ascii="Cambria" w:hAnsi="Cambria"/>
                <w:b/>
              </w:rPr>
              <w:t>Are user fees charged for the following services</w:t>
            </w:r>
            <w:r>
              <w:rPr>
                <w:rFonts w:ascii="Cambria" w:hAnsi="Cambria"/>
                <w:b/>
              </w:rPr>
              <w:t>?</w:t>
            </w:r>
          </w:p>
        </w:tc>
        <w:tc>
          <w:tcPr>
            <w:tcW w:w="1530" w:type="dxa"/>
          </w:tcPr>
          <w:p w14:paraId="26746E10" w14:textId="77777777" w:rsidR="00B1107C" w:rsidRPr="002F3883" w:rsidRDefault="00B1107C" w:rsidP="00480B23">
            <w:pPr>
              <w:rPr>
                <w:rFonts w:ascii="Cambria" w:hAnsi="Cambria" w:cs="Arial"/>
                <w:b/>
                <w:bCs/>
                <w:sz w:val="18"/>
                <w:szCs w:val="18"/>
              </w:rPr>
            </w:pPr>
            <w:r w:rsidRPr="002F3883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Yes = 1; </w:t>
            </w:r>
          </w:p>
          <w:p w14:paraId="5BAF301B" w14:textId="77777777" w:rsidR="00B1107C" w:rsidRDefault="00B1107C" w:rsidP="00480B23">
            <w:pPr>
              <w:rPr>
                <w:rFonts w:ascii="Cambria" w:hAnsi="Cambria" w:cs="Arial"/>
                <w:b/>
                <w:bCs/>
                <w:sz w:val="18"/>
                <w:szCs w:val="18"/>
              </w:rPr>
            </w:pPr>
            <w:r w:rsidRPr="002F3883">
              <w:rPr>
                <w:rFonts w:ascii="Cambria" w:hAnsi="Cambria" w:cs="Arial"/>
                <w:b/>
                <w:bCs/>
                <w:sz w:val="18"/>
                <w:szCs w:val="18"/>
              </w:rPr>
              <w:t>Free = 2;</w:t>
            </w:r>
          </w:p>
          <w:p w14:paraId="6AD562E8" w14:textId="77777777" w:rsidR="00B1107C" w:rsidRPr="002F3883" w:rsidRDefault="00B1107C" w:rsidP="00480B23">
            <w:pPr>
              <w:rPr>
                <w:rFonts w:ascii="Cambria" w:hAnsi="Cambria" w:cs="Arial"/>
                <w:b/>
                <w:bCs/>
                <w:sz w:val="18"/>
                <w:szCs w:val="18"/>
              </w:rPr>
            </w:pPr>
            <w:r w:rsidRPr="002F3883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Not provided=3 </w:t>
            </w:r>
          </w:p>
          <w:p w14:paraId="17405C17" w14:textId="77777777" w:rsidR="00B1107C" w:rsidRPr="002F3883" w:rsidRDefault="00B1107C" w:rsidP="00480B23">
            <w:pPr>
              <w:rPr>
                <w:rFonts w:ascii="Cambria" w:hAnsi="Cambria" w:cs="Arial"/>
                <w:b/>
                <w:bCs/>
                <w:sz w:val="18"/>
                <w:szCs w:val="18"/>
              </w:rPr>
            </w:pPr>
            <w:r w:rsidRPr="002F3883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If 2 or 3 </w:t>
            </w:r>
            <w:r w:rsidRPr="002F3883">
              <w:rPr>
                <w:rFonts w:ascii="Cambria" w:hAnsi="Cambria" w:cs="Arial"/>
                <w:b/>
                <w:bCs/>
                <w:sz w:val="18"/>
                <w:szCs w:val="18"/>
              </w:rPr>
              <w:sym w:font="Wingdings" w:char="F0E0"/>
            </w:r>
            <w:r w:rsidRPr="002F3883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Next</w:t>
            </w:r>
          </w:p>
        </w:tc>
        <w:tc>
          <w:tcPr>
            <w:tcW w:w="1890" w:type="dxa"/>
            <w:vAlign w:val="center"/>
          </w:tcPr>
          <w:p w14:paraId="1B1990EF" w14:textId="77777777" w:rsidR="00B1107C" w:rsidRPr="00D15213" w:rsidRDefault="00B1107C" w:rsidP="00701227">
            <w:pPr>
              <w:jc w:val="center"/>
              <w:rPr>
                <w:rFonts w:ascii="Cambria" w:hAnsi="Cambria" w:cs="Arial"/>
                <w:b/>
                <w:bCs/>
              </w:rPr>
            </w:pPr>
            <w:r w:rsidRPr="00D15213">
              <w:rPr>
                <w:rFonts w:ascii="Cambria" w:hAnsi="Cambria" w:cs="Arial"/>
                <w:b/>
                <w:bCs/>
              </w:rPr>
              <w:t>Amount paid (</w:t>
            </w:r>
            <w:r w:rsidR="0088761B">
              <w:rPr>
                <w:rFonts w:ascii="Cambria" w:hAnsi="Cambria" w:cs="Arial"/>
                <w:b/>
                <w:bCs/>
              </w:rPr>
              <w:t>LE</w:t>
            </w:r>
            <w:r w:rsidRPr="00D15213">
              <w:rPr>
                <w:rFonts w:ascii="Cambria" w:hAnsi="Cambria" w:cs="Arial"/>
                <w:b/>
                <w:bCs/>
              </w:rPr>
              <w:t>)</w:t>
            </w:r>
          </w:p>
        </w:tc>
        <w:tc>
          <w:tcPr>
            <w:tcW w:w="2880" w:type="dxa"/>
            <w:gridSpan w:val="2"/>
            <w:vAlign w:val="center"/>
          </w:tcPr>
          <w:p w14:paraId="3ED9EB9A" w14:textId="77777777" w:rsidR="00B1107C" w:rsidRPr="008F23D5" w:rsidRDefault="00B1107C" w:rsidP="001560E6">
            <w:pPr>
              <w:contextualSpacing/>
              <w:jc w:val="center"/>
              <w:rPr>
                <w:rFonts w:ascii="Cambria" w:hAnsi="Cambria"/>
                <w:b/>
                <w:u w:val="single"/>
              </w:rPr>
            </w:pPr>
            <w:r w:rsidRPr="00B27C4B">
              <w:rPr>
                <w:rFonts w:ascii="Cambria" w:hAnsi="Cambria"/>
                <w:b/>
              </w:rPr>
              <w:t>Are user fees charged for the following services</w:t>
            </w:r>
            <w:r>
              <w:rPr>
                <w:rFonts w:ascii="Cambria" w:hAnsi="Cambria"/>
                <w:b/>
              </w:rPr>
              <w:t>?</w:t>
            </w:r>
          </w:p>
        </w:tc>
        <w:tc>
          <w:tcPr>
            <w:tcW w:w="1620" w:type="dxa"/>
          </w:tcPr>
          <w:p w14:paraId="4930576D" w14:textId="77777777" w:rsidR="00B1107C" w:rsidRPr="002F3883" w:rsidRDefault="00B1107C" w:rsidP="00701227">
            <w:pPr>
              <w:rPr>
                <w:rFonts w:ascii="Cambria" w:hAnsi="Cambria" w:cs="Arial"/>
                <w:b/>
                <w:bCs/>
                <w:sz w:val="18"/>
                <w:szCs w:val="18"/>
              </w:rPr>
            </w:pPr>
            <w:r w:rsidRPr="002F3883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Yes = 1; </w:t>
            </w:r>
          </w:p>
          <w:p w14:paraId="5E96BA53" w14:textId="77777777" w:rsidR="00B1107C" w:rsidRDefault="00B1107C" w:rsidP="00701227">
            <w:pPr>
              <w:rPr>
                <w:rFonts w:ascii="Cambria" w:hAnsi="Cambria" w:cs="Arial"/>
                <w:b/>
                <w:bCs/>
                <w:sz w:val="18"/>
                <w:szCs w:val="18"/>
              </w:rPr>
            </w:pPr>
            <w:r w:rsidRPr="002F3883">
              <w:rPr>
                <w:rFonts w:ascii="Cambria" w:hAnsi="Cambria" w:cs="Arial"/>
                <w:b/>
                <w:bCs/>
                <w:sz w:val="18"/>
                <w:szCs w:val="18"/>
              </w:rPr>
              <w:t>Free = 2;</w:t>
            </w:r>
          </w:p>
          <w:p w14:paraId="5776F82A" w14:textId="77777777" w:rsidR="00B1107C" w:rsidRPr="002F3883" w:rsidRDefault="00B1107C" w:rsidP="00701227">
            <w:pPr>
              <w:rPr>
                <w:rFonts w:ascii="Cambria" w:hAnsi="Cambria" w:cs="Arial"/>
                <w:b/>
                <w:bCs/>
                <w:sz w:val="18"/>
                <w:szCs w:val="18"/>
              </w:rPr>
            </w:pPr>
            <w:r w:rsidRPr="002F3883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Not provided=3 </w:t>
            </w:r>
          </w:p>
          <w:p w14:paraId="0A1B4053" w14:textId="77777777" w:rsidR="00B1107C" w:rsidRPr="002F3883" w:rsidRDefault="00B1107C" w:rsidP="00701227">
            <w:pPr>
              <w:rPr>
                <w:rFonts w:ascii="Cambria" w:hAnsi="Cambria" w:cs="Arial"/>
                <w:b/>
                <w:bCs/>
                <w:sz w:val="18"/>
                <w:szCs w:val="18"/>
              </w:rPr>
            </w:pPr>
            <w:r w:rsidRPr="002F3883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If 2 or 3 </w:t>
            </w:r>
            <w:r w:rsidRPr="002F3883">
              <w:rPr>
                <w:rFonts w:ascii="Cambria" w:hAnsi="Cambria" w:cs="Arial"/>
                <w:b/>
                <w:bCs/>
                <w:sz w:val="18"/>
                <w:szCs w:val="18"/>
              </w:rPr>
              <w:sym w:font="Wingdings" w:char="F0E0"/>
            </w:r>
            <w:r w:rsidRPr="002F3883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Next</w:t>
            </w:r>
          </w:p>
        </w:tc>
        <w:tc>
          <w:tcPr>
            <w:tcW w:w="2430" w:type="dxa"/>
            <w:gridSpan w:val="2"/>
            <w:vAlign w:val="center"/>
          </w:tcPr>
          <w:p w14:paraId="527F5431" w14:textId="77777777" w:rsidR="00B1107C" w:rsidRPr="00D15213" w:rsidRDefault="00B1107C" w:rsidP="00701227">
            <w:pPr>
              <w:jc w:val="center"/>
              <w:rPr>
                <w:rFonts w:ascii="Cambria" w:hAnsi="Cambria" w:cs="Arial"/>
                <w:b/>
                <w:bCs/>
              </w:rPr>
            </w:pPr>
            <w:r w:rsidRPr="00D15213">
              <w:rPr>
                <w:rFonts w:ascii="Cambria" w:hAnsi="Cambria" w:cs="Arial"/>
                <w:b/>
                <w:bCs/>
              </w:rPr>
              <w:t>Amount paid (</w:t>
            </w:r>
            <w:r w:rsidR="0088761B">
              <w:rPr>
                <w:rFonts w:ascii="Cambria" w:hAnsi="Cambria" w:cs="Arial"/>
                <w:b/>
                <w:bCs/>
              </w:rPr>
              <w:t>LE</w:t>
            </w:r>
            <w:r w:rsidRPr="00D15213">
              <w:rPr>
                <w:rFonts w:ascii="Cambria" w:hAnsi="Cambria" w:cs="Arial"/>
                <w:b/>
                <w:bCs/>
              </w:rPr>
              <w:t>)</w:t>
            </w:r>
          </w:p>
        </w:tc>
      </w:tr>
      <w:tr w:rsidR="00B1107C" w:rsidRPr="008F23D5" w14:paraId="226F3DA4" w14:textId="77777777" w:rsidTr="00B1107C">
        <w:tc>
          <w:tcPr>
            <w:tcW w:w="4068" w:type="dxa"/>
            <w:gridSpan w:val="2"/>
            <w:vAlign w:val="center"/>
          </w:tcPr>
          <w:p w14:paraId="65DD6DCE" w14:textId="77777777" w:rsidR="00B1107C" w:rsidRPr="00B1107C" w:rsidRDefault="00B1107C" w:rsidP="00480B23">
            <w:pPr>
              <w:jc w:val="center"/>
              <w:rPr>
                <w:rFonts w:ascii="Cambria" w:hAnsi="Cambria" w:cs="Arial"/>
                <w:b/>
                <w:bCs/>
              </w:rPr>
            </w:pPr>
          </w:p>
        </w:tc>
        <w:tc>
          <w:tcPr>
            <w:tcW w:w="1530" w:type="dxa"/>
            <w:vAlign w:val="center"/>
          </w:tcPr>
          <w:p w14:paraId="7ACA6C0C" w14:textId="77777777" w:rsidR="00B1107C" w:rsidRPr="00B1107C" w:rsidRDefault="00B1107C" w:rsidP="00B1107C">
            <w:pPr>
              <w:jc w:val="center"/>
              <w:rPr>
                <w:rFonts w:ascii="Cambria" w:hAnsi="Cambria" w:cs="Arial"/>
                <w:b/>
                <w:bCs/>
              </w:rPr>
            </w:pPr>
            <w:r w:rsidRPr="00B1107C">
              <w:rPr>
                <w:rFonts w:ascii="Cambria" w:hAnsi="Cambria" w:cs="Arial"/>
                <w:b/>
                <w:bCs/>
              </w:rPr>
              <w:t>1.</w:t>
            </w:r>
          </w:p>
        </w:tc>
        <w:tc>
          <w:tcPr>
            <w:tcW w:w="1890" w:type="dxa"/>
            <w:vAlign w:val="center"/>
          </w:tcPr>
          <w:p w14:paraId="429FFDFF" w14:textId="77777777" w:rsidR="00B1107C" w:rsidRPr="00D15213" w:rsidRDefault="00B1107C" w:rsidP="00B1107C">
            <w:pPr>
              <w:jc w:val="center"/>
              <w:rPr>
                <w:rFonts w:ascii="Cambria" w:hAnsi="Cambria" w:cs="Arial"/>
                <w:b/>
                <w:bCs/>
              </w:rPr>
            </w:pPr>
            <w:r>
              <w:rPr>
                <w:rFonts w:ascii="Cambria" w:hAnsi="Cambria" w:cs="Arial"/>
                <w:b/>
                <w:bCs/>
              </w:rPr>
              <w:t>2.</w:t>
            </w:r>
          </w:p>
        </w:tc>
        <w:tc>
          <w:tcPr>
            <w:tcW w:w="2880" w:type="dxa"/>
            <w:gridSpan w:val="2"/>
            <w:vAlign w:val="center"/>
          </w:tcPr>
          <w:p w14:paraId="0EE0005F" w14:textId="77777777" w:rsidR="00B1107C" w:rsidRPr="00D15213" w:rsidRDefault="00B1107C" w:rsidP="00701227">
            <w:pPr>
              <w:jc w:val="center"/>
              <w:rPr>
                <w:rFonts w:ascii="Cambria" w:hAnsi="Cambria" w:cs="Arial"/>
                <w:b/>
                <w:bCs/>
              </w:rPr>
            </w:pPr>
          </w:p>
        </w:tc>
        <w:tc>
          <w:tcPr>
            <w:tcW w:w="1620" w:type="dxa"/>
            <w:vAlign w:val="center"/>
          </w:tcPr>
          <w:p w14:paraId="427B0318" w14:textId="77777777" w:rsidR="00B1107C" w:rsidRPr="00B1107C" w:rsidRDefault="00B1107C" w:rsidP="00B1107C">
            <w:pPr>
              <w:jc w:val="center"/>
              <w:rPr>
                <w:rFonts w:ascii="Cambria" w:hAnsi="Cambria" w:cs="Arial"/>
                <w:b/>
                <w:bCs/>
              </w:rPr>
            </w:pPr>
            <w:r w:rsidRPr="00B1107C">
              <w:rPr>
                <w:rFonts w:ascii="Cambria" w:hAnsi="Cambria" w:cs="Arial"/>
                <w:b/>
                <w:bCs/>
              </w:rPr>
              <w:t>1.</w:t>
            </w:r>
          </w:p>
        </w:tc>
        <w:tc>
          <w:tcPr>
            <w:tcW w:w="2430" w:type="dxa"/>
            <w:gridSpan w:val="2"/>
            <w:vAlign w:val="center"/>
          </w:tcPr>
          <w:p w14:paraId="04328D9C" w14:textId="77777777" w:rsidR="00B1107C" w:rsidRPr="00D15213" w:rsidRDefault="00B1107C" w:rsidP="00B1107C">
            <w:pPr>
              <w:jc w:val="center"/>
              <w:rPr>
                <w:rFonts w:ascii="Cambria" w:hAnsi="Cambria" w:cs="Arial"/>
                <w:b/>
                <w:bCs/>
              </w:rPr>
            </w:pPr>
            <w:r>
              <w:rPr>
                <w:rFonts w:ascii="Cambria" w:hAnsi="Cambria" w:cs="Arial"/>
                <w:b/>
                <w:bCs/>
              </w:rPr>
              <w:t>2.</w:t>
            </w:r>
          </w:p>
        </w:tc>
      </w:tr>
      <w:tr w:rsidR="00B1107C" w:rsidRPr="004247D8" w14:paraId="7D36484F" w14:textId="77777777" w:rsidTr="00C859D7">
        <w:trPr>
          <w:trHeight w:val="432"/>
        </w:trPr>
        <w:tc>
          <w:tcPr>
            <w:tcW w:w="4068" w:type="dxa"/>
            <w:gridSpan w:val="2"/>
            <w:vAlign w:val="center"/>
          </w:tcPr>
          <w:p w14:paraId="209C7740" w14:textId="77777777" w:rsidR="00B1107C" w:rsidRPr="004449B9" w:rsidRDefault="00E275D3" w:rsidP="002F3883">
            <w:pPr>
              <w:pStyle w:val="ColorfulList-Accent12"/>
              <w:numPr>
                <w:ilvl w:val="0"/>
                <w:numId w:val="12"/>
              </w:num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General </w:t>
            </w:r>
            <w:r w:rsidR="00B1107C" w:rsidRPr="004449B9">
              <w:rPr>
                <w:rFonts w:ascii="Cambria" w:hAnsi="Cambria"/>
                <w:sz w:val="24"/>
                <w:szCs w:val="24"/>
              </w:rPr>
              <w:t>Consultation</w:t>
            </w:r>
          </w:p>
        </w:tc>
        <w:tc>
          <w:tcPr>
            <w:tcW w:w="1530" w:type="dxa"/>
            <w:vAlign w:val="center"/>
          </w:tcPr>
          <w:p w14:paraId="2D978E58" w14:textId="77777777" w:rsidR="00B1107C" w:rsidRPr="00CF0DF2" w:rsidRDefault="00B1107C" w:rsidP="002F3883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|____|</w:t>
            </w:r>
          </w:p>
        </w:tc>
        <w:tc>
          <w:tcPr>
            <w:tcW w:w="1890" w:type="dxa"/>
            <w:vAlign w:val="center"/>
          </w:tcPr>
          <w:p w14:paraId="2A3C935F" w14:textId="77777777" w:rsidR="00B1107C" w:rsidRPr="00CF0DF2" w:rsidRDefault="00B1107C" w:rsidP="002F3883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|___|___|___|___|___|</w:t>
            </w:r>
          </w:p>
        </w:tc>
        <w:tc>
          <w:tcPr>
            <w:tcW w:w="2880" w:type="dxa"/>
            <w:gridSpan w:val="2"/>
            <w:vAlign w:val="center"/>
          </w:tcPr>
          <w:p w14:paraId="70EE6F56" w14:textId="478D1DFE" w:rsidR="00B1107C" w:rsidRPr="004449B9" w:rsidRDefault="0038085A" w:rsidP="0038085A">
            <w:pPr>
              <w:pStyle w:val="ListParagraph"/>
              <w:numPr>
                <w:ilvl w:val="0"/>
                <w:numId w:val="12"/>
              </w:num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Specialist Consultation</w:t>
            </w:r>
          </w:p>
        </w:tc>
        <w:tc>
          <w:tcPr>
            <w:tcW w:w="1620" w:type="dxa"/>
            <w:vAlign w:val="center"/>
          </w:tcPr>
          <w:p w14:paraId="06322F8E" w14:textId="77777777" w:rsidR="00B1107C" w:rsidRPr="00CF0DF2" w:rsidRDefault="00B1107C" w:rsidP="00701227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|____|</w:t>
            </w:r>
          </w:p>
        </w:tc>
        <w:tc>
          <w:tcPr>
            <w:tcW w:w="2430" w:type="dxa"/>
            <w:gridSpan w:val="2"/>
            <w:vAlign w:val="center"/>
          </w:tcPr>
          <w:p w14:paraId="4E57110F" w14:textId="77777777" w:rsidR="00B1107C" w:rsidRPr="00CF0DF2" w:rsidRDefault="00B1107C" w:rsidP="00701227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|___|___|___|___|___|</w:t>
            </w:r>
          </w:p>
        </w:tc>
      </w:tr>
      <w:tr w:rsidR="00B1107C" w:rsidRPr="004247D8" w14:paraId="7F68B132" w14:textId="77777777" w:rsidTr="00C859D7">
        <w:trPr>
          <w:trHeight w:val="432"/>
        </w:trPr>
        <w:tc>
          <w:tcPr>
            <w:tcW w:w="4068" w:type="dxa"/>
            <w:gridSpan w:val="2"/>
            <w:vAlign w:val="center"/>
          </w:tcPr>
          <w:p w14:paraId="2680F311" w14:textId="77777777" w:rsidR="00B1107C" w:rsidRPr="004449B9" w:rsidRDefault="00B1107C" w:rsidP="002F3883">
            <w:pPr>
              <w:pStyle w:val="ColorfulList-Accent12"/>
              <w:numPr>
                <w:ilvl w:val="0"/>
                <w:numId w:val="12"/>
              </w:numPr>
              <w:rPr>
                <w:rFonts w:ascii="Cambria" w:hAnsi="Cambria"/>
                <w:sz w:val="24"/>
                <w:szCs w:val="24"/>
              </w:rPr>
            </w:pPr>
            <w:r w:rsidRPr="004449B9">
              <w:rPr>
                <w:rFonts w:ascii="Cambria" w:hAnsi="Cambria"/>
                <w:sz w:val="24"/>
                <w:szCs w:val="24"/>
              </w:rPr>
              <w:t>Ultra sound examination</w:t>
            </w:r>
          </w:p>
        </w:tc>
        <w:tc>
          <w:tcPr>
            <w:tcW w:w="1530" w:type="dxa"/>
            <w:vAlign w:val="center"/>
          </w:tcPr>
          <w:p w14:paraId="3BF98A19" w14:textId="77777777" w:rsidR="00B1107C" w:rsidRPr="00CF0DF2" w:rsidRDefault="00B1107C" w:rsidP="00701227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|____|</w:t>
            </w:r>
          </w:p>
        </w:tc>
        <w:tc>
          <w:tcPr>
            <w:tcW w:w="1890" w:type="dxa"/>
            <w:vAlign w:val="center"/>
          </w:tcPr>
          <w:p w14:paraId="6F33C063" w14:textId="77777777" w:rsidR="00B1107C" w:rsidRPr="00CF0DF2" w:rsidRDefault="00B1107C" w:rsidP="00701227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|___|___|___|___|___|</w:t>
            </w:r>
          </w:p>
        </w:tc>
        <w:tc>
          <w:tcPr>
            <w:tcW w:w="2880" w:type="dxa"/>
            <w:gridSpan w:val="2"/>
            <w:vAlign w:val="center"/>
          </w:tcPr>
          <w:p w14:paraId="2F6897F7" w14:textId="0BC463C1" w:rsidR="00B1107C" w:rsidRPr="004449B9" w:rsidRDefault="00B1107C" w:rsidP="002F3883">
            <w:pPr>
              <w:pStyle w:val="ListParagraph"/>
              <w:numPr>
                <w:ilvl w:val="0"/>
                <w:numId w:val="12"/>
              </w:num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FP - </w:t>
            </w:r>
            <w:r w:rsidRPr="004449B9">
              <w:rPr>
                <w:rFonts w:ascii="Cambria" w:hAnsi="Cambria"/>
                <w:sz w:val="24"/>
                <w:szCs w:val="24"/>
              </w:rPr>
              <w:t>IU</w:t>
            </w:r>
            <w:r>
              <w:rPr>
                <w:rFonts w:ascii="Cambria" w:hAnsi="Cambria"/>
                <w:sz w:val="24"/>
                <w:szCs w:val="24"/>
              </w:rPr>
              <w:t>D</w:t>
            </w:r>
            <w:r w:rsidRPr="004449B9">
              <w:rPr>
                <w:rFonts w:ascii="Cambria" w:hAnsi="Cambria"/>
                <w:sz w:val="24"/>
                <w:szCs w:val="24"/>
              </w:rPr>
              <w:t>s</w:t>
            </w:r>
          </w:p>
        </w:tc>
        <w:tc>
          <w:tcPr>
            <w:tcW w:w="1620" w:type="dxa"/>
            <w:vAlign w:val="center"/>
          </w:tcPr>
          <w:p w14:paraId="5A9ABE43" w14:textId="77777777" w:rsidR="00B1107C" w:rsidRPr="00CF0DF2" w:rsidRDefault="00B1107C" w:rsidP="00701227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|____|</w:t>
            </w:r>
          </w:p>
        </w:tc>
        <w:tc>
          <w:tcPr>
            <w:tcW w:w="2430" w:type="dxa"/>
            <w:gridSpan w:val="2"/>
            <w:vAlign w:val="center"/>
          </w:tcPr>
          <w:p w14:paraId="7D8200E1" w14:textId="77777777" w:rsidR="00B1107C" w:rsidRPr="00CF0DF2" w:rsidRDefault="00B1107C" w:rsidP="00701227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|___|___|___|___|___|</w:t>
            </w:r>
          </w:p>
        </w:tc>
      </w:tr>
      <w:tr w:rsidR="00B1107C" w:rsidRPr="004247D8" w14:paraId="16669279" w14:textId="77777777" w:rsidTr="00C859D7">
        <w:trPr>
          <w:trHeight w:val="432"/>
        </w:trPr>
        <w:tc>
          <w:tcPr>
            <w:tcW w:w="4068" w:type="dxa"/>
            <w:gridSpan w:val="2"/>
            <w:vAlign w:val="center"/>
          </w:tcPr>
          <w:p w14:paraId="6E62B5EF" w14:textId="77777777" w:rsidR="00B1107C" w:rsidRPr="004449B9" w:rsidRDefault="0038085A" w:rsidP="002F3883">
            <w:pPr>
              <w:pStyle w:val="ColorfulList-Accent12"/>
              <w:numPr>
                <w:ilvl w:val="0"/>
                <w:numId w:val="12"/>
              </w:num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FP - Progrestogen- Only Pill (POP)</w:t>
            </w:r>
          </w:p>
        </w:tc>
        <w:tc>
          <w:tcPr>
            <w:tcW w:w="1530" w:type="dxa"/>
            <w:vAlign w:val="center"/>
          </w:tcPr>
          <w:p w14:paraId="5BEA8BE2" w14:textId="77777777" w:rsidR="00B1107C" w:rsidRPr="00CF0DF2" w:rsidRDefault="00B1107C" w:rsidP="00701227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|____|</w:t>
            </w:r>
          </w:p>
        </w:tc>
        <w:tc>
          <w:tcPr>
            <w:tcW w:w="1890" w:type="dxa"/>
            <w:vAlign w:val="center"/>
          </w:tcPr>
          <w:p w14:paraId="500532E5" w14:textId="77777777" w:rsidR="00B1107C" w:rsidRPr="00CF0DF2" w:rsidRDefault="00B1107C" w:rsidP="00701227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|___|___|___|___|___|</w:t>
            </w:r>
          </w:p>
        </w:tc>
        <w:tc>
          <w:tcPr>
            <w:tcW w:w="2880" w:type="dxa"/>
            <w:gridSpan w:val="2"/>
            <w:vAlign w:val="center"/>
          </w:tcPr>
          <w:p w14:paraId="727E5434" w14:textId="77777777" w:rsidR="00B1107C" w:rsidRPr="004449B9" w:rsidRDefault="0038085A" w:rsidP="002F3883">
            <w:pPr>
              <w:pStyle w:val="ListParagraph"/>
              <w:numPr>
                <w:ilvl w:val="0"/>
                <w:numId w:val="12"/>
              </w:num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Laboratory: Malaria Test</w:t>
            </w:r>
          </w:p>
        </w:tc>
        <w:tc>
          <w:tcPr>
            <w:tcW w:w="1620" w:type="dxa"/>
            <w:vAlign w:val="center"/>
          </w:tcPr>
          <w:p w14:paraId="737146FF" w14:textId="77777777" w:rsidR="00B1107C" w:rsidRPr="00CF0DF2" w:rsidRDefault="00B1107C" w:rsidP="00701227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|____|</w:t>
            </w:r>
          </w:p>
        </w:tc>
        <w:tc>
          <w:tcPr>
            <w:tcW w:w="2430" w:type="dxa"/>
            <w:gridSpan w:val="2"/>
            <w:vAlign w:val="center"/>
          </w:tcPr>
          <w:p w14:paraId="5BBDAB6E" w14:textId="77777777" w:rsidR="00B1107C" w:rsidRPr="00CF0DF2" w:rsidRDefault="00B1107C" w:rsidP="00701227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|___|___|___|___|___|</w:t>
            </w:r>
          </w:p>
        </w:tc>
      </w:tr>
      <w:tr w:rsidR="00B1107C" w:rsidRPr="004247D8" w14:paraId="2CC35A24" w14:textId="77777777" w:rsidTr="00C859D7">
        <w:trPr>
          <w:trHeight w:val="432"/>
        </w:trPr>
        <w:tc>
          <w:tcPr>
            <w:tcW w:w="4068" w:type="dxa"/>
            <w:gridSpan w:val="2"/>
            <w:vAlign w:val="center"/>
          </w:tcPr>
          <w:p w14:paraId="780DFAEE" w14:textId="77777777" w:rsidR="00B1107C" w:rsidRPr="004449B9" w:rsidRDefault="00B1107C" w:rsidP="002F3883">
            <w:pPr>
              <w:pStyle w:val="ColorfulList-Accent12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004449B9">
              <w:rPr>
                <w:rFonts w:ascii="Cambria" w:hAnsi="Cambria"/>
                <w:sz w:val="24"/>
                <w:szCs w:val="24"/>
              </w:rPr>
              <w:t>Laboratory: Random blood sugar</w:t>
            </w:r>
          </w:p>
        </w:tc>
        <w:tc>
          <w:tcPr>
            <w:tcW w:w="1530" w:type="dxa"/>
            <w:vAlign w:val="center"/>
          </w:tcPr>
          <w:p w14:paraId="4B606788" w14:textId="77777777" w:rsidR="00B1107C" w:rsidRPr="00CF0DF2" w:rsidRDefault="00B1107C" w:rsidP="00701227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|____|</w:t>
            </w:r>
          </w:p>
        </w:tc>
        <w:tc>
          <w:tcPr>
            <w:tcW w:w="1890" w:type="dxa"/>
            <w:vAlign w:val="center"/>
          </w:tcPr>
          <w:p w14:paraId="4C70BBF9" w14:textId="77777777" w:rsidR="00B1107C" w:rsidRPr="00CF0DF2" w:rsidRDefault="00B1107C" w:rsidP="00701227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|___|___|___|___|___|</w:t>
            </w:r>
          </w:p>
        </w:tc>
        <w:tc>
          <w:tcPr>
            <w:tcW w:w="2880" w:type="dxa"/>
            <w:gridSpan w:val="2"/>
            <w:vAlign w:val="center"/>
          </w:tcPr>
          <w:p w14:paraId="1BE82B0E" w14:textId="2D3CFD87" w:rsidR="00B1107C" w:rsidRPr="004449B9" w:rsidRDefault="009E0F8D" w:rsidP="00230808">
            <w:pPr>
              <w:pStyle w:val="ListParagraph"/>
              <w:numPr>
                <w:ilvl w:val="0"/>
                <w:numId w:val="12"/>
              </w:num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Treatment- Malaria</w:t>
            </w:r>
            <w:r w:rsidR="00230808">
              <w:rPr>
                <w:rFonts w:ascii="Cambria" w:hAnsi="Cambria"/>
                <w:sz w:val="24"/>
                <w:szCs w:val="24"/>
              </w:rPr>
              <w:t xml:space="preserve"> [over five years]</w:t>
            </w:r>
          </w:p>
        </w:tc>
        <w:tc>
          <w:tcPr>
            <w:tcW w:w="1620" w:type="dxa"/>
            <w:vAlign w:val="center"/>
          </w:tcPr>
          <w:p w14:paraId="34C88BA2" w14:textId="77777777" w:rsidR="00B1107C" w:rsidRPr="00CF0DF2" w:rsidRDefault="00B1107C" w:rsidP="00701227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|____|</w:t>
            </w:r>
          </w:p>
        </w:tc>
        <w:tc>
          <w:tcPr>
            <w:tcW w:w="2430" w:type="dxa"/>
            <w:gridSpan w:val="2"/>
            <w:vAlign w:val="center"/>
          </w:tcPr>
          <w:p w14:paraId="0CA18DA3" w14:textId="77777777" w:rsidR="00B1107C" w:rsidRPr="00CF0DF2" w:rsidRDefault="00B1107C" w:rsidP="00701227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|___|___|___|___|___|</w:t>
            </w:r>
          </w:p>
        </w:tc>
      </w:tr>
      <w:tr w:rsidR="00B1107C" w:rsidRPr="004247D8" w14:paraId="42823577" w14:textId="77777777" w:rsidTr="00C859D7">
        <w:trPr>
          <w:trHeight w:val="432"/>
        </w:trPr>
        <w:tc>
          <w:tcPr>
            <w:tcW w:w="4068" w:type="dxa"/>
            <w:gridSpan w:val="2"/>
            <w:vAlign w:val="center"/>
          </w:tcPr>
          <w:p w14:paraId="5D65EC32" w14:textId="77777777" w:rsidR="00B1107C" w:rsidRPr="004449B9" w:rsidRDefault="00B1107C" w:rsidP="002F3883">
            <w:pPr>
              <w:pStyle w:val="ColorfulList-Accent12"/>
              <w:numPr>
                <w:ilvl w:val="0"/>
                <w:numId w:val="12"/>
              </w:numPr>
              <w:rPr>
                <w:rFonts w:ascii="Cambria" w:hAnsi="Cambria"/>
                <w:sz w:val="24"/>
                <w:szCs w:val="24"/>
                <w:lang w:val="en-GB"/>
              </w:rPr>
            </w:pPr>
            <w:r w:rsidRPr="004449B9">
              <w:rPr>
                <w:rFonts w:ascii="Cambria" w:hAnsi="Cambria"/>
                <w:sz w:val="24"/>
                <w:szCs w:val="24"/>
              </w:rPr>
              <w:t>Laboratory:</w:t>
            </w:r>
            <w:r w:rsidRPr="004449B9">
              <w:rPr>
                <w:rFonts w:ascii="Cambria" w:hAnsi="Cambria"/>
                <w:sz w:val="24"/>
                <w:szCs w:val="24"/>
                <w:lang w:val="en-GB"/>
              </w:rPr>
              <w:t xml:space="preserve"> Haemoglobin (Hb)</w:t>
            </w:r>
          </w:p>
        </w:tc>
        <w:tc>
          <w:tcPr>
            <w:tcW w:w="1530" w:type="dxa"/>
            <w:vAlign w:val="center"/>
          </w:tcPr>
          <w:p w14:paraId="2A232131" w14:textId="77777777" w:rsidR="00B1107C" w:rsidRPr="00CF0DF2" w:rsidRDefault="00B1107C" w:rsidP="00701227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|____|</w:t>
            </w:r>
          </w:p>
        </w:tc>
        <w:tc>
          <w:tcPr>
            <w:tcW w:w="1890" w:type="dxa"/>
            <w:vAlign w:val="center"/>
          </w:tcPr>
          <w:p w14:paraId="20BD2547" w14:textId="77777777" w:rsidR="00B1107C" w:rsidRPr="00CF0DF2" w:rsidRDefault="00B1107C" w:rsidP="00701227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|___|___|___|___|___|</w:t>
            </w:r>
          </w:p>
        </w:tc>
        <w:tc>
          <w:tcPr>
            <w:tcW w:w="2880" w:type="dxa"/>
            <w:gridSpan w:val="2"/>
            <w:vAlign w:val="center"/>
          </w:tcPr>
          <w:p w14:paraId="134BCB6B" w14:textId="77777777" w:rsidR="00B1107C" w:rsidRPr="004449B9" w:rsidRDefault="00B1107C" w:rsidP="002F3883">
            <w:pPr>
              <w:pStyle w:val="ListParagraph"/>
              <w:numPr>
                <w:ilvl w:val="0"/>
                <w:numId w:val="12"/>
              </w:numPr>
              <w:rPr>
                <w:rFonts w:ascii="Cambria" w:hAnsi="Cambria"/>
                <w:sz w:val="24"/>
                <w:szCs w:val="24"/>
              </w:rPr>
            </w:pPr>
            <w:r w:rsidRPr="004449B9">
              <w:rPr>
                <w:rFonts w:ascii="Cambria" w:hAnsi="Cambria"/>
                <w:sz w:val="24"/>
                <w:szCs w:val="24"/>
              </w:rPr>
              <w:t>Malaria treatment-under 5 years</w:t>
            </w:r>
          </w:p>
        </w:tc>
        <w:tc>
          <w:tcPr>
            <w:tcW w:w="1620" w:type="dxa"/>
            <w:vAlign w:val="center"/>
          </w:tcPr>
          <w:p w14:paraId="5DC78B4E" w14:textId="77777777" w:rsidR="00B1107C" w:rsidRPr="00CF0DF2" w:rsidRDefault="00B1107C" w:rsidP="00701227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|____|</w:t>
            </w:r>
          </w:p>
        </w:tc>
        <w:tc>
          <w:tcPr>
            <w:tcW w:w="2430" w:type="dxa"/>
            <w:gridSpan w:val="2"/>
            <w:vAlign w:val="center"/>
          </w:tcPr>
          <w:p w14:paraId="4B381B75" w14:textId="77777777" w:rsidR="00B1107C" w:rsidRPr="00CF0DF2" w:rsidRDefault="00B1107C" w:rsidP="00701227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|___|___|___|___|___|</w:t>
            </w:r>
          </w:p>
        </w:tc>
      </w:tr>
      <w:tr w:rsidR="00B1107C" w:rsidRPr="004247D8" w14:paraId="60368865" w14:textId="77777777" w:rsidTr="006C4ED8">
        <w:trPr>
          <w:trHeight w:val="323"/>
        </w:trPr>
        <w:tc>
          <w:tcPr>
            <w:tcW w:w="4068" w:type="dxa"/>
            <w:gridSpan w:val="2"/>
            <w:vAlign w:val="center"/>
          </w:tcPr>
          <w:p w14:paraId="1849E788" w14:textId="77777777" w:rsidR="00B1107C" w:rsidRPr="004449B9" w:rsidRDefault="00B1107C" w:rsidP="002F3883">
            <w:pPr>
              <w:pStyle w:val="ColorfulList-Accent12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004449B9">
              <w:rPr>
                <w:rFonts w:ascii="Cambria" w:hAnsi="Cambria"/>
                <w:sz w:val="24"/>
                <w:szCs w:val="24"/>
              </w:rPr>
              <w:t>Laboratory: urinalysis</w:t>
            </w:r>
          </w:p>
        </w:tc>
        <w:tc>
          <w:tcPr>
            <w:tcW w:w="1530" w:type="dxa"/>
            <w:vAlign w:val="center"/>
          </w:tcPr>
          <w:p w14:paraId="664402F4" w14:textId="77777777" w:rsidR="00B1107C" w:rsidRPr="00CF0DF2" w:rsidRDefault="00B1107C" w:rsidP="00701227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|____|</w:t>
            </w:r>
          </w:p>
        </w:tc>
        <w:tc>
          <w:tcPr>
            <w:tcW w:w="1890" w:type="dxa"/>
            <w:vAlign w:val="center"/>
          </w:tcPr>
          <w:p w14:paraId="5A322D78" w14:textId="77777777" w:rsidR="00B1107C" w:rsidRPr="00CF0DF2" w:rsidRDefault="00B1107C" w:rsidP="00701227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|___|___|___|___|___|</w:t>
            </w:r>
          </w:p>
        </w:tc>
        <w:tc>
          <w:tcPr>
            <w:tcW w:w="2880" w:type="dxa"/>
            <w:gridSpan w:val="2"/>
            <w:vAlign w:val="center"/>
          </w:tcPr>
          <w:p w14:paraId="520744D6" w14:textId="77777777" w:rsidR="00B1107C" w:rsidRPr="004449B9" w:rsidRDefault="00B1107C" w:rsidP="002F3883">
            <w:pPr>
              <w:pStyle w:val="ListParagraph"/>
              <w:numPr>
                <w:ilvl w:val="0"/>
                <w:numId w:val="12"/>
              </w:numPr>
              <w:rPr>
                <w:rFonts w:ascii="Cambria" w:hAnsi="Cambria"/>
                <w:sz w:val="24"/>
                <w:szCs w:val="24"/>
              </w:rPr>
            </w:pPr>
            <w:r w:rsidRPr="004449B9">
              <w:rPr>
                <w:rFonts w:ascii="Cambria" w:hAnsi="Cambria"/>
                <w:sz w:val="24"/>
                <w:szCs w:val="24"/>
              </w:rPr>
              <w:t>Caesarean section</w:t>
            </w:r>
          </w:p>
        </w:tc>
        <w:tc>
          <w:tcPr>
            <w:tcW w:w="1620" w:type="dxa"/>
            <w:vAlign w:val="center"/>
          </w:tcPr>
          <w:p w14:paraId="7BE8A353" w14:textId="77777777" w:rsidR="00B1107C" w:rsidRPr="00CF0DF2" w:rsidRDefault="00B1107C" w:rsidP="00701227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|____|</w:t>
            </w:r>
          </w:p>
        </w:tc>
        <w:tc>
          <w:tcPr>
            <w:tcW w:w="2430" w:type="dxa"/>
            <w:gridSpan w:val="2"/>
            <w:vAlign w:val="center"/>
          </w:tcPr>
          <w:p w14:paraId="26CEA256" w14:textId="77777777" w:rsidR="00B1107C" w:rsidRPr="00CF0DF2" w:rsidRDefault="00B1107C" w:rsidP="00701227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|___|___|___|___|___|</w:t>
            </w:r>
          </w:p>
        </w:tc>
      </w:tr>
      <w:tr w:rsidR="00B1107C" w:rsidRPr="004247D8" w14:paraId="068F67F2" w14:textId="77777777" w:rsidTr="00C859D7">
        <w:trPr>
          <w:trHeight w:val="432"/>
        </w:trPr>
        <w:tc>
          <w:tcPr>
            <w:tcW w:w="4068" w:type="dxa"/>
            <w:gridSpan w:val="2"/>
            <w:vAlign w:val="center"/>
          </w:tcPr>
          <w:p w14:paraId="271B6BA7" w14:textId="77777777" w:rsidR="00B1107C" w:rsidRPr="004449B9" w:rsidRDefault="00B1107C" w:rsidP="002F3883">
            <w:pPr>
              <w:pStyle w:val="ColorfulList-Accent12"/>
              <w:numPr>
                <w:ilvl w:val="0"/>
                <w:numId w:val="12"/>
              </w:numPr>
              <w:rPr>
                <w:rFonts w:ascii="Cambria" w:hAnsi="Cambria"/>
                <w:sz w:val="24"/>
                <w:szCs w:val="24"/>
              </w:rPr>
            </w:pPr>
            <w:r w:rsidRPr="004449B9">
              <w:rPr>
                <w:rFonts w:ascii="Cambria" w:hAnsi="Cambria"/>
                <w:sz w:val="24"/>
                <w:szCs w:val="24"/>
              </w:rPr>
              <w:t>Laboratory: Other (Specify)</w:t>
            </w:r>
            <w:r w:rsidRPr="004449B9">
              <w:rPr>
                <w:rFonts w:ascii="Cambria" w:hAnsi="Cambria" w:cs="Arial"/>
                <w:sz w:val="24"/>
                <w:szCs w:val="24"/>
              </w:rPr>
              <w:t xml:space="preserve"> </w:t>
            </w:r>
          </w:p>
        </w:tc>
        <w:tc>
          <w:tcPr>
            <w:tcW w:w="1530" w:type="dxa"/>
            <w:vAlign w:val="center"/>
          </w:tcPr>
          <w:p w14:paraId="61FD9ACA" w14:textId="77777777" w:rsidR="00B1107C" w:rsidRPr="00CF0DF2" w:rsidRDefault="00B1107C" w:rsidP="00701227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|____|</w:t>
            </w:r>
          </w:p>
        </w:tc>
        <w:tc>
          <w:tcPr>
            <w:tcW w:w="1890" w:type="dxa"/>
            <w:vAlign w:val="center"/>
          </w:tcPr>
          <w:p w14:paraId="59282F44" w14:textId="77777777" w:rsidR="00B1107C" w:rsidRPr="00CF0DF2" w:rsidRDefault="00B1107C" w:rsidP="00701227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|___|___|___|___|___|</w:t>
            </w:r>
          </w:p>
        </w:tc>
        <w:tc>
          <w:tcPr>
            <w:tcW w:w="2880" w:type="dxa"/>
            <w:gridSpan w:val="2"/>
            <w:vAlign w:val="center"/>
          </w:tcPr>
          <w:p w14:paraId="75AA3584" w14:textId="17D6DDF7" w:rsidR="00B1107C" w:rsidRPr="004449B9" w:rsidRDefault="00B1107C" w:rsidP="00460F0A">
            <w:pPr>
              <w:pStyle w:val="ListParagraph"/>
              <w:numPr>
                <w:ilvl w:val="0"/>
                <w:numId w:val="12"/>
              </w:numPr>
              <w:rPr>
                <w:rFonts w:ascii="Cambria" w:hAnsi="Cambria"/>
                <w:sz w:val="24"/>
                <w:szCs w:val="24"/>
              </w:rPr>
            </w:pPr>
            <w:r w:rsidRPr="004449B9">
              <w:rPr>
                <w:rFonts w:ascii="Cambria" w:hAnsi="Cambria"/>
                <w:sz w:val="24"/>
                <w:szCs w:val="24"/>
              </w:rPr>
              <w:t xml:space="preserve">HIV/AIDS test </w:t>
            </w:r>
          </w:p>
        </w:tc>
        <w:tc>
          <w:tcPr>
            <w:tcW w:w="1620" w:type="dxa"/>
            <w:vAlign w:val="center"/>
          </w:tcPr>
          <w:p w14:paraId="1DD405C9" w14:textId="77777777" w:rsidR="00B1107C" w:rsidRPr="00CF0DF2" w:rsidRDefault="00B1107C" w:rsidP="00701227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|____|</w:t>
            </w:r>
          </w:p>
        </w:tc>
        <w:tc>
          <w:tcPr>
            <w:tcW w:w="2430" w:type="dxa"/>
            <w:gridSpan w:val="2"/>
            <w:vAlign w:val="center"/>
          </w:tcPr>
          <w:p w14:paraId="69EEBB2C" w14:textId="77777777" w:rsidR="00B1107C" w:rsidRPr="00CF0DF2" w:rsidRDefault="00B1107C" w:rsidP="00701227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|___|___|___|___|___|</w:t>
            </w:r>
          </w:p>
        </w:tc>
      </w:tr>
      <w:tr w:rsidR="00B1107C" w:rsidRPr="004247D8" w14:paraId="31E8475B" w14:textId="77777777" w:rsidTr="006C4ED8">
        <w:trPr>
          <w:trHeight w:val="368"/>
        </w:trPr>
        <w:tc>
          <w:tcPr>
            <w:tcW w:w="4068" w:type="dxa"/>
            <w:gridSpan w:val="2"/>
            <w:vAlign w:val="center"/>
          </w:tcPr>
          <w:p w14:paraId="4693640A" w14:textId="77777777" w:rsidR="00B1107C" w:rsidRPr="004449B9" w:rsidRDefault="00B1107C" w:rsidP="002F3883">
            <w:pPr>
              <w:pStyle w:val="ListParagraph"/>
              <w:numPr>
                <w:ilvl w:val="0"/>
                <w:numId w:val="12"/>
              </w:numPr>
              <w:rPr>
                <w:rFonts w:ascii="Cambria" w:hAnsi="Cambria"/>
                <w:sz w:val="24"/>
                <w:szCs w:val="24"/>
              </w:rPr>
            </w:pPr>
            <w:r w:rsidRPr="004449B9">
              <w:rPr>
                <w:rFonts w:ascii="Cambria" w:hAnsi="Cambria"/>
                <w:sz w:val="24"/>
                <w:szCs w:val="24"/>
              </w:rPr>
              <w:t>Drugs: Amoxicillin Syrup</w:t>
            </w:r>
          </w:p>
        </w:tc>
        <w:tc>
          <w:tcPr>
            <w:tcW w:w="1530" w:type="dxa"/>
            <w:vAlign w:val="center"/>
          </w:tcPr>
          <w:p w14:paraId="1F71A528" w14:textId="77777777" w:rsidR="00B1107C" w:rsidRPr="00CF0DF2" w:rsidRDefault="00B1107C" w:rsidP="00701227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|____|</w:t>
            </w:r>
          </w:p>
        </w:tc>
        <w:tc>
          <w:tcPr>
            <w:tcW w:w="1890" w:type="dxa"/>
            <w:vAlign w:val="center"/>
          </w:tcPr>
          <w:p w14:paraId="65D9BAFB" w14:textId="77777777" w:rsidR="00B1107C" w:rsidRPr="00CF0DF2" w:rsidRDefault="00B1107C" w:rsidP="00701227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|___|___|___|___|___|</w:t>
            </w:r>
          </w:p>
        </w:tc>
        <w:tc>
          <w:tcPr>
            <w:tcW w:w="2880" w:type="dxa"/>
            <w:gridSpan w:val="2"/>
            <w:vAlign w:val="center"/>
          </w:tcPr>
          <w:p w14:paraId="6CE72C03" w14:textId="290E0FDE" w:rsidR="00B1107C" w:rsidRPr="004449B9" w:rsidRDefault="00B1107C" w:rsidP="00460F0A">
            <w:pPr>
              <w:pStyle w:val="ListParagraph"/>
              <w:numPr>
                <w:ilvl w:val="0"/>
                <w:numId w:val="12"/>
              </w:numPr>
              <w:rPr>
                <w:rFonts w:ascii="Cambria" w:hAnsi="Cambria"/>
                <w:sz w:val="24"/>
                <w:szCs w:val="24"/>
              </w:rPr>
            </w:pPr>
            <w:r w:rsidRPr="004449B9">
              <w:rPr>
                <w:rFonts w:ascii="Cambria" w:hAnsi="Cambria"/>
                <w:sz w:val="24"/>
                <w:szCs w:val="24"/>
              </w:rPr>
              <w:t xml:space="preserve">TB test </w:t>
            </w:r>
          </w:p>
        </w:tc>
        <w:tc>
          <w:tcPr>
            <w:tcW w:w="1620" w:type="dxa"/>
            <w:vAlign w:val="center"/>
          </w:tcPr>
          <w:p w14:paraId="7B906074" w14:textId="77777777" w:rsidR="00B1107C" w:rsidRPr="00CF0DF2" w:rsidRDefault="00B1107C" w:rsidP="00701227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|____|</w:t>
            </w:r>
          </w:p>
        </w:tc>
        <w:tc>
          <w:tcPr>
            <w:tcW w:w="2430" w:type="dxa"/>
            <w:gridSpan w:val="2"/>
            <w:vAlign w:val="center"/>
          </w:tcPr>
          <w:p w14:paraId="6CD13B99" w14:textId="77777777" w:rsidR="00B1107C" w:rsidRPr="00CF0DF2" w:rsidRDefault="00B1107C" w:rsidP="00701227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|___|___|___|___|___|</w:t>
            </w:r>
          </w:p>
        </w:tc>
      </w:tr>
      <w:tr w:rsidR="00B1107C" w:rsidRPr="004247D8" w14:paraId="384034F9" w14:textId="77777777" w:rsidTr="006C4ED8">
        <w:trPr>
          <w:trHeight w:val="251"/>
        </w:trPr>
        <w:tc>
          <w:tcPr>
            <w:tcW w:w="4068" w:type="dxa"/>
            <w:gridSpan w:val="2"/>
            <w:vAlign w:val="center"/>
          </w:tcPr>
          <w:p w14:paraId="370641C1" w14:textId="77777777" w:rsidR="00B1107C" w:rsidRPr="004449B9" w:rsidRDefault="00B1107C" w:rsidP="002F3883">
            <w:pPr>
              <w:pStyle w:val="ListParagraph"/>
              <w:numPr>
                <w:ilvl w:val="0"/>
                <w:numId w:val="12"/>
              </w:numPr>
              <w:rPr>
                <w:rFonts w:ascii="Cambria" w:hAnsi="Cambria"/>
                <w:sz w:val="24"/>
                <w:szCs w:val="24"/>
              </w:rPr>
            </w:pPr>
            <w:r w:rsidRPr="004449B9">
              <w:rPr>
                <w:rFonts w:ascii="Cambria" w:hAnsi="Cambria"/>
                <w:sz w:val="24"/>
                <w:szCs w:val="24"/>
              </w:rPr>
              <w:t>ANC Visit</w:t>
            </w:r>
          </w:p>
        </w:tc>
        <w:tc>
          <w:tcPr>
            <w:tcW w:w="1530" w:type="dxa"/>
            <w:vAlign w:val="center"/>
          </w:tcPr>
          <w:p w14:paraId="06155ED6" w14:textId="77777777" w:rsidR="00B1107C" w:rsidRPr="00CF0DF2" w:rsidRDefault="00B1107C" w:rsidP="00701227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|____|</w:t>
            </w:r>
          </w:p>
        </w:tc>
        <w:tc>
          <w:tcPr>
            <w:tcW w:w="1890" w:type="dxa"/>
            <w:vAlign w:val="center"/>
          </w:tcPr>
          <w:p w14:paraId="7CE3E36C" w14:textId="77777777" w:rsidR="00B1107C" w:rsidRPr="00CF0DF2" w:rsidRDefault="00B1107C" w:rsidP="00701227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|___|___|___|___|___|</w:t>
            </w:r>
          </w:p>
        </w:tc>
        <w:tc>
          <w:tcPr>
            <w:tcW w:w="2880" w:type="dxa"/>
            <w:gridSpan w:val="2"/>
            <w:vAlign w:val="center"/>
          </w:tcPr>
          <w:p w14:paraId="4D98A277" w14:textId="5AD5AD38" w:rsidR="00B1107C" w:rsidRPr="004449B9" w:rsidRDefault="003D5EA6" w:rsidP="003D5EA6">
            <w:pPr>
              <w:pStyle w:val="ListParagraph"/>
              <w:numPr>
                <w:ilvl w:val="0"/>
                <w:numId w:val="12"/>
              </w:num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FP – DEPO</w:t>
            </w:r>
          </w:p>
        </w:tc>
        <w:tc>
          <w:tcPr>
            <w:tcW w:w="1620" w:type="dxa"/>
            <w:vAlign w:val="center"/>
          </w:tcPr>
          <w:p w14:paraId="739D8F5C" w14:textId="77777777" w:rsidR="00B1107C" w:rsidRPr="00CF0DF2" w:rsidRDefault="00B1107C" w:rsidP="00701227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|____|</w:t>
            </w:r>
          </w:p>
        </w:tc>
        <w:tc>
          <w:tcPr>
            <w:tcW w:w="2430" w:type="dxa"/>
            <w:gridSpan w:val="2"/>
            <w:vAlign w:val="center"/>
          </w:tcPr>
          <w:p w14:paraId="7E91BE58" w14:textId="77777777" w:rsidR="00B1107C" w:rsidRPr="00CF0DF2" w:rsidRDefault="00B1107C" w:rsidP="00701227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|___|___|___|___|___|</w:t>
            </w:r>
          </w:p>
        </w:tc>
      </w:tr>
      <w:tr w:rsidR="00230808" w:rsidRPr="004247D8" w14:paraId="34090446" w14:textId="77777777" w:rsidTr="006C4ED8">
        <w:trPr>
          <w:trHeight w:val="251"/>
        </w:trPr>
        <w:tc>
          <w:tcPr>
            <w:tcW w:w="4068" w:type="dxa"/>
            <w:gridSpan w:val="2"/>
            <w:vAlign w:val="center"/>
          </w:tcPr>
          <w:p w14:paraId="123D09CE" w14:textId="76D60F54" w:rsidR="00230808" w:rsidRPr="004449B9" w:rsidRDefault="003D5EA6" w:rsidP="002F3883">
            <w:pPr>
              <w:pStyle w:val="ListParagraph"/>
              <w:numPr>
                <w:ilvl w:val="0"/>
                <w:numId w:val="12"/>
              </w:num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Other (Specify) _______</w:t>
            </w:r>
          </w:p>
        </w:tc>
        <w:tc>
          <w:tcPr>
            <w:tcW w:w="1530" w:type="dxa"/>
            <w:vAlign w:val="center"/>
          </w:tcPr>
          <w:p w14:paraId="4AADD30A" w14:textId="77777777" w:rsidR="00230808" w:rsidRDefault="00230808" w:rsidP="00701227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1890" w:type="dxa"/>
            <w:vAlign w:val="center"/>
          </w:tcPr>
          <w:p w14:paraId="0986111C" w14:textId="77777777" w:rsidR="00230808" w:rsidRDefault="00230808" w:rsidP="00701227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2880" w:type="dxa"/>
            <w:gridSpan w:val="2"/>
            <w:vAlign w:val="center"/>
          </w:tcPr>
          <w:p w14:paraId="774B16EA" w14:textId="47F0AAD2" w:rsidR="00230808" w:rsidRDefault="00230808" w:rsidP="003D5EA6">
            <w:pPr>
              <w:pStyle w:val="ListParagraph"/>
              <w:ind w:left="360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16BB149C" w14:textId="77777777" w:rsidR="00230808" w:rsidRDefault="00230808" w:rsidP="00701227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2430" w:type="dxa"/>
            <w:gridSpan w:val="2"/>
            <w:vAlign w:val="center"/>
          </w:tcPr>
          <w:p w14:paraId="2212530E" w14:textId="77777777" w:rsidR="00230808" w:rsidRDefault="00230808" w:rsidP="00701227">
            <w:pPr>
              <w:jc w:val="center"/>
              <w:rPr>
                <w:rFonts w:ascii="Cambria" w:hAnsi="Cambria" w:cs="Arial"/>
              </w:rPr>
            </w:pPr>
          </w:p>
        </w:tc>
      </w:tr>
    </w:tbl>
    <w:p w14:paraId="58F5B025" w14:textId="77777777" w:rsidR="00480B23" w:rsidRDefault="00480B23"/>
    <w:tbl>
      <w:tblPr>
        <w:tblW w:w="136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63"/>
        <w:gridCol w:w="281"/>
        <w:gridCol w:w="586"/>
        <w:gridCol w:w="3450"/>
        <w:gridCol w:w="1678"/>
        <w:gridCol w:w="630"/>
        <w:gridCol w:w="1360"/>
        <w:gridCol w:w="746"/>
        <w:gridCol w:w="594"/>
        <w:gridCol w:w="1710"/>
        <w:gridCol w:w="11"/>
        <w:gridCol w:w="1699"/>
      </w:tblGrid>
      <w:tr w:rsidR="006C4ED8" w:rsidRPr="00E619EC" w14:paraId="49777974" w14:textId="77777777" w:rsidTr="003D5EA6">
        <w:tc>
          <w:tcPr>
            <w:tcW w:w="863" w:type="dxa"/>
            <w:vMerge w:val="restart"/>
            <w:tcBorders>
              <w:right w:val="single" w:sz="4" w:space="0" w:color="auto"/>
            </w:tcBorders>
            <w:vAlign w:val="center"/>
          </w:tcPr>
          <w:p w14:paraId="6473568D" w14:textId="77777777" w:rsidR="006C4ED8" w:rsidRPr="00E619EC" w:rsidRDefault="00F06644" w:rsidP="00C337E8">
            <w:pPr>
              <w:contextualSpacing/>
              <w:rPr>
                <w:rFonts w:ascii="Cambria" w:hAnsi="Cambria"/>
                <w:b/>
              </w:rPr>
            </w:pPr>
            <w:r>
              <w:rPr>
                <w:rFonts w:cs="Calibri"/>
                <w:b/>
                <w:color w:val="000000"/>
              </w:rPr>
              <w:t>Q59</w:t>
            </w:r>
            <w:r w:rsidR="0009690C" w:rsidRPr="00E619EC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873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C5AA1" w14:textId="77777777" w:rsidR="006C4ED8" w:rsidRPr="00E619EC" w:rsidRDefault="006C4ED8" w:rsidP="006C4ED8">
            <w:pPr>
              <w:rPr>
                <w:rFonts w:ascii="Cambria" w:hAnsi="Cambria"/>
              </w:rPr>
            </w:pPr>
            <w:r w:rsidRPr="00E619EC">
              <w:rPr>
                <w:rFonts w:ascii="Cambria" w:hAnsi="Cambria"/>
                <w:lang w:val="en-GB"/>
              </w:rPr>
              <w:t>In your facility, is the following group [____] exempt from paying user fees?</w:t>
            </w:r>
          </w:p>
        </w:tc>
        <w:tc>
          <w:tcPr>
            <w:tcW w:w="401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BDB28C" w14:textId="77777777" w:rsidR="006C4ED8" w:rsidRPr="00E619EC" w:rsidRDefault="006C4ED8" w:rsidP="006C4ED8">
            <w:pPr>
              <w:rPr>
                <w:rFonts w:ascii="Cambria" w:hAnsi="Cambria"/>
              </w:rPr>
            </w:pPr>
            <w:r w:rsidRPr="00E619EC">
              <w:rPr>
                <w:rFonts w:ascii="Cambria" w:hAnsi="Cambria"/>
              </w:rPr>
              <w:t>Yes = 1 ; No = 2</w:t>
            </w:r>
          </w:p>
        </w:tc>
      </w:tr>
      <w:tr w:rsidR="006C4ED8" w:rsidRPr="00E619EC" w14:paraId="04ECA528" w14:textId="77777777" w:rsidTr="003D5EA6">
        <w:trPr>
          <w:trHeight w:val="168"/>
        </w:trPr>
        <w:tc>
          <w:tcPr>
            <w:tcW w:w="863" w:type="dxa"/>
            <w:vMerge/>
            <w:tcBorders>
              <w:right w:val="single" w:sz="4" w:space="0" w:color="auto"/>
            </w:tcBorders>
            <w:vAlign w:val="center"/>
          </w:tcPr>
          <w:p w14:paraId="077B33C1" w14:textId="77777777" w:rsidR="006C4ED8" w:rsidRPr="00E619EC" w:rsidRDefault="006C4ED8" w:rsidP="002B3B0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1C7D3A13" w14:textId="77777777" w:rsidR="006C4ED8" w:rsidRPr="00E92A1F" w:rsidRDefault="006C4ED8" w:rsidP="002B3B0F">
            <w:pPr>
              <w:jc w:val="center"/>
              <w:rPr>
                <w:rFonts w:ascii="Cambria" w:hAnsi="Cambria"/>
                <w:b/>
              </w:rPr>
            </w:pPr>
            <w:r w:rsidRPr="00E92A1F">
              <w:rPr>
                <w:rFonts w:ascii="Cambria" w:hAnsi="Cambria"/>
                <w:b/>
              </w:rPr>
              <w:t>a.</w:t>
            </w:r>
          </w:p>
        </w:tc>
        <w:tc>
          <w:tcPr>
            <w:tcW w:w="3450" w:type="dxa"/>
            <w:tcBorders>
              <w:top w:val="single" w:sz="4" w:space="0" w:color="auto"/>
            </w:tcBorders>
          </w:tcPr>
          <w:p w14:paraId="0B299EE8" w14:textId="77777777" w:rsidR="006C4ED8" w:rsidRPr="00E92A1F" w:rsidRDefault="006C4ED8" w:rsidP="002B3B0F">
            <w:pPr>
              <w:jc w:val="right"/>
              <w:rPr>
                <w:rFonts w:ascii="Cambria" w:hAnsi="Cambria"/>
              </w:rPr>
            </w:pPr>
            <w:r w:rsidRPr="00E92A1F">
              <w:rPr>
                <w:rFonts w:ascii="Cambria" w:hAnsi="Cambria"/>
              </w:rPr>
              <w:t>Patients with chronic diseases</w:t>
            </w:r>
          </w:p>
        </w:tc>
        <w:tc>
          <w:tcPr>
            <w:tcW w:w="1678" w:type="dxa"/>
            <w:tcBorders>
              <w:top w:val="single" w:sz="4" w:space="0" w:color="auto"/>
            </w:tcBorders>
            <w:vAlign w:val="bottom"/>
          </w:tcPr>
          <w:p w14:paraId="56C1E001" w14:textId="77777777" w:rsidR="006C4ED8" w:rsidRPr="00E92A1F" w:rsidRDefault="006C4ED8" w:rsidP="002B3B0F">
            <w:pPr>
              <w:jc w:val="center"/>
              <w:rPr>
                <w:rFonts w:ascii="Cambria" w:hAnsi="Cambria" w:cs="Arial"/>
              </w:rPr>
            </w:pPr>
            <w:r w:rsidRPr="00E92A1F">
              <w:rPr>
                <w:rFonts w:ascii="Cambria" w:hAnsi="Cambria" w:cs="Arial"/>
              </w:rPr>
              <w:t>|___|</w:t>
            </w:r>
          </w:p>
        </w:tc>
        <w:tc>
          <w:tcPr>
            <w:tcW w:w="630" w:type="dxa"/>
            <w:tcBorders>
              <w:top w:val="single" w:sz="4" w:space="0" w:color="auto"/>
            </w:tcBorders>
            <w:vAlign w:val="center"/>
          </w:tcPr>
          <w:p w14:paraId="66BB6944" w14:textId="77777777" w:rsidR="006C4ED8" w:rsidRPr="00E92A1F" w:rsidRDefault="006C4ED8" w:rsidP="00D40297">
            <w:pPr>
              <w:rPr>
                <w:rFonts w:ascii="Cambria" w:hAnsi="Cambria"/>
                <w:b/>
              </w:rPr>
            </w:pPr>
            <w:r w:rsidRPr="00E92A1F">
              <w:rPr>
                <w:rFonts w:ascii="Cambria" w:hAnsi="Cambria"/>
                <w:b/>
              </w:rPr>
              <w:t>f</w:t>
            </w:r>
            <w:r w:rsidR="0009690C" w:rsidRPr="00E92A1F">
              <w:rPr>
                <w:rFonts w:ascii="Cambria" w:hAnsi="Cambria"/>
                <w:b/>
              </w:rPr>
              <w:t>.</w:t>
            </w:r>
          </w:p>
        </w:tc>
        <w:tc>
          <w:tcPr>
            <w:tcW w:w="4410" w:type="dxa"/>
            <w:gridSpan w:val="4"/>
            <w:tcBorders>
              <w:top w:val="single" w:sz="4" w:space="0" w:color="auto"/>
            </w:tcBorders>
            <w:vAlign w:val="center"/>
          </w:tcPr>
          <w:p w14:paraId="3EC24CEA" w14:textId="77777777" w:rsidR="006C4ED8" w:rsidRPr="00E92A1F" w:rsidRDefault="006C4ED8" w:rsidP="00D40297">
            <w:pPr>
              <w:jc w:val="right"/>
              <w:rPr>
                <w:rFonts w:ascii="Cambria" w:hAnsi="Cambria"/>
              </w:rPr>
            </w:pPr>
            <w:r w:rsidRPr="00E92A1F">
              <w:rPr>
                <w:rFonts w:ascii="Cambria" w:hAnsi="Cambria"/>
              </w:rPr>
              <w:t>Civil servants</w:t>
            </w:r>
          </w:p>
        </w:tc>
        <w:tc>
          <w:tcPr>
            <w:tcW w:w="1710" w:type="dxa"/>
            <w:gridSpan w:val="2"/>
            <w:tcBorders>
              <w:top w:val="single" w:sz="4" w:space="0" w:color="auto"/>
            </w:tcBorders>
            <w:vAlign w:val="center"/>
          </w:tcPr>
          <w:p w14:paraId="3F0D8679" w14:textId="77777777" w:rsidR="006C4ED8" w:rsidRPr="00E92A1F" w:rsidRDefault="006C4ED8" w:rsidP="00D40297">
            <w:pPr>
              <w:jc w:val="center"/>
              <w:rPr>
                <w:rFonts w:ascii="Cambria" w:hAnsi="Cambria" w:cs="Arial"/>
                <w:bCs/>
              </w:rPr>
            </w:pPr>
            <w:r w:rsidRPr="00E92A1F">
              <w:rPr>
                <w:rFonts w:ascii="Cambria" w:hAnsi="Cambria" w:cs="Arial"/>
              </w:rPr>
              <w:t>|___|</w:t>
            </w:r>
          </w:p>
        </w:tc>
      </w:tr>
      <w:tr w:rsidR="006C4ED8" w:rsidRPr="00E619EC" w14:paraId="0F047E8E" w14:textId="77777777" w:rsidTr="003D5EA6">
        <w:trPr>
          <w:trHeight w:val="168"/>
        </w:trPr>
        <w:tc>
          <w:tcPr>
            <w:tcW w:w="863" w:type="dxa"/>
            <w:vMerge/>
            <w:tcBorders>
              <w:right w:val="single" w:sz="4" w:space="0" w:color="auto"/>
            </w:tcBorders>
            <w:vAlign w:val="center"/>
          </w:tcPr>
          <w:p w14:paraId="058890CE" w14:textId="77777777" w:rsidR="006C4ED8" w:rsidRPr="00E619EC" w:rsidRDefault="006C4ED8" w:rsidP="002B3B0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867" w:type="dxa"/>
            <w:gridSpan w:val="2"/>
            <w:tcBorders>
              <w:left w:val="single" w:sz="4" w:space="0" w:color="auto"/>
            </w:tcBorders>
          </w:tcPr>
          <w:p w14:paraId="6327D4D3" w14:textId="77777777" w:rsidR="006C4ED8" w:rsidRPr="00E92A1F" w:rsidRDefault="006C4ED8" w:rsidP="002B3B0F">
            <w:pPr>
              <w:jc w:val="center"/>
              <w:rPr>
                <w:rFonts w:ascii="Cambria" w:hAnsi="Cambria"/>
                <w:b/>
              </w:rPr>
            </w:pPr>
            <w:r w:rsidRPr="00E92A1F">
              <w:rPr>
                <w:rFonts w:ascii="Cambria" w:hAnsi="Cambria"/>
                <w:b/>
              </w:rPr>
              <w:t>b.</w:t>
            </w:r>
          </w:p>
        </w:tc>
        <w:tc>
          <w:tcPr>
            <w:tcW w:w="3450" w:type="dxa"/>
          </w:tcPr>
          <w:p w14:paraId="0A1C8004" w14:textId="77777777" w:rsidR="006C4ED8" w:rsidRPr="00E92A1F" w:rsidRDefault="006C4ED8" w:rsidP="002B3B0F">
            <w:pPr>
              <w:jc w:val="right"/>
              <w:rPr>
                <w:rFonts w:ascii="Cambria" w:hAnsi="Cambria"/>
              </w:rPr>
            </w:pPr>
            <w:r w:rsidRPr="00E92A1F">
              <w:rPr>
                <w:rFonts w:ascii="Cambria" w:hAnsi="Cambria"/>
              </w:rPr>
              <w:t xml:space="preserve">Elderly patients </w:t>
            </w:r>
          </w:p>
        </w:tc>
        <w:tc>
          <w:tcPr>
            <w:tcW w:w="1678" w:type="dxa"/>
            <w:vAlign w:val="bottom"/>
          </w:tcPr>
          <w:p w14:paraId="0267D95F" w14:textId="77777777" w:rsidR="006C4ED8" w:rsidRPr="00E92A1F" w:rsidRDefault="006C4ED8" w:rsidP="002B3B0F">
            <w:pPr>
              <w:jc w:val="center"/>
              <w:rPr>
                <w:rFonts w:ascii="Cambria" w:hAnsi="Cambria" w:cs="Arial"/>
              </w:rPr>
            </w:pPr>
            <w:r w:rsidRPr="00E92A1F">
              <w:rPr>
                <w:rFonts w:ascii="Cambria" w:hAnsi="Cambria" w:cs="Arial"/>
              </w:rPr>
              <w:t>|___|</w:t>
            </w:r>
          </w:p>
        </w:tc>
        <w:tc>
          <w:tcPr>
            <w:tcW w:w="630" w:type="dxa"/>
            <w:vAlign w:val="center"/>
          </w:tcPr>
          <w:p w14:paraId="650AC2AA" w14:textId="77777777" w:rsidR="006C4ED8" w:rsidRPr="00E92A1F" w:rsidRDefault="006C4ED8" w:rsidP="00D40297">
            <w:pPr>
              <w:rPr>
                <w:rFonts w:ascii="Cambria" w:hAnsi="Cambria" w:cs="Arial"/>
                <w:b/>
                <w:bCs/>
              </w:rPr>
            </w:pPr>
            <w:r w:rsidRPr="00E92A1F">
              <w:rPr>
                <w:rFonts w:ascii="Cambria" w:hAnsi="Cambria"/>
                <w:b/>
              </w:rPr>
              <w:t>g.</w:t>
            </w:r>
          </w:p>
        </w:tc>
        <w:tc>
          <w:tcPr>
            <w:tcW w:w="4421" w:type="dxa"/>
            <w:gridSpan w:val="5"/>
            <w:vAlign w:val="center"/>
          </w:tcPr>
          <w:p w14:paraId="68DAD397" w14:textId="77777777" w:rsidR="006C4ED8" w:rsidRPr="00E92A1F" w:rsidRDefault="006C4ED8" w:rsidP="00D40297">
            <w:pPr>
              <w:jc w:val="right"/>
              <w:rPr>
                <w:rFonts w:ascii="Cambria" w:hAnsi="Cambria" w:cs="Arial"/>
                <w:bCs/>
              </w:rPr>
            </w:pPr>
            <w:r w:rsidRPr="00E92A1F">
              <w:rPr>
                <w:rFonts w:ascii="Cambria" w:hAnsi="Cambria"/>
              </w:rPr>
              <w:t xml:space="preserve">Members of health management board </w:t>
            </w:r>
          </w:p>
        </w:tc>
        <w:tc>
          <w:tcPr>
            <w:tcW w:w="1699" w:type="dxa"/>
            <w:vAlign w:val="center"/>
          </w:tcPr>
          <w:p w14:paraId="2DF444EA" w14:textId="77777777" w:rsidR="006C4ED8" w:rsidRPr="00E92A1F" w:rsidRDefault="006C4ED8" w:rsidP="00D40297">
            <w:pPr>
              <w:jc w:val="center"/>
              <w:rPr>
                <w:rFonts w:ascii="Cambria" w:hAnsi="Cambria" w:cs="Arial"/>
                <w:bCs/>
              </w:rPr>
            </w:pPr>
            <w:r w:rsidRPr="00E92A1F">
              <w:rPr>
                <w:rFonts w:ascii="Cambria" w:hAnsi="Cambria" w:cs="Arial"/>
              </w:rPr>
              <w:t>|___|</w:t>
            </w:r>
          </w:p>
        </w:tc>
      </w:tr>
      <w:tr w:rsidR="006C4ED8" w:rsidRPr="00E619EC" w14:paraId="4203E008" w14:textId="77777777" w:rsidTr="003D5EA6">
        <w:trPr>
          <w:trHeight w:val="168"/>
        </w:trPr>
        <w:tc>
          <w:tcPr>
            <w:tcW w:w="863" w:type="dxa"/>
            <w:vMerge/>
            <w:tcBorders>
              <w:right w:val="single" w:sz="4" w:space="0" w:color="auto"/>
            </w:tcBorders>
            <w:vAlign w:val="center"/>
          </w:tcPr>
          <w:p w14:paraId="3A77D43E" w14:textId="77777777" w:rsidR="006C4ED8" w:rsidRPr="00E619EC" w:rsidRDefault="006C4ED8" w:rsidP="002B3B0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867" w:type="dxa"/>
            <w:gridSpan w:val="2"/>
            <w:tcBorders>
              <w:left w:val="single" w:sz="4" w:space="0" w:color="auto"/>
            </w:tcBorders>
          </w:tcPr>
          <w:p w14:paraId="22163361" w14:textId="77777777" w:rsidR="006C4ED8" w:rsidRPr="00E92A1F" w:rsidRDefault="006C4ED8" w:rsidP="002B3B0F">
            <w:pPr>
              <w:jc w:val="center"/>
              <w:rPr>
                <w:rFonts w:ascii="Cambria" w:hAnsi="Cambria"/>
                <w:b/>
              </w:rPr>
            </w:pPr>
            <w:r w:rsidRPr="00E92A1F">
              <w:rPr>
                <w:rFonts w:ascii="Cambria" w:hAnsi="Cambria"/>
                <w:b/>
              </w:rPr>
              <w:t>c.</w:t>
            </w:r>
          </w:p>
        </w:tc>
        <w:tc>
          <w:tcPr>
            <w:tcW w:w="3450" w:type="dxa"/>
          </w:tcPr>
          <w:p w14:paraId="48BDD672" w14:textId="77777777" w:rsidR="006C4ED8" w:rsidRPr="00E92A1F" w:rsidRDefault="006C4ED8" w:rsidP="002B3B0F">
            <w:pPr>
              <w:jc w:val="right"/>
              <w:rPr>
                <w:rFonts w:ascii="Cambria" w:hAnsi="Cambria"/>
              </w:rPr>
            </w:pPr>
            <w:r w:rsidRPr="00E92A1F">
              <w:rPr>
                <w:rFonts w:ascii="Cambria" w:hAnsi="Cambria"/>
              </w:rPr>
              <w:t xml:space="preserve">Very poor people </w:t>
            </w:r>
          </w:p>
        </w:tc>
        <w:tc>
          <w:tcPr>
            <w:tcW w:w="1678" w:type="dxa"/>
            <w:vAlign w:val="bottom"/>
          </w:tcPr>
          <w:p w14:paraId="35D8B4D2" w14:textId="77777777" w:rsidR="006C4ED8" w:rsidRPr="00E92A1F" w:rsidRDefault="006C4ED8" w:rsidP="002B3B0F">
            <w:pPr>
              <w:jc w:val="center"/>
              <w:rPr>
                <w:rFonts w:ascii="Cambria" w:hAnsi="Cambria" w:cs="Arial"/>
              </w:rPr>
            </w:pPr>
            <w:r w:rsidRPr="00E92A1F">
              <w:rPr>
                <w:rFonts w:ascii="Cambria" w:hAnsi="Cambria" w:cs="Arial"/>
              </w:rPr>
              <w:t>|___|</w:t>
            </w:r>
          </w:p>
        </w:tc>
        <w:tc>
          <w:tcPr>
            <w:tcW w:w="630" w:type="dxa"/>
            <w:vAlign w:val="center"/>
          </w:tcPr>
          <w:p w14:paraId="559DBB39" w14:textId="77777777" w:rsidR="006C4ED8" w:rsidRPr="00E92A1F" w:rsidRDefault="006C4ED8" w:rsidP="00D40297">
            <w:pPr>
              <w:rPr>
                <w:rFonts w:ascii="Cambria" w:hAnsi="Cambria" w:cs="Arial"/>
                <w:b/>
                <w:bCs/>
              </w:rPr>
            </w:pPr>
            <w:r w:rsidRPr="00E92A1F">
              <w:rPr>
                <w:rFonts w:ascii="Cambria" w:hAnsi="Cambria"/>
                <w:b/>
              </w:rPr>
              <w:t>h.</w:t>
            </w:r>
          </w:p>
        </w:tc>
        <w:tc>
          <w:tcPr>
            <w:tcW w:w="4421" w:type="dxa"/>
            <w:gridSpan w:val="5"/>
            <w:vAlign w:val="center"/>
          </w:tcPr>
          <w:p w14:paraId="1F2458DE" w14:textId="77777777" w:rsidR="006C4ED8" w:rsidRPr="00E92A1F" w:rsidRDefault="006C4ED8" w:rsidP="00D40297">
            <w:pPr>
              <w:jc w:val="right"/>
              <w:rPr>
                <w:rFonts w:ascii="Cambria" w:hAnsi="Cambria" w:cs="Arial"/>
                <w:bCs/>
              </w:rPr>
            </w:pPr>
            <w:r w:rsidRPr="00E92A1F">
              <w:rPr>
                <w:rFonts w:ascii="Cambria" w:hAnsi="Cambria"/>
              </w:rPr>
              <w:t xml:space="preserve">Local politician </w:t>
            </w:r>
          </w:p>
        </w:tc>
        <w:tc>
          <w:tcPr>
            <w:tcW w:w="1699" w:type="dxa"/>
            <w:vAlign w:val="center"/>
          </w:tcPr>
          <w:p w14:paraId="50720A59" w14:textId="77777777" w:rsidR="006C4ED8" w:rsidRPr="00E92A1F" w:rsidRDefault="006C4ED8" w:rsidP="00D40297">
            <w:pPr>
              <w:jc w:val="center"/>
              <w:rPr>
                <w:rFonts w:ascii="Cambria" w:hAnsi="Cambria" w:cs="Arial"/>
                <w:bCs/>
              </w:rPr>
            </w:pPr>
            <w:r w:rsidRPr="00E92A1F">
              <w:rPr>
                <w:rFonts w:ascii="Cambria" w:hAnsi="Cambria" w:cs="Arial"/>
              </w:rPr>
              <w:t>|___|</w:t>
            </w:r>
          </w:p>
        </w:tc>
      </w:tr>
      <w:tr w:rsidR="00D40297" w:rsidRPr="00E619EC" w14:paraId="2C3522C5" w14:textId="77777777" w:rsidTr="003D5EA6">
        <w:trPr>
          <w:trHeight w:val="168"/>
        </w:trPr>
        <w:tc>
          <w:tcPr>
            <w:tcW w:w="863" w:type="dxa"/>
            <w:vMerge/>
            <w:tcBorders>
              <w:right w:val="single" w:sz="4" w:space="0" w:color="auto"/>
            </w:tcBorders>
            <w:vAlign w:val="center"/>
          </w:tcPr>
          <w:p w14:paraId="29B67BBC" w14:textId="77777777" w:rsidR="00D40297" w:rsidRPr="00E619EC" w:rsidRDefault="00D40297" w:rsidP="002B3B0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867" w:type="dxa"/>
            <w:gridSpan w:val="2"/>
            <w:tcBorders>
              <w:left w:val="single" w:sz="4" w:space="0" w:color="auto"/>
            </w:tcBorders>
          </w:tcPr>
          <w:p w14:paraId="58B59331" w14:textId="77777777" w:rsidR="00D40297" w:rsidRPr="00E92A1F" w:rsidRDefault="00D40297" w:rsidP="002B3B0F">
            <w:pPr>
              <w:jc w:val="center"/>
              <w:rPr>
                <w:rFonts w:ascii="Cambria" w:hAnsi="Cambria"/>
                <w:b/>
              </w:rPr>
            </w:pPr>
            <w:r w:rsidRPr="00E92A1F">
              <w:rPr>
                <w:rFonts w:ascii="Cambria" w:hAnsi="Cambria"/>
                <w:b/>
              </w:rPr>
              <w:t>d.</w:t>
            </w:r>
          </w:p>
        </w:tc>
        <w:tc>
          <w:tcPr>
            <w:tcW w:w="3450" w:type="dxa"/>
          </w:tcPr>
          <w:p w14:paraId="48DCABF9" w14:textId="77777777" w:rsidR="00D40297" w:rsidRPr="00E92A1F" w:rsidRDefault="00D40297" w:rsidP="002B3B0F">
            <w:pPr>
              <w:jc w:val="right"/>
              <w:rPr>
                <w:rFonts w:ascii="Cambria" w:hAnsi="Cambria"/>
              </w:rPr>
            </w:pPr>
            <w:r w:rsidRPr="00E92A1F">
              <w:rPr>
                <w:rFonts w:ascii="Cambria" w:hAnsi="Cambria"/>
              </w:rPr>
              <w:t xml:space="preserve">Facility staff </w:t>
            </w:r>
          </w:p>
        </w:tc>
        <w:tc>
          <w:tcPr>
            <w:tcW w:w="1678" w:type="dxa"/>
            <w:vAlign w:val="bottom"/>
          </w:tcPr>
          <w:p w14:paraId="54BE3BE2" w14:textId="77777777" w:rsidR="00D40297" w:rsidRPr="00E92A1F" w:rsidRDefault="00D40297" w:rsidP="002B3B0F">
            <w:pPr>
              <w:jc w:val="center"/>
              <w:rPr>
                <w:rFonts w:ascii="Cambria" w:hAnsi="Cambria" w:cs="Arial"/>
              </w:rPr>
            </w:pPr>
            <w:r w:rsidRPr="00E92A1F">
              <w:rPr>
                <w:rFonts w:ascii="Cambria" w:hAnsi="Cambria" w:cs="Arial"/>
              </w:rPr>
              <w:t>|___|</w:t>
            </w:r>
          </w:p>
        </w:tc>
        <w:tc>
          <w:tcPr>
            <w:tcW w:w="630" w:type="dxa"/>
            <w:vAlign w:val="center"/>
          </w:tcPr>
          <w:p w14:paraId="210C316F" w14:textId="77777777" w:rsidR="00D40297" w:rsidRPr="00E92A1F" w:rsidRDefault="00D40297" w:rsidP="00D40297">
            <w:pPr>
              <w:rPr>
                <w:rFonts w:ascii="Cambria" w:hAnsi="Cambria" w:cs="Arial"/>
                <w:b/>
                <w:bCs/>
              </w:rPr>
            </w:pPr>
            <w:r w:rsidRPr="00E92A1F">
              <w:rPr>
                <w:rFonts w:ascii="Cambria" w:hAnsi="Cambria"/>
                <w:b/>
              </w:rPr>
              <w:t>i.</w:t>
            </w:r>
          </w:p>
        </w:tc>
        <w:tc>
          <w:tcPr>
            <w:tcW w:w="4421" w:type="dxa"/>
            <w:gridSpan w:val="5"/>
            <w:vAlign w:val="center"/>
          </w:tcPr>
          <w:p w14:paraId="6BD12B1D" w14:textId="77777777" w:rsidR="00D40297" w:rsidRPr="00E92A1F" w:rsidRDefault="00D40297" w:rsidP="00D40297">
            <w:pPr>
              <w:jc w:val="right"/>
              <w:rPr>
                <w:rFonts w:ascii="Cambria" w:hAnsi="Cambria" w:cs="Arial"/>
                <w:bCs/>
              </w:rPr>
            </w:pPr>
            <w:r w:rsidRPr="00E92A1F">
              <w:rPr>
                <w:rFonts w:ascii="Cambria" w:hAnsi="Cambria"/>
              </w:rPr>
              <w:t xml:space="preserve">Child under five years </w:t>
            </w:r>
          </w:p>
        </w:tc>
        <w:tc>
          <w:tcPr>
            <w:tcW w:w="1699" w:type="dxa"/>
            <w:vAlign w:val="center"/>
          </w:tcPr>
          <w:p w14:paraId="526FF5CA" w14:textId="77777777" w:rsidR="00D40297" w:rsidRPr="00E92A1F" w:rsidRDefault="00D40297" w:rsidP="001560E6">
            <w:pPr>
              <w:jc w:val="center"/>
              <w:rPr>
                <w:rFonts w:ascii="Cambria" w:hAnsi="Cambria" w:cs="Arial"/>
                <w:bCs/>
              </w:rPr>
            </w:pPr>
            <w:r w:rsidRPr="00E92A1F">
              <w:rPr>
                <w:rFonts w:ascii="Cambria" w:hAnsi="Cambria" w:cs="Arial"/>
              </w:rPr>
              <w:t>|___|</w:t>
            </w:r>
          </w:p>
        </w:tc>
      </w:tr>
      <w:tr w:rsidR="00E96B49" w:rsidRPr="00E619EC" w14:paraId="65CBA565" w14:textId="77777777" w:rsidTr="003D5EA6">
        <w:trPr>
          <w:trHeight w:val="296"/>
        </w:trPr>
        <w:tc>
          <w:tcPr>
            <w:tcW w:w="863" w:type="dxa"/>
            <w:vMerge/>
            <w:tcBorders>
              <w:right w:val="single" w:sz="4" w:space="0" w:color="auto"/>
            </w:tcBorders>
            <w:vAlign w:val="center"/>
          </w:tcPr>
          <w:p w14:paraId="0D83B7FC" w14:textId="77777777" w:rsidR="00E96B49" w:rsidRPr="00E619EC" w:rsidRDefault="00E96B49" w:rsidP="00E96B4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867" w:type="dxa"/>
            <w:gridSpan w:val="2"/>
            <w:tcBorders>
              <w:left w:val="single" w:sz="4" w:space="0" w:color="auto"/>
            </w:tcBorders>
          </w:tcPr>
          <w:p w14:paraId="1135FEEA" w14:textId="77777777" w:rsidR="00E96B49" w:rsidRPr="00E92A1F" w:rsidRDefault="00E96B49" w:rsidP="00E96B49">
            <w:pPr>
              <w:jc w:val="center"/>
              <w:rPr>
                <w:rFonts w:ascii="Cambria" w:hAnsi="Cambria"/>
                <w:b/>
              </w:rPr>
            </w:pPr>
            <w:r w:rsidRPr="00E92A1F">
              <w:rPr>
                <w:rFonts w:ascii="Cambria" w:hAnsi="Cambria"/>
                <w:b/>
              </w:rPr>
              <w:t>e.</w:t>
            </w:r>
          </w:p>
        </w:tc>
        <w:tc>
          <w:tcPr>
            <w:tcW w:w="3450" w:type="dxa"/>
          </w:tcPr>
          <w:p w14:paraId="5F810B9B" w14:textId="77777777" w:rsidR="00E96B49" w:rsidRPr="00E92A1F" w:rsidRDefault="00E96B49" w:rsidP="00E96B49">
            <w:pPr>
              <w:jc w:val="right"/>
              <w:rPr>
                <w:rFonts w:ascii="Cambria" w:hAnsi="Cambria"/>
              </w:rPr>
            </w:pPr>
            <w:r w:rsidRPr="00E92A1F">
              <w:rPr>
                <w:rFonts w:ascii="Cambria" w:hAnsi="Cambria"/>
              </w:rPr>
              <w:t xml:space="preserve">Relatives of staff </w:t>
            </w:r>
          </w:p>
        </w:tc>
        <w:tc>
          <w:tcPr>
            <w:tcW w:w="1678" w:type="dxa"/>
            <w:vAlign w:val="bottom"/>
          </w:tcPr>
          <w:p w14:paraId="74A726C7" w14:textId="77777777" w:rsidR="00E96B49" w:rsidRPr="00E92A1F" w:rsidRDefault="00E96B49" w:rsidP="00E96B49">
            <w:pPr>
              <w:jc w:val="center"/>
              <w:rPr>
                <w:rFonts w:ascii="Cambria" w:hAnsi="Cambria" w:cs="Arial"/>
              </w:rPr>
            </w:pPr>
            <w:r w:rsidRPr="00E92A1F">
              <w:rPr>
                <w:rFonts w:ascii="Cambria" w:hAnsi="Cambria" w:cs="Arial"/>
              </w:rPr>
              <w:t>|___|</w:t>
            </w:r>
          </w:p>
        </w:tc>
        <w:tc>
          <w:tcPr>
            <w:tcW w:w="630" w:type="dxa"/>
            <w:vAlign w:val="center"/>
          </w:tcPr>
          <w:p w14:paraId="4B878898" w14:textId="77777777" w:rsidR="00E96B49" w:rsidRPr="00E92A1F" w:rsidRDefault="00E96B49" w:rsidP="00E96B49">
            <w:pPr>
              <w:rPr>
                <w:rFonts w:ascii="Cambria" w:hAnsi="Cambria" w:cs="Arial"/>
                <w:b/>
                <w:bCs/>
              </w:rPr>
            </w:pPr>
            <w:r w:rsidRPr="00E92A1F">
              <w:rPr>
                <w:rFonts w:ascii="Cambria" w:hAnsi="Cambria"/>
                <w:b/>
              </w:rPr>
              <w:t>j.</w:t>
            </w:r>
          </w:p>
        </w:tc>
        <w:tc>
          <w:tcPr>
            <w:tcW w:w="4421" w:type="dxa"/>
            <w:gridSpan w:val="5"/>
          </w:tcPr>
          <w:p w14:paraId="29900311" w14:textId="5D36E0BB" w:rsidR="00E96B49" w:rsidRPr="00E92A1F" w:rsidRDefault="00E96B49" w:rsidP="00E96B49">
            <w:pPr>
              <w:ind w:left="360"/>
              <w:jc w:val="right"/>
              <w:rPr>
                <w:rFonts w:ascii="Cambria" w:hAnsi="Cambria"/>
              </w:rPr>
            </w:pPr>
            <w:r w:rsidRPr="00E92A1F">
              <w:rPr>
                <w:rFonts w:ascii="Cambria" w:hAnsi="Cambria"/>
              </w:rPr>
              <w:t>Pregnant women</w:t>
            </w:r>
          </w:p>
        </w:tc>
        <w:tc>
          <w:tcPr>
            <w:tcW w:w="1699" w:type="dxa"/>
            <w:vAlign w:val="center"/>
          </w:tcPr>
          <w:p w14:paraId="14D26078" w14:textId="77777777" w:rsidR="00E96B49" w:rsidRPr="00E92A1F" w:rsidRDefault="00E96B49" w:rsidP="00E96B49">
            <w:pPr>
              <w:jc w:val="center"/>
              <w:rPr>
                <w:rFonts w:ascii="Cambria" w:hAnsi="Cambria" w:cs="Arial"/>
                <w:bCs/>
              </w:rPr>
            </w:pPr>
            <w:r w:rsidRPr="00E92A1F">
              <w:rPr>
                <w:rFonts w:ascii="Cambria" w:hAnsi="Cambria" w:cs="Arial"/>
              </w:rPr>
              <w:t>|___|</w:t>
            </w:r>
            <w:r w:rsidRPr="00E92A1F">
              <w:rPr>
                <w:rFonts w:ascii="Cambria" w:hAnsi="Cambria" w:cs="Arial"/>
                <w:bCs/>
              </w:rPr>
              <w:t>__________</w:t>
            </w:r>
          </w:p>
        </w:tc>
      </w:tr>
      <w:tr w:rsidR="00E96B49" w:rsidRPr="00E619EC" w14:paraId="786514ED" w14:textId="77777777" w:rsidTr="003D5EA6">
        <w:trPr>
          <w:trHeight w:val="296"/>
        </w:trPr>
        <w:tc>
          <w:tcPr>
            <w:tcW w:w="863" w:type="dxa"/>
            <w:tcBorders>
              <w:right w:val="single" w:sz="4" w:space="0" w:color="auto"/>
            </w:tcBorders>
            <w:vAlign w:val="center"/>
          </w:tcPr>
          <w:p w14:paraId="1E27EF1E" w14:textId="77777777" w:rsidR="00E96B49" w:rsidRPr="00E619EC" w:rsidRDefault="00E96B49" w:rsidP="00E96B4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867" w:type="dxa"/>
            <w:gridSpan w:val="2"/>
            <w:tcBorders>
              <w:left w:val="single" w:sz="4" w:space="0" w:color="auto"/>
            </w:tcBorders>
          </w:tcPr>
          <w:p w14:paraId="7D0D1448" w14:textId="40F4AD54" w:rsidR="00E96B49" w:rsidRPr="00E92A1F" w:rsidRDefault="00E96B49" w:rsidP="00E96B49">
            <w:pPr>
              <w:jc w:val="center"/>
              <w:rPr>
                <w:rFonts w:ascii="Cambria" w:hAnsi="Cambria"/>
                <w:b/>
              </w:rPr>
            </w:pPr>
            <w:r w:rsidRPr="00E92A1F">
              <w:rPr>
                <w:rFonts w:ascii="Cambria" w:hAnsi="Cambria"/>
                <w:b/>
              </w:rPr>
              <w:t>k.</w:t>
            </w:r>
          </w:p>
        </w:tc>
        <w:tc>
          <w:tcPr>
            <w:tcW w:w="3450" w:type="dxa"/>
            <w:vAlign w:val="center"/>
          </w:tcPr>
          <w:p w14:paraId="79D00BCF" w14:textId="2358FFA3" w:rsidR="00E96B49" w:rsidRPr="00E92A1F" w:rsidRDefault="00E96B49" w:rsidP="00E96B49">
            <w:pPr>
              <w:ind w:left="360"/>
              <w:jc w:val="right"/>
              <w:rPr>
                <w:rFonts w:ascii="Cambria" w:hAnsi="Cambria"/>
              </w:rPr>
            </w:pPr>
            <w:r w:rsidRPr="00E92A1F">
              <w:rPr>
                <w:rFonts w:ascii="Cambria" w:hAnsi="Cambria"/>
              </w:rPr>
              <w:t>Lactating mothers</w:t>
            </w:r>
          </w:p>
        </w:tc>
        <w:tc>
          <w:tcPr>
            <w:tcW w:w="1678" w:type="dxa"/>
            <w:vAlign w:val="bottom"/>
          </w:tcPr>
          <w:p w14:paraId="3D61F591" w14:textId="77777777" w:rsidR="00E96B49" w:rsidRPr="00E92A1F" w:rsidRDefault="00E96B49" w:rsidP="00E96B49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630" w:type="dxa"/>
            <w:vAlign w:val="center"/>
          </w:tcPr>
          <w:p w14:paraId="72168EC5" w14:textId="6AAA9D98" w:rsidR="00E96B49" w:rsidRPr="00E92A1F" w:rsidRDefault="00E96B49" w:rsidP="00E96B49">
            <w:pPr>
              <w:rPr>
                <w:rFonts w:ascii="Cambria" w:hAnsi="Cambria"/>
                <w:b/>
              </w:rPr>
            </w:pPr>
            <w:r w:rsidRPr="00E92A1F">
              <w:rPr>
                <w:rFonts w:ascii="Cambria" w:hAnsi="Cambria"/>
                <w:b/>
              </w:rPr>
              <w:t>l.</w:t>
            </w:r>
          </w:p>
        </w:tc>
        <w:tc>
          <w:tcPr>
            <w:tcW w:w="4421" w:type="dxa"/>
            <w:gridSpan w:val="5"/>
            <w:vAlign w:val="center"/>
          </w:tcPr>
          <w:p w14:paraId="66700643" w14:textId="45651AC2" w:rsidR="00E96B49" w:rsidRPr="00E92A1F" w:rsidRDefault="00E96B49" w:rsidP="00E96B49">
            <w:pPr>
              <w:ind w:left="360"/>
              <w:jc w:val="right"/>
              <w:rPr>
                <w:rFonts w:ascii="Cambria" w:hAnsi="Cambria"/>
              </w:rPr>
            </w:pPr>
            <w:r w:rsidRPr="00E92A1F">
              <w:rPr>
                <w:rFonts w:ascii="Cambria" w:hAnsi="Cambria"/>
              </w:rPr>
              <w:t>Ebola survivors</w:t>
            </w:r>
          </w:p>
        </w:tc>
        <w:tc>
          <w:tcPr>
            <w:tcW w:w="1699" w:type="dxa"/>
            <w:vAlign w:val="center"/>
          </w:tcPr>
          <w:p w14:paraId="72AD2B5A" w14:textId="77777777" w:rsidR="00E96B49" w:rsidRPr="00E92A1F" w:rsidRDefault="00E96B49" w:rsidP="00E96B49">
            <w:pPr>
              <w:jc w:val="center"/>
              <w:rPr>
                <w:rFonts w:ascii="Cambria" w:hAnsi="Cambria" w:cs="Arial"/>
              </w:rPr>
            </w:pPr>
          </w:p>
        </w:tc>
      </w:tr>
      <w:tr w:rsidR="00E96B49" w:rsidRPr="00E619EC" w14:paraId="1F650F7C" w14:textId="77777777" w:rsidTr="003D5EA6">
        <w:trPr>
          <w:trHeight w:val="296"/>
        </w:trPr>
        <w:tc>
          <w:tcPr>
            <w:tcW w:w="863" w:type="dxa"/>
            <w:tcBorders>
              <w:right w:val="single" w:sz="4" w:space="0" w:color="auto"/>
            </w:tcBorders>
            <w:vAlign w:val="center"/>
          </w:tcPr>
          <w:p w14:paraId="1B0F8A8F" w14:textId="77777777" w:rsidR="00E96B49" w:rsidRPr="00E619EC" w:rsidRDefault="00E96B49" w:rsidP="00E96B4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867" w:type="dxa"/>
            <w:gridSpan w:val="2"/>
            <w:tcBorders>
              <w:left w:val="single" w:sz="4" w:space="0" w:color="auto"/>
            </w:tcBorders>
          </w:tcPr>
          <w:p w14:paraId="3E4353AF" w14:textId="7C1A8CEE" w:rsidR="00E96B49" w:rsidRPr="00E92A1F" w:rsidRDefault="00E96B49" w:rsidP="00E96B49">
            <w:pPr>
              <w:jc w:val="center"/>
              <w:rPr>
                <w:rFonts w:ascii="Cambria" w:hAnsi="Cambria"/>
                <w:b/>
              </w:rPr>
            </w:pPr>
            <w:r w:rsidRPr="00E92A1F">
              <w:rPr>
                <w:rFonts w:ascii="Cambria" w:hAnsi="Cambria"/>
                <w:b/>
              </w:rPr>
              <w:t>m.</w:t>
            </w:r>
          </w:p>
        </w:tc>
        <w:tc>
          <w:tcPr>
            <w:tcW w:w="3450" w:type="dxa"/>
          </w:tcPr>
          <w:p w14:paraId="37EE4235" w14:textId="2705F7FA" w:rsidR="00E96B49" w:rsidRPr="00E92A1F" w:rsidRDefault="00E96B49" w:rsidP="00E96B49">
            <w:pPr>
              <w:ind w:left="360"/>
              <w:jc w:val="right"/>
              <w:rPr>
                <w:rFonts w:ascii="Cambria" w:hAnsi="Cambria"/>
              </w:rPr>
            </w:pPr>
            <w:r w:rsidRPr="00E92A1F">
              <w:rPr>
                <w:rFonts w:ascii="Cambria" w:hAnsi="Cambria"/>
              </w:rPr>
              <w:t>People with disability</w:t>
            </w:r>
          </w:p>
        </w:tc>
        <w:tc>
          <w:tcPr>
            <w:tcW w:w="1678" w:type="dxa"/>
            <w:vAlign w:val="bottom"/>
          </w:tcPr>
          <w:p w14:paraId="4A6EB8BB" w14:textId="77777777" w:rsidR="00E96B49" w:rsidRPr="00E92A1F" w:rsidRDefault="00E96B49" w:rsidP="00E96B49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630" w:type="dxa"/>
            <w:vAlign w:val="center"/>
          </w:tcPr>
          <w:p w14:paraId="14B1B0BB" w14:textId="219D8CF6" w:rsidR="00E96B49" w:rsidRPr="00E92A1F" w:rsidRDefault="00E96B49" w:rsidP="00E96B49">
            <w:pPr>
              <w:rPr>
                <w:rFonts w:ascii="Cambria" w:hAnsi="Cambria"/>
                <w:b/>
              </w:rPr>
            </w:pPr>
            <w:r w:rsidRPr="00E92A1F">
              <w:rPr>
                <w:rFonts w:ascii="Cambria" w:hAnsi="Cambria"/>
                <w:b/>
              </w:rPr>
              <w:t>n.</w:t>
            </w:r>
          </w:p>
        </w:tc>
        <w:tc>
          <w:tcPr>
            <w:tcW w:w="4421" w:type="dxa"/>
            <w:gridSpan w:val="5"/>
          </w:tcPr>
          <w:p w14:paraId="7FD5C4C1" w14:textId="3D279D03" w:rsidR="00E96B49" w:rsidRPr="00E92A1F" w:rsidRDefault="00460F0A" w:rsidP="00E96B49">
            <w:pPr>
              <w:jc w:val="right"/>
              <w:rPr>
                <w:rFonts w:ascii="Cambria" w:hAnsi="Cambria"/>
              </w:rPr>
            </w:pPr>
            <w:r w:rsidRPr="00E92A1F">
              <w:rPr>
                <w:rFonts w:ascii="Cambria" w:hAnsi="Cambria"/>
              </w:rPr>
              <w:t>Sexual and Gender based violence (</w:t>
            </w:r>
            <w:r w:rsidR="00E96B49" w:rsidRPr="00E92A1F">
              <w:rPr>
                <w:rFonts w:ascii="Cambria" w:hAnsi="Cambria"/>
              </w:rPr>
              <w:t>SGBV</w:t>
            </w:r>
            <w:r w:rsidRPr="00E92A1F">
              <w:rPr>
                <w:rFonts w:ascii="Cambria" w:hAnsi="Cambria"/>
              </w:rPr>
              <w:t>)</w:t>
            </w:r>
            <w:r w:rsidR="00E96B49" w:rsidRPr="00E92A1F">
              <w:rPr>
                <w:rFonts w:ascii="Cambria" w:hAnsi="Cambria"/>
              </w:rPr>
              <w:t xml:space="preserve"> </w:t>
            </w:r>
            <w:r w:rsidR="00E96B49" w:rsidRPr="00E92A1F">
              <w:rPr>
                <w:rFonts w:ascii="Cambria" w:hAnsi="Cambria"/>
              </w:rPr>
              <w:lastRenderedPageBreak/>
              <w:t>clients</w:t>
            </w:r>
          </w:p>
        </w:tc>
        <w:tc>
          <w:tcPr>
            <w:tcW w:w="1699" w:type="dxa"/>
            <w:vAlign w:val="center"/>
          </w:tcPr>
          <w:p w14:paraId="46EA239D" w14:textId="77777777" w:rsidR="00E96B49" w:rsidRPr="00E92A1F" w:rsidRDefault="00E96B49" w:rsidP="00E96B49">
            <w:pPr>
              <w:jc w:val="center"/>
              <w:rPr>
                <w:rFonts w:ascii="Cambria" w:hAnsi="Cambria" w:cs="Arial"/>
              </w:rPr>
            </w:pPr>
          </w:p>
        </w:tc>
      </w:tr>
      <w:tr w:rsidR="00E96B49" w:rsidRPr="00E619EC" w14:paraId="039EC133" w14:textId="77777777" w:rsidTr="003D5EA6">
        <w:trPr>
          <w:trHeight w:val="296"/>
        </w:trPr>
        <w:tc>
          <w:tcPr>
            <w:tcW w:w="863" w:type="dxa"/>
            <w:tcBorders>
              <w:right w:val="single" w:sz="4" w:space="0" w:color="auto"/>
            </w:tcBorders>
            <w:vAlign w:val="center"/>
          </w:tcPr>
          <w:p w14:paraId="4BB8E9A3" w14:textId="77777777" w:rsidR="00E96B49" w:rsidRPr="00E619EC" w:rsidRDefault="00E96B49" w:rsidP="00E96B4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867" w:type="dxa"/>
            <w:gridSpan w:val="2"/>
            <w:tcBorders>
              <w:left w:val="single" w:sz="4" w:space="0" w:color="auto"/>
            </w:tcBorders>
          </w:tcPr>
          <w:p w14:paraId="0FE7F1AD" w14:textId="08E467D9" w:rsidR="00E96B49" w:rsidRPr="00E92A1F" w:rsidRDefault="00E96B49" w:rsidP="00E96B49">
            <w:pPr>
              <w:jc w:val="center"/>
              <w:rPr>
                <w:rFonts w:ascii="Cambria" w:hAnsi="Cambria"/>
                <w:b/>
              </w:rPr>
            </w:pPr>
            <w:r w:rsidRPr="00E92A1F">
              <w:rPr>
                <w:rFonts w:ascii="Cambria" w:hAnsi="Cambria"/>
                <w:b/>
              </w:rPr>
              <w:t xml:space="preserve">o. </w:t>
            </w:r>
          </w:p>
        </w:tc>
        <w:tc>
          <w:tcPr>
            <w:tcW w:w="3450" w:type="dxa"/>
          </w:tcPr>
          <w:p w14:paraId="502F3D0F" w14:textId="4D39E435" w:rsidR="00E96B49" w:rsidRPr="00E92A1F" w:rsidRDefault="00E96B49" w:rsidP="00E96B49">
            <w:pPr>
              <w:jc w:val="right"/>
              <w:rPr>
                <w:rFonts w:ascii="Cambria" w:hAnsi="Cambria"/>
              </w:rPr>
            </w:pPr>
            <w:r w:rsidRPr="00E92A1F">
              <w:rPr>
                <w:rFonts w:ascii="Cambria" w:hAnsi="Cambria"/>
              </w:rPr>
              <w:t>Other (specify)</w:t>
            </w:r>
          </w:p>
        </w:tc>
        <w:tc>
          <w:tcPr>
            <w:tcW w:w="1678" w:type="dxa"/>
            <w:vAlign w:val="bottom"/>
          </w:tcPr>
          <w:p w14:paraId="3F463FAB" w14:textId="77777777" w:rsidR="00E96B49" w:rsidRPr="00E92A1F" w:rsidRDefault="00E96B49" w:rsidP="00E96B49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630" w:type="dxa"/>
            <w:vAlign w:val="center"/>
          </w:tcPr>
          <w:p w14:paraId="05054716" w14:textId="77777777" w:rsidR="00E96B49" w:rsidRPr="00E92A1F" w:rsidRDefault="00E96B49" w:rsidP="00E96B49">
            <w:pPr>
              <w:rPr>
                <w:rFonts w:ascii="Cambria" w:hAnsi="Cambria"/>
                <w:b/>
              </w:rPr>
            </w:pPr>
          </w:p>
        </w:tc>
        <w:tc>
          <w:tcPr>
            <w:tcW w:w="4421" w:type="dxa"/>
            <w:gridSpan w:val="5"/>
            <w:vAlign w:val="center"/>
          </w:tcPr>
          <w:p w14:paraId="3684C0CE" w14:textId="77777777" w:rsidR="00E96B49" w:rsidRPr="00E92A1F" w:rsidRDefault="00E96B49" w:rsidP="00E96B49">
            <w:pPr>
              <w:jc w:val="right"/>
              <w:rPr>
                <w:rFonts w:ascii="Cambria" w:hAnsi="Cambria"/>
              </w:rPr>
            </w:pPr>
          </w:p>
        </w:tc>
        <w:tc>
          <w:tcPr>
            <w:tcW w:w="1699" w:type="dxa"/>
            <w:vAlign w:val="center"/>
          </w:tcPr>
          <w:p w14:paraId="1DE55FF3" w14:textId="77777777" w:rsidR="00E96B49" w:rsidRPr="00E92A1F" w:rsidRDefault="00E96B49" w:rsidP="00E96B49">
            <w:pPr>
              <w:jc w:val="center"/>
              <w:rPr>
                <w:rFonts w:ascii="Cambria" w:hAnsi="Cambria" w:cs="Arial"/>
              </w:rPr>
            </w:pPr>
          </w:p>
        </w:tc>
      </w:tr>
      <w:tr w:rsidR="00E96B49" w:rsidRPr="00E619EC" w14:paraId="0DDA74C4" w14:textId="77777777" w:rsidTr="00E96B49">
        <w:tc>
          <w:tcPr>
            <w:tcW w:w="863" w:type="dxa"/>
            <w:vAlign w:val="center"/>
          </w:tcPr>
          <w:p w14:paraId="2A73FF36" w14:textId="77777777" w:rsidR="00E96B49" w:rsidRPr="00E619EC" w:rsidRDefault="00E96B49" w:rsidP="00E96B49">
            <w:pPr>
              <w:contextualSpacing/>
              <w:rPr>
                <w:rFonts w:ascii="Cambria" w:hAnsi="Cambria"/>
                <w:b/>
              </w:rPr>
            </w:pPr>
            <w:r>
              <w:rPr>
                <w:rFonts w:cs="Calibri"/>
                <w:b/>
                <w:color w:val="000000"/>
              </w:rPr>
              <w:t>Q60</w:t>
            </w:r>
            <w:r w:rsidRPr="00E619EC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6625" w:type="dxa"/>
            <w:gridSpan w:val="5"/>
            <w:vAlign w:val="center"/>
          </w:tcPr>
          <w:p w14:paraId="3F1280D3" w14:textId="7DCA607C" w:rsidR="00E96B49" w:rsidRPr="00E92A1F" w:rsidRDefault="00E96B49" w:rsidP="00E96B49">
            <w:pPr>
              <w:contextualSpacing/>
              <w:rPr>
                <w:rFonts w:ascii="Cambria" w:hAnsi="Cambria"/>
              </w:rPr>
            </w:pPr>
            <w:r w:rsidRPr="00E92A1F">
              <w:rPr>
                <w:rFonts w:ascii="Cambria" w:hAnsi="Cambria"/>
                <w:lang w:val="en-GB"/>
              </w:rPr>
              <w:t xml:space="preserve">What was the approximate value for Waivers/Exemptions during the 2017 financial year </w:t>
            </w:r>
            <w:bookmarkStart w:id="9" w:name="_GoBack"/>
            <w:bookmarkEnd w:id="9"/>
          </w:p>
        </w:tc>
        <w:tc>
          <w:tcPr>
            <w:tcW w:w="2700" w:type="dxa"/>
            <w:gridSpan w:val="3"/>
            <w:vAlign w:val="center"/>
          </w:tcPr>
          <w:p w14:paraId="43E5000F" w14:textId="77777777" w:rsidR="00E96B49" w:rsidRPr="00E92A1F" w:rsidRDefault="00E96B49" w:rsidP="00E96B49">
            <w:pPr>
              <w:jc w:val="right"/>
              <w:rPr>
                <w:rFonts w:ascii="Cambria" w:hAnsi="Cambria"/>
              </w:rPr>
            </w:pPr>
            <w:r w:rsidRPr="00E92A1F">
              <w:rPr>
                <w:rFonts w:ascii="Cambria" w:hAnsi="Cambria"/>
              </w:rPr>
              <w:t>Amount in LE</w:t>
            </w:r>
          </w:p>
        </w:tc>
        <w:tc>
          <w:tcPr>
            <w:tcW w:w="3420" w:type="dxa"/>
            <w:gridSpan w:val="3"/>
            <w:vAlign w:val="center"/>
          </w:tcPr>
          <w:p w14:paraId="43401E62" w14:textId="77777777" w:rsidR="00E96B49" w:rsidRPr="00E92A1F" w:rsidRDefault="00E96B49" w:rsidP="00E96B49">
            <w:pPr>
              <w:jc w:val="center"/>
              <w:rPr>
                <w:rFonts w:ascii="Cambria" w:hAnsi="Cambria" w:cs="Arial"/>
                <w:bCs/>
              </w:rPr>
            </w:pPr>
            <w:r w:rsidRPr="00E92A1F">
              <w:rPr>
                <w:rFonts w:ascii="Cambria" w:hAnsi="Cambria" w:cs="Arial"/>
              </w:rPr>
              <w:t>|___|___|___|___|___|___|</w:t>
            </w:r>
          </w:p>
        </w:tc>
      </w:tr>
      <w:tr w:rsidR="00E96B49" w:rsidRPr="004247D8" w14:paraId="6A72D7D5" w14:textId="77777777" w:rsidTr="00E96B49">
        <w:trPr>
          <w:trHeight w:val="170"/>
        </w:trPr>
        <w:tc>
          <w:tcPr>
            <w:tcW w:w="13608" w:type="dxa"/>
            <w:gridSpan w:val="12"/>
            <w:shd w:val="clear" w:color="auto" w:fill="auto"/>
            <w:vAlign w:val="center"/>
          </w:tcPr>
          <w:p w14:paraId="10BE2A8B" w14:textId="77777777" w:rsidR="00E96B49" w:rsidRDefault="00E96B49" w:rsidP="00E96B49">
            <w:pPr>
              <w:rPr>
                <w:vertAlign w:val="superscript"/>
              </w:rPr>
            </w:pPr>
            <w:r>
              <w:fldChar w:fldCharType="begin"/>
            </w:r>
            <w:r>
              <w:instrText xml:space="preserve"> REF _Ref332076187 \h  \* MERGEFORMAT </w:instrText>
            </w:r>
            <w:r>
              <w:fldChar w:fldCharType="separate"/>
            </w:r>
            <w:r w:rsidRPr="003B2753">
              <w:rPr>
                <w:rFonts w:ascii="Cambria" w:hAnsi="Cambria"/>
                <w:b/>
                <w:bCs/>
                <w:sz w:val="30"/>
                <w:szCs w:val="30"/>
              </w:rPr>
              <w:t>Module 4: Public Expenditure Tracking Survey</w:t>
            </w:r>
            <w:r>
              <w:fldChar w:fldCharType="end"/>
            </w:r>
            <w:r>
              <w:rPr>
                <w:sz w:val="30"/>
                <w:szCs w:val="30"/>
              </w:rPr>
              <w:t xml:space="preserve">: </w:t>
            </w:r>
            <w:bookmarkStart w:id="10" w:name="_Toc339913936"/>
            <w:r w:rsidRPr="003B2753">
              <w:rPr>
                <w:rFonts w:asciiTheme="majorHAnsi" w:hAnsiTheme="majorHAnsi"/>
                <w:b/>
                <w:sz w:val="24"/>
                <w:szCs w:val="24"/>
              </w:rPr>
              <w:t xml:space="preserve">Section </w:t>
            </w:r>
            <w:r w:rsidRPr="003B2753">
              <w:rPr>
                <w:rFonts w:asciiTheme="majorHAnsi" w:hAnsiTheme="majorHAnsi"/>
                <w:b/>
                <w:sz w:val="24"/>
                <w:szCs w:val="24"/>
              </w:rPr>
              <w:fldChar w:fldCharType="begin"/>
            </w:r>
            <w:r w:rsidRPr="003B2753">
              <w:rPr>
                <w:rFonts w:asciiTheme="majorHAnsi" w:hAnsiTheme="majorHAnsi"/>
                <w:b/>
                <w:sz w:val="24"/>
                <w:szCs w:val="24"/>
              </w:rPr>
              <w:instrText xml:space="preserve"> SEQ Section \* ALPHABETIC </w:instrText>
            </w:r>
            <w:r w:rsidRPr="003B2753">
              <w:rPr>
                <w:rFonts w:asciiTheme="majorHAnsi" w:hAnsiTheme="majorHAnsi"/>
                <w:b/>
                <w:sz w:val="24"/>
                <w:szCs w:val="24"/>
              </w:rPr>
              <w:fldChar w:fldCharType="separate"/>
            </w:r>
            <w:r w:rsidRPr="003B2753">
              <w:rPr>
                <w:rFonts w:asciiTheme="majorHAnsi" w:hAnsiTheme="majorHAnsi"/>
                <w:b/>
                <w:noProof/>
                <w:sz w:val="24"/>
                <w:szCs w:val="24"/>
              </w:rPr>
              <w:t>C</w:t>
            </w:r>
            <w:r w:rsidRPr="003B2753">
              <w:rPr>
                <w:rFonts w:asciiTheme="majorHAnsi" w:hAnsiTheme="majorHAnsi"/>
                <w:b/>
                <w:sz w:val="24"/>
                <w:szCs w:val="24"/>
              </w:rPr>
              <w:fldChar w:fldCharType="end"/>
            </w:r>
            <w:r w:rsidRPr="003B2753">
              <w:rPr>
                <w:rFonts w:asciiTheme="majorHAnsi" w:hAnsiTheme="majorHAnsi"/>
                <w:b/>
                <w:sz w:val="24"/>
                <w:szCs w:val="24"/>
              </w:rPr>
              <w:t>:Medical Supplies Distribution</w:t>
            </w:r>
            <w:bookmarkEnd w:id="10"/>
          </w:p>
        </w:tc>
      </w:tr>
      <w:tr w:rsidR="00E96B49" w:rsidRPr="008D5D95" w14:paraId="08182638" w14:textId="77777777" w:rsidTr="00E96B49">
        <w:tc>
          <w:tcPr>
            <w:tcW w:w="1144" w:type="dxa"/>
            <w:gridSpan w:val="2"/>
            <w:vAlign w:val="center"/>
          </w:tcPr>
          <w:p w14:paraId="52CEEF34" w14:textId="77777777" w:rsidR="00E96B49" w:rsidRPr="0021105F" w:rsidRDefault="00E96B49" w:rsidP="00E96B4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5714" w:type="dxa"/>
            <w:gridSpan w:val="3"/>
            <w:vAlign w:val="center"/>
          </w:tcPr>
          <w:p w14:paraId="67BB7C26" w14:textId="77777777" w:rsidR="00E96B49" w:rsidRPr="006913AD" w:rsidRDefault="00E96B49" w:rsidP="00E96B49">
            <w:pPr>
              <w:contextualSpacing/>
              <w:jc w:val="center"/>
              <w:rPr>
                <w:rFonts w:ascii="Cambria" w:hAnsi="Cambria"/>
              </w:rPr>
            </w:pPr>
            <w:r w:rsidRPr="006A5172">
              <w:rPr>
                <w:rFonts w:ascii="Cambria" w:hAnsi="Cambria" w:cs="Arial"/>
                <w:b/>
                <w:bCs/>
              </w:rPr>
              <w:t>Question</w:t>
            </w:r>
          </w:p>
        </w:tc>
        <w:tc>
          <w:tcPr>
            <w:tcW w:w="2736" w:type="dxa"/>
            <w:gridSpan w:val="3"/>
            <w:vAlign w:val="center"/>
          </w:tcPr>
          <w:p w14:paraId="1E96AAFA" w14:textId="77777777" w:rsidR="00E96B49" w:rsidRPr="0074445F" w:rsidRDefault="00E96B49" w:rsidP="00E96B49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6A5172">
              <w:rPr>
                <w:rFonts w:ascii="Cambria" w:hAnsi="Cambria"/>
                <w:b/>
              </w:rPr>
              <w:t>Unit</w:t>
            </w:r>
          </w:p>
        </w:tc>
        <w:tc>
          <w:tcPr>
            <w:tcW w:w="4014" w:type="dxa"/>
            <w:gridSpan w:val="4"/>
            <w:vAlign w:val="center"/>
          </w:tcPr>
          <w:p w14:paraId="152A0540" w14:textId="77777777" w:rsidR="00E96B49" w:rsidRPr="008D5D95" w:rsidRDefault="00E96B49" w:rsidP="00E96B49">
            <w:pPr>
              <w:jc w:val="center"/>
              <w:rPr>
                <w:rFonts w:ascii="Cambria" w:hAnsi="Cambria" w:cs="Arial"/>
                <w:bCs/>
              </w:rPr>
            </w:pPr>
            <w:r w:rsidRPr="006A5172">
              <w:rPr>
                <w:rFonts w:ascii="Cambria" w:hAnsi="Cambria" w:cs="Arial"/>
                <w:b/>
                <w:bCs/>
              </w:rPr>
              <w:t>Response</w:t>
            </w:r>
          </w:p>
        </w:tc>
      </w:tr>
      <w:tr w:rsidR="00E96B49" w:rsidRPr="008D5D95" w14:paraId="1D828C9C" w14:textId="77777777" w:rsidTr="00E96B49">
        <w:tc>
          <w:tcPr>
            <w:tcW w:w="13608" w:type="dxa"/>
            <w:gridSpan w:val="12"/>
            <w:shd w:val="clear" w:color="auto" w:fill="D9D9D9"/>
            <w:vAlign w:val="center"/>
          </w:tcPr>
          <w:p w14:paraId="217EEE24" w14:textId="77777777" w:rsidR="00E96B49" w:rsidRPr="00435823" w:rsidRDefault="00E96B49" w:rsidP="00E96B49">
            <w:pPr>
              <w:rPr>
                <w:rFonts w:ascii="Arial" w:hAnsi="Arial" w:cs="Arial"/>
                <w:sz w:val="28"/>
                <w:szCs w:val="28"/>
              </w:rPr>
            </w:pPr>
            <w:r w:rsidRPr="000A3970">
              <w:rPr>
                <w:rFonts w:ascii="Cambria" w:hAnsi="Cambria"/>
                <w:b/>
              </w:rPr>
              <w:t>Essential  Medical Supplies (EMS)</w:t>
            </w:r>
          </w:p>
        </w:tc>
      </w:tr>
      <w:tr w:rsidR="00E96B49" w:rsidRPr="008D5D95" w14:paraId="280B6AE6" w14:textId="77777777" w:rsidTr="00E96B49">
        <w:tc>
          <w:tcPr>
            <w:tcW w:w="1144" w:type="dxa"/>
            <w:gridSpan w:val="2"/>
            <w:vAlign w:val="center"/>
          </w:tcPr>
          <w:p w14:paraId="3458F29F" w14:textId="77777777" w:rsidR="00E96B49" w:rsidRPr="00AB4906" w:rsidRDefault="00E96B49" w:rsidP="00E96B49">
            <w:pPr>
              <w:rPr>
                <w:rFonts w:cs="Calibri"/>
                <w:b/>
                <w:color w:val="000000"/>
              </w:rPr>
            </w:pPr>
            <w:bookmarkStart w:id="11" w:name="_Ref332011120"/>
            <w:r>
              <w:rPr>
                <w:rFonts w:cs="Calibri"/>
                <w:b/>
                <w:color w:val="000000"/>
              </w:rPr>
              <w:t>Q61</w:t>
            </w:r>
            <w:r w:rsidRPr="00AB4906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5714" w:type="dxa"/>
            <w:gridSpan w:val="3"/>
            <w:vAlign w:val="center"/>
          </w:tcPr>
          <w:p w14:paraId="53608F35" w14:textId="77777777" w:rsidR="00E96B49" w:rsidRPr="00E92A1F" w:rsidRDefault="00E96B49" w:rsidP="00E96B49">
            <w:pPr>
              <w:contextualSpacing/>
              <w:rPr>
                <w:rFonts w:ascii="Cambria" w:hAnsi="Cambria" w:cs="Arial"/>
              </w:rPr>
            </w:pPr>
            <w:r w:rsidRPr="00E92A1F">
              <w:rPr>
                <w:rFonts w:ascii="Cambria" w:hAnsi="Cambria" w:cs="Arial"/>
              </w:rPr>
              <w:t>Is this facility a push or a pull facility?</w:t>
            </w:r>
          </w:p>
        </w:tc>
        <w:tc>
          <w:tcPr>
            <w:tcW w:w="3330" w:type="dxa"/>
            <w:gridSpan w:val="4"/>
            <w:vAlign w:val="center"/>
          </w:tcPr>
          <w:p w14:paraId="3A62CF1A" w14:textId="77777777" w:rsidR="00E96B49" w:rsidRPr="00E92A1F" w:rsidRDefault="00E96B49" w:rsidP="00E96B49">
            <w:pPr>
              <w:rPr>
                <w:rFonts w:ascii="Cambria" w:hAnsi="Cambria"/>
                <w:b/>
              </w:rPr>
            </w:pPr>
            <w:r w:rsidRPr="00E92A1F">
              <w:rPr>
                <w:rFonts w:ascii="Cambria" w:hAnsi="Cambria"/>
              </w:rPr>
              <w:t>Push = 1</w:t>
            </w:r>
            <w:r w:rsidRPr="00E92A1F">
              <w:rPr>
                <w:rFonts w:ascii="Cambria" w:hAnsi="Cambria"/>
                <w:b/>
              </w:rPr>
              <w:sym w:font="Wingdings" w:char="F0E0"/>
            </w:r>
            <w:r w:rsidRPr="00E92A1F">
              <w:rPr>
                <w:rFonts w:ascii="Cambria" w:hAnsi="Cambria"/>
                <w:b/>
              </w:rPr>
              <w:t>Q67</w:t>
            </w:r>
            <w:r w:rsidRPr="00E92A1F">
              <w:rPr>
                <w:rFonts w:ascii="Cambria" w:hAnsi="Cambria"/>
              </w:rPr>
              <w:t>; Pull = 2 ; Both = 3</w:t>
            </w:r>
          </w:p>
        </w:tc>
        <w:tc>
          <w:tcPr>
            <w:tcW w:w="3420" w:type="dxa"/>
            <w:gridSpan w:val="3"/>
            <w:vAlign w:val="center"/>
          </w:tcPr>
          <w:p w14:paraId="7BAFF308" w14:textId="77777777" w:rsidR="00E96B49" w:rsidRPr="00276D82" w:rsidRDefault="00E96B49" w:rsidP="00E96B49">
            <w:pPr>
              <w:jc w:val="center"/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 w:rsidRPr="008D5D95">
              <w:rPr>
                <w:rFonts w:ascii="Cambria" w:hAnsi="Cambria" w:cs="Arial"/>
              </w:rPr>
              <w:t>|___|</w:t>
            </w:r>
          </w:p>
        </w:tc>
      </w:tr>
      <w:tr w:rsidR="00E96B49" w:rsidRPr="008D5D95" w14:paraId="0F9C62DE" w14:textId="77777777" w:rsidTr="00E96B49">
        <w:tc>
          <w:tcPr>
            <w:tcW w:w="1144" w:type="dxa"/>
            <w:gridSpan w:val="2"/>
            <w:vAlign w:val="center"/>
          </w:tcPr>
          <w:p w14:paraId="5910D018" w14:textId="77777777" w:rsidR="00E96B49" w:rsidRDefault="00E96B49" w:rsidP="00E96B49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Q62a.</w:t>
            </w:r>
          </w:p>
        </w:tc>
        <w:tc>
          <w:tcPr>
            <w:tcW w:w="5714" w:type="dxa"/>
            <w:gridSpan w:val="3"/>
            <w:vAlign w:val="center"/>
          </w:tcPr>
          <w:p w14:paraId="750C210D" w14:textId="27DBDBB7" w:rsidR="00E96B49" w:rsidRPr="00E92A1F" w:rsidRDefault="00E96B49" w:rsidP="00E96B49">
            <w:pPr>
              <w:contextualSpacing/>
              <w:rPr>
                <w:rFonts w:ascii="Cambria" w:hAnsi="Cambria" w:cs="Arial"/>
              </w:rPr>
            </w:pPr>
            <w:r w:rsidRPr="00E92A1F">
              <w:rPr>
                <w:rFonts w:ascii="Cambria" w:hAnsi="Cambria" w:cs="Arial"/>
              </w:rPr>
              <w:t>Do you have any means of knowing the list of drugs available at Central/District Medical Stores (CMS/DMS)?</w:t>
            </w:r>
          </w:p>
        </w:tc>
        <w:tc>
          <w:tcPr>
            <w:tcW w:w="3330" w:type="dxa"/>
            <w:gridSpan w:val="4"/>
            <w:vAlign w:val="center"/>
          </w:tcPr>
          <w:p w14:paraId="6D5CE4FC" w14:textId="77777777" w:rsidR="00E96B49" w:rsidRPr="00E92A1F" w:rsidRDefault="00E96B49" w:rsidP="00E96B49">
            <w:pPr>
              <w:jc w:val="right"/>
              <w:rPr>
                <w:rFonts w:ascii="Cambria" w:hAnsi="Cambria"/>
              </w:rPr>
            </w:pPr>
            <w:r w:rsidRPr="00E92A1F">
              <w:rPr>
                <w:rFonts w:ascii="Cambria" w:hAnsi="Cambria"/>
              </w:rPr>
              <w:t>Yes =1; No = 2</w:t>
            </w:r>
          </w:p>
        </w:tc>
        <w:tc>
          <w:tcPr>
            <w:tcW w:w="3420" w:type="dxa"/>
            <w:gridSpan w:val="3"/>
            <w:vAlign w:val="center"/>
          </w:tcPr>
          <w:p w14:paraId="1FC97BBA" w14:textId="77777777" w:rsidR="00E96B49" w:rsidRPr="008D5D95" w:rsidRDefault="00E96B49" w:rsidP="00E96B49">
            <w:pPr>
              <w:jc w:val="center"/>
              <w:rPr>
                <w:rFonts w:ascii="Cambria" w:hAnsi="Cambria" w:cs="Arial"/>
              </w:rPr>
            </w:pPr>
            <w:r w:rsidRPr="008D5D95">
              <w:rPr>
                <w:rFonts w:ascii="Cambria" w:hAnsi="Cambria" w:cs="Arial"/>
              </w:rPr>
              <w:t>|___|</w:t>
            </w:r>
          </w:p>
        </w:tc>
      </w:tr>
      <w:tr w:rsidR="00E96B49" w:rsidRPr="008D5D95" w14:paraId="4EEACD06" w14:textId="77777777" w:rsidTr="00E96B49">
        <w:tc>
          <w:tcPr>
            <w:tcW w:w="1144" w:type="dxa"/>
            <w:gridSpan w:val="2"/>
            <w:vAlign w:val="center"/>
          </w:tcPr>
          <w:p w14:paraId="7D899F62" w14:textId="77777777" w:rsidR="00E96B49" w:rsidRDefault="00E96B49" w:rsidP="00E96B49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Q62b.</w:t>
            </w:r>
          </w:p>
        </w:tc>
        <w:tc>
          <w:tcPr>
            <w:tcW w:w="5714" w:type="dxa"/>
            <w:gridSpan w:val="3"/>
            <w:vAlign w:val="center"/>
          </w:tcPr>
          <w:p w14:paraId="23B47069" w14:textId="3888B82C" w:rsidR="00E96B49" w:rsidRPr="00E92A1F" w:rsidRDefault="00E96B49" w:rsidP="00E96B49">
            <w:pPr>
              <w:contextualSpacing/>
              <w:rPr>
                <w:rFonts w:ascii="Cambria" w:hAnsi="Cambria" w:cs="Arial"/>
              </w:rPr>
            </w:pPr>
            <w:r w:rsidRPr="00E92A1F">
              <w:rPr>
                <w:rFonts w:ascii="Cambria" w:hAnsi="Cambria" w:cs="Arial"/>
              </w:rPr>
              <w:t xml:space="preserve">Does the facility have the latest National Standard Treatment Guidelines? </w:t>
            </w:r>
          </w:p>
        </w:tc>
        <w:tc>
          <w:tcPr>
            <w:tcW w:w="3330" w:type="dxa"/>
            <w:gridSpan w:val="4"/>
            <w:vAlign w:val="center"/>
          </w:tcPr>
          <w:p w14:paraId="5C491EB8" w14:textId="77777777" w:rsidR="00E96B49" w:rsidRPr="00E92A1F" w:rsidRDefault="00E96B49" w:rsidP="00E96B49">
            <w:pPr>
              <w:jc w:val="right"/>
              <w:rPr>
                <w:rFonts w:ascii="Cambria" w:hAnsi="Cambria"/>
              </w:rPr>
            </w:pPr>
            <w:r w:rsidRPr="00E92A1F">
              <w:rPr>
                <w:rFonts w:ascii="Cambria" w:hAnsi="Cambria"/>
              </w:rPr>
              <w:t>Yes, Observed = 1; Yes, Not Observed = 2; No = 3</w:t>
            </w:r>
          </w:p>
        </w:tc>
        <w:tc>
          <w:tcPr>
            <w:tcW w:w="3420" w:type="dxa"/>
            <w:gridSpan w:val="3"/>
            <w:vAlign w:val="center"/>
          </w:tcPr>
          <w:p w14:paraId="7C2C69FB" w14:textId="77777777" w:rsidR="00E96B49" w:rsidRPr="008D5D95" w:rsidRDefault="00E96B49" w:rsidP="00E96B49">
            <w:pPr>
              <w:jc w:val="center"/>
              <w:rPr>
                <w:rFonts w:ascii="Cambria" w:hAnsi="Cambria" w:cs="Arial"/>
              </w:rPr>
            </w:pPr>
            <w:r w:rsidRPr="008D5D95">
              <w:rPr>
                <w:rFonts w:ascii="Cambria" w:hAnsi="Cambria" w:cs="Arial"/>
              </w:rPr>
              <w:t>|___|</w:t>
            </w:r>
          </w:p>
        </w:tc>
      </w:tr>
      <w:bookmarkEnd w:id="11"/>
      <w:tr w:rsidR="00E96B49" w:rsidRPr="008D5D95" w14:paraId="451692BE" w14:textId="77777777" w:rsidTr="00E96B49">
        <w:tc>
          <w:tcPr>
            <w:tcW w:w="1144" w:type="dxa"/>
            <w:gridSpan w:val="2"/>
            <w:vAlign w:val="center"/>
          </w:tcPr>
          <w:p w14:paraId="20C84F59" w14:textId="77777777" w:rsidR="00E96B49" w:rsidRPr="00AB4906" w:rsidRDefault="00E96B49" w:rsidP="00E96B49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Q63</w:t>
            </w:r>
            <w:r w:rsidRPr="00AB4906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5714" w:type="dxa"/>
            <w:gridSpan w:val="3"/>
            <w:vAlign w:val="center"/>
          </w:tcPr>
          <w:p w14:paraId="3F98DFF3" w14:textId="035A907F" w:rsidR="00E96B49" w:rsidRPr="00E92A1F" w:rsidRDefault="00E96B49" w:rsidP="00E96B49">
            <w:pPr>
              <w:contextualSpacing/>
              <w:rPr>
                <w:rFonts w:ascii="Cambria" w:hAnsi="Cambria" w:cs="Arial"/>
              </w:rPr>
            </w:pPr>
            <w:r w:rsidRPr="00E92A1F">
              <w:rPr>
                <w:rFonts w:ascii="Cambria" w:hAnsi="Cambria" w:cs="Arial"/>
              </w:rPr>
              <w:t xml:space="preserve">What was the date for the last delivery of </w:t>
            </w:r>
            <w:r w:rsidR="001811C6" w:rsidRPr="00E92A1F">
              <w:rPr>
                <w:rFonts w:ascii="Cambria" w:hAnsi="Cambria" w:cs="Arial"/>
              </w:rPr>
              <w:t>essential health and medical supplies (</w:t>
            </w:r>
            <w:r w:rsidRPr="00E92A1F">
              <w:rPr>
                <w:rFonts w:ascii="Cambria" w:hAnsi="Cambria" w:cs="Arial"/>
              </w:rPr>
              <w:t>EHMS</w:t>
            </w:r>
            <w:r w:rsidR="001811C6" w:rsidRPr="00E92A1F">
              <w:rPr>
                <w:rFonts w:ascii="Cambria" w:hAnsi="Cambria" w:cs="Arial"/>
              </w:rPr>
              <w:t>)</w:t>
            </w:r>
            <w:r w:rsidRPr="00E92A1F">
              <w:rPr>
                <w:rFonts w:ascii="Cambria" w:hAnsi="Cambria" w:cs="Arial"/>
              </w:rPr>
              <w:t xml:space="preserve">? </w:t>
            </w:r>
            <w:r w:rsidRPr="00E92A1F">
              <w:rPr>
                <w:rFonts w:ascii="Cambria" w:hAnsi="Cambria" w:cs="Arial"/>
                <w:b/>
              </w:rPr>
              <w:t>[Ask to see records]</w:t>
            </w:r>
          </w:p>
        </w:tc>
        <w:tc>
          <w:tcPr>
            <w:tcW w:w="3330" w:type="dxa"/>
            <w:gridSpan w:val="4"/>
            <w:vAlign w:val="center"/>
          </w:tcPr>
          <w:p w14:paraId="66D44637" w14:textId="77777777" w:rsidR="00E96B49" w:rsidRPr="00E92A1F" w:rsidRDefault="00E96B49" w:rsidP="00E96B49">
            <w:pPr>
              <w:jc w:val="right"/>
              <w:rPr>
                <w:rFonts w:ascii="Cambria" w:hAnsi="Cambria"/>
              </w:rPr>
            </w:pPr>
            <w:r w:rsidRPr="00E92A1F">
              <w:rPr>
                <w:rFonts w:ascii="Cambria" w:hAnsi="Cambria"/>
              </w:rPr>
              <w:t>Date [DD/MM/YY]</w:t>
            </w:r>
          </w:p>
        </w:tc>
        <w:tc>
          <w:tcPr>
            <w:tcW w:w="3420" w:type="dxa"/>
            <w:gridSpan w:val="3"/>
            <w:vAlign w:val="center"/>
          </w:tcPr>
          <w:p w14:paraId="78969D1E" w14:textId="77777777" w:rsidR="00E96B49" w:rsidRPr="006A5172" w:rsidRDefault="00E96B49" w:rsidP="00E96B49">
            <w:pPr>
              <w:jc w:val="center"/>
              <w:rPr>
                <w:rFonts w:ascii="Cambria" w:hAnsi="Cambria" w:cs="Arial"/>
                <w:b/>
                <w:bCs/>
              </w:rPr>
            </w:pPr>
            <w:r w:rsidRPr="00792C33">
              <w:rPr>
                <w:rFonts w:ascii="Cambria" w:hAnsi="Cambria"/>
                <w:sz w:val="16"/>
                <w:szCs w:val="16"/>
              </w:rPr>
              <w:t>|___</w:t>
            </w:r>
            <w:r>
              <w:rPr>
                <w:rFonts w:ascii="Cambria" w:hAnsi="Cambria"/>
                <w:sz w:val="16"/>
                <w:szCs w:val="16"/>
              </w:rPr>
              <w:t>__</w:t>
            </w:r>
            <w:r w:rsidRPr="00792C33">
              <w:rPr>
                <w:rFonts w:ascii="Cambria" w:hAnsi="Cambria"/>
                <w:sz w:val="16"/>
                <w:szCs w:val="16"/>
              </w:rPr>
              <w:t>|_</w:t>
            </w:r>
            <w:r>
              <w:rPr>
                <w:rFonts w:ascii="Cambria" w:hAnsi="Cambria"/>
                <w:sz w:val="16"/>
                <w:szCs w:val="16"/>
              </w:rPr>
              <w:t>__</w:t>
            </w:r>
            <w:r w:rsidRPr="00792C33">
              <w:rPr>
                <w:rFonts w:ascii="Cambria" w:hAnsi="Cambria"/>
                <w:sz w:val="16"/>
                <w:szCs w:val="16"/>
              </w:rPr>
              <w:t>__|/|</w:t>
            </w:r>
            <w:r>
              <w:rPr>
                <w:rFonts w:ascii="Cambria" w:hAnsi="Cambria"/>
                <w:sz w:val="16"/>
                <w:szCs w:val="16"/>
              </w:rPr>
              <w:t>__</w:t>
            </w:r>
            <w:r w:rsidRPr="00792C33">
              <w:rPr>
                <w:rFonts w:ascii="Cambria" w:hAnsi="Cambria"/>
                <w:sz w:val="16"/>
                <w:szCs w:val="16"/>
              </w:rPr>
              <w:t>___|</w:t>
            </w:r>
            <w:r>
              <w:rPr>
                <w:rFonts w:ascii="Cambria" w:hAnsi="Cambria"/>
                <w:sz w:val="16"/>
                <w:szCs w:val="16"/>
              </w:rPr>
              <w:t>__</w:t>
            </w:r>
            <w:r w:rsidRPr="00792C33">
              <w:rPr>
                <w:rFonts w:ascii="Cambria" w:hAnsi="Cambria"/>
                <w:sz w:val="16"/>
                <w:szCs w:val="16"/>
              </w:rPr>
              <w:t>___|/|</w:t>
            </w:r>
            <w:r>
              <w:rPr>
                <w:rFonts w:ascii="Cambria" w:hAnsi="Cambria"/>
                <w:sz w:val="16"/>
                <w:szCs w:val="16"/>
              </w:rPr>
              <w:t>__</w:t>
            </w:r>
            <w:r w:rsidRPr="00792C33">
              <w:rPr>
                <w:rFonts w:ascii="Cambria" w:hAnsi="Cambria"/>
                <w:sz w:val="16"/>
                <w:szCs w:val="16"/>
              </w:rPr>
              <w:t>___|_</w:t>
            </w:r>
            <w:r>
              <w:rPr>
                <w:rFonts w:ascii="Cambria" w:hAnsi="Cambria"/>
                <w:sz w:val="16"/>
                <w:szCs w:val="16"/>
              </w:rPr>
              <w:t>__</w:t>
            </w:r>
            <w:r w:rsidRPr="00792C33">
              <w:rPr>
                <w:rFonts w:ascii="Cambria" w:hAnsi="Cambria"/>
                <w:sz w:val="16"/>
                <w:szCs w:val="16"/>
              </w:rPr>
              <w:t>__|</w:t>
            </w:r>
          </w:p>
        </w:tc>
      </w:tr>
      <w:tr w:rsidR="00E96B49" w:rsidRPr="008D5D95" w14:paraId="2A33E11B" w14:textId="77777777" w:rsidTr="00E96B49">
        <w:tc>
          <w:tcPr>
            <w:tcW w:w="1144" w:type="dxa"/>
            <w:gridSpan w:val="2"/>
            <w:vAlign w:val="center"/>
          </w:tcPr>
          <w:p w14:paraId="0E084CD5" w14:textId="77777777" w:rsidR="00E96B49" w:rsidRPr="00AB4906" w:rsidRDefault="00E96B49" w:rsidP="00E96B49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Q64</w:t>
            </w:r>
            <w:r w:rsidRPr="00AB4906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5714" w:type="dxa"/>
            <w:gridSpan w:val="3"/>
            <w:vAlign w:val="center"/>
          </w:tcPr>
          <w:p w14:paraId="6F7837A1" w14:textId="77777777" w:rsidR="00E96B49" w:rsidRPr="003B2753" w:rsidRDefault="00E96B49" w:rsidP="00E96B49">
            <w:pPr>
              <w:contextualSpacing/>
              <w:rPr>
                <w:rFonts w:ascii="Cambria" w:hAnsi="Cambria" w:cs="Arial"/>
              </w:rPr>
            </w:pPr>
            <w:r w:rsidRPr="003B2753">
              <w:rPr>
                <w:rFonts w:ascii="Cambria" w:hAnsi="Cambria" w:cs="Arial"/>
              </w:rPr>
              <w:t xml:space="preserve">What was the date on which the order that corresponded to the last delivery was placed? </w:t>
            </w:r>
            <w:r w:rsidRPr="003B2753">
              <w:rPr>
                <w:rFonts w:ascii="Cambria" w:hAnsi="Cambria" w:cs="Arial"/>
                <w:b/>
              </w:rPr>
              <w:t>[Ask to see records]</w:t>
            </w:r>
          </w:p>
        </w:tc>
        <w:tc>
          <w:tcPr>
            <w:tcW w:w="3330" w:type="dxa"/>
            <w:gridSpan w:val="4"/>
            <w:vAlign w:val="center"/>
          </w:tcPr>
          <w:p w14:paraId="71FB1ACA" w14:textId="77777777" w:rsidR="00E96B49" w:rsidRPr="003B2753" w:rsidRDefault="00E96B49" w:rsidP="00E96B49">
            <w:pPr>
              <w:jc w:val="right"/>
              <w:rPr>
                <w:rFonts w:ascii="Cambria" w:hAnsi="Cambria"/>
              </w:rPr>
            </w:pPr>
            <w:r w:rsidRPr="003B2753">
              <w:rPr>
                <w:rFonts w:ascii="Cambria" w:hAnsi="Cambria"/>
              </w:rPr>
              <w:t>Date [DD/MM/YY]</w:t>
            </w:r>
          </w:p>
        </w:tc>
        <w:tc>
          <w:tcPr>
            <w:tcW w:w="3420" w:type="dxa"/>
            <w:gridSpan w:val="3"/>
            <w:vAlign w:val="center"/>
          </w:tcPr>
          <w:p w14:paraId="493FA899" w14:textId="77777777" w:rsidR="00E96B49" w:rsidRPr="006A5172" w:rsidRDefault="00E96B49" w:rsidP="00E96B49">
            <w:pPr>
              <w:jc w:val="center"/>
              <w:rPr>
                <w:rFonts w:ascii="Cambria" w:hAnsi="Cambria" w:cs="Arial"/>
                <w:b/>
                <w:bCs/>
              </w:rPr>
            </w:pPr>
            <w:r w:rsidRPr="00792C33">
              <w:rPr>
                <w:rFonts w:ascii="Cambria" w:hAnsi="Cambria"/>
                <w:sz w:val="16"/>
                <w:szCs w:val="16"/>
              </w:rPr>
              <w:t>|___</w:t>
            </w:r>
            <w:r>
              <w:rPr>
                <w:rFonts w:ascii="Cambria" w:hAnsi="Cambria"/>
                <w:sz w:val="16"/>
                <w:szCs w:val="16"/>
              </w:rPr>
              <w:t>__</w:t>
            </w:r>
            <w:r w:rsidRPr="00792C33">
              <w:rPr>
                <w:rFonts w:ascii="Cambria" w:hAnsi="Cambria"/>
                <w:sz w:val="16"/>
                <w:szCs w:val="16"/>
              </w:rPr>
              <w:t>|_</w:t>
            </w:r>
            <w:r>
              <w:rPr>
                <w:rFonts w:ascii="Cambria" w:hAnsi="Cambria"/>
                <w:sz w:val="16"/>
                <w:szCs w:val="16"/>
              </w:rPr>
              <w:t>__</w:t>
            </w:r>
            <w:r w:rsidRPr="00792C33">
              <w:rPr>
                <w:rFonts w:ascii="Cambria" w:hAnsi="Cambria"/>
                <w:sz w:val="16"/>
                <w:szCs w:val="16"/>
              </w:rPr>
              <w:t>__|/|</w:t>
            </w:r>
            <w:r>
              <w:rPr>
                <w:rFonts w:ascii="Cambria" w:hAnsi="Cambria"/>
                <w:sz w:val="16"/>
                <w:szCs w:val="16"/>
              </w:rPr>
              <w:t>__</w:t>
            </w:r>
            <w:r w:rsidRPr="00792C33">
              <w:rPr>
                <w:rFonts w:ascii="Cambria" w:hAnsi="Cambria"/>
                <w:sz w:val="16"/>
                <w:szCs w:val="16"/>
              </w:rPr>
              <w:t>___|</w:t>
            </w:r>
            <w:r>
              <w:rPr>
                <w:rFonts w:ascii="Cambria" w:hAnsi="Cambria"/>
                <w:sz w:val="16"/>
                <w:szCs w:val="16"/>
              </w:rPr>
              <w:t>__</w:t>
            </w:r>
            <w:r w:rsidRPr="00792C33">
              <w:rPr>
                <w:rFonts w:ascii="Cambria" w:hAnsi="Cambria"/>
                <w:sz w:val="16"/>
                <w:szCs w:val="16"/>
              </w:rPr>
              <w:t>___|/|</w:t>
            </w:r>
            <w:r>
              <w:rPr>
                <w:rFonts w:ascii="Cambria" w:hAnsi="Cambria"/>
                <w:sz w:val="16"/>
                <w:szCs w:val="16"/>
              </w:rPr>
              <w:t>__</w:t>
            </w:r>
            <w:r w:rsidRPr="00792C33">
              <w:rPr>
                <w:rFonts w:ascii="Cambria" w:hAnsi="Cambria"/>
                <w:sz w:val="16"/>
                <w:szCs w:val="16"/>
              </w:rPr>
              <w:t>___|_</w:t>
            </w:r>
            <w:r>
              <w:rPr>
                <w:rFonts w:ascii="Cambria" w:hAnsi="Cambria"/>
                <w:sz w:val="16"/>
                <w:szCs w:val="16"/>
              </w:rPr>
              <w:t>__</w:t>
            </w:r>
            <w:r w:rsidRPr="00792C33">
              <w:rPr>
                <w:rFonts w:ascii="Cambria" w:hAnsi="Cambria"/>
                <w:sz w:val="16"/>
                <w:szCs w:val="16"/>
              </w:rPr>
              <w:t>__|</w:t>
            </w:r>
          </w:p>
        </w:tc>
      </w:tr>
      <w:tr w:rsidR="00E96B49" w:rsidRPr="008D5D95" w14:paraId="2153F9E9" w14:textId="77777777" w:rsidTr="00E96B49">
        <w:trPr>
          <w:trHeight w:val="226"/>
        </w:trPr>
        <w:tc>
          <w:tcPr>
            <w:tcW w:w="1144" w:type="dxa"/>
            <w:gridSpan w:val="2"/>
            <w:vAlign w:val="center"/>
          </w:tcPr>
          <w:p w14:paraId="234F9563" w14:textId="77777777" w:rsidR="00E96B49" w:rsidRPr="0081472F" w:rsidRDefault="00E96B49" w:rsidP="00E96B49">
            <w:pPr>
              <w:rPr>
                <w:rFonts w:cs="Calibri"/>
                <w:b/>
                <w:color w:val="000000"/>
                <w:sz w:val="20"/>
                <w:szCs w:val="20"/>
              </w:rPr>
            </w:pPr>
            <w:r>
              <w:rPr>
                <w:rFonts w:cs="Calibri"/>
                <w:b/>
                <w:color w:val="000000"/>
                <w:sz w:val="20"/>
                <w:szCs w:val="20"/>
              </w:rPr>
              <w:t>Q65.</w:t>
            </w:r>
          </w:p>
        </w:tc>
        <w:tc>
          <w:tcPr>
            <w:tcW w:w="5714" w:type="dxa"/>
            <w:gridSpan w:val="3"/>
            <w:vAlign w:val="center"/>
          </w:tcPr>
          <w:p w14:paraId="3F22C2DE" w14:textId="77777777" w:rsidR="00E96B49" w:rsidRPr="003B2753" w:rsidRDefault="00E96B49" w:rsidP="00E96B49">
            <w:pPr>
              <w:contextualSpacing/>
              <w:rPr>
                <w:rFonts w:ascii="Cambria" w:hAnsi="Cambria" w:cs="Arial"/>
              </w:rPr>
            </w:pPr>
            <w:r w:rsidRPr="003B2753">
              <w:rPr>
                <w:rFonts w:ascii="Cambria" w:hAnsi="Cambria" w:cs="Arial"/>
              </w:rPr>
              <w:t>Were the drugs delivered on time?</w:t>
            </w:r>
          </w:p>
        </w:tc>
        <w:tc>
          <w:tcPr>
            <w:tcW w:w="3330" w:type="dxa"/>
            <w:gridSpan w:val="4"/>
            <w:vAlign w:val="center"/>
          </w:tcPr>
          <w:p w14:paraId="339A9890" w14:textId="77777777" w:rsidR="00E96B49" w:rsidRPr="003B2753" w:rsidRDefault="00E96B49" w:rsidP="00E96B49">
            <w:pPr>
              <w:jc w:val="right"/>
              <w:rPr>
                <w:rFonts w:ascii="Cambria" w:hAnsi="Cambria"/>
              </w:rPr>
            </w:pPr>
            <w:r w:rsidRPr="003B2753">
              <w:rPr>
                <w:rFonts w:ascii="Cambria" w:hAnsi="Cambria"/>
              </w:rPr>
              <w:t>Yes = 1 ; No = 2</w:t>
            </w:r>
          </w:p>
        </w:tc>
        <w:tc>
          <w:tcPr>
            <w:tcW w:w="3420" w:type="dxa"/>
            <w:gridSpan w:val="3"/>
            <w:vAlign w:val="center"/>
          </w:tcPr>
          <w:p w14:paraId="4CDBA4F4" w14:textId="77777777" w:rsidR="00E96B49" w:rsidRPr="008D5D95" w:rsidRDefault="00E96B49" w:rsidP="00E96B49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|____|</w:t>
            </w:r>
          </w:p>
        </w:tc>
      </w:tr>
      <w:tr w:rsidR="00E96B49" w:rsidRPr="008D5D95" w14:paraId="77351774" w14:textId="77777777" w:rsidTr="00E96B49">
        <w:tc>
          <w:tcPr>
            <w:tcW w:w="1144" w:type="dxa"/>
            <w:gridSpan w:val="2"/>
            <w:vAlign w:val="center"/>
          </w:tcPr>
          <w:p w14:paraId="2DA72E3F" w14:textId="77777777" w:rsidR="00E96B49" w:rsidRDefault="00E96B49" w:rsidP="00E96B49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Q66.</w:t>
            </w:r>
          </w:p>
        </w:tc>
        <w:tc>
          <w:tcPr>
            <w:tcW w:w="5714" w:type="dxa"/>
            <w:gridSpan w:val="3"/>
            <w:vAlign w:val="center"/>
          </w:tcPr>
          <w:p w14:paraId="01A5EF1F" w14:textId="77777777" w:rsidR="00E96B49" w:rsidRPr="00625095" w:rsidRDefault="00E96B49" w:rsidP="00E96B49">
            <w:pPr>
              <w:contextualSpacing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Were the drugs supplied according to your order?</w:t>
            </w:r>
          </w:p>
        </w:tc>
        <w:tc>
          <w:tcPr>
            <w:tcW w:w="3330" w:type="dxa"/>
            <w:gridSpan w:val="4"/>
            <w:vAlign w:val="center"/>
          </w:tcPr>
          <w:p w14:paraId="55D32FA2" w14:textId="77777777" w:rsidR="00E96B49" w:rsidRPr="008F2E88" w:rsidRDefault="00E96B49" w:rsidP="00E96B49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8F2E88">
              <w:rPr>
                <w:rFonts w:ascii="Cambria" w:hAnsi="Cambria"/>
                <w:sz w:val="20"/>
                <w:szCs w:val="20"/>
              </w:rPr>
              <w:t>Yes exactly =1</w:t>
            </w:r>
            <w:r>
              <w:rPr>
                <w:rFonts w:ascii="Cambria" w:hAnsi="Cambria"/>
                <w:sz w:val="20"/>
                <w:szCs w:val="20"/>
              </w:rPr>
              <w:t xml:space="preserve">; </w:t>
            </w:r>
            <w:r w:rsidRPr="008F2E88">
              <w:rPr>
                <w:rFonts w:ascii="Cambria" w:hAnsi="Cambria"/>
                <w:sz w:val="20"/>
                <w:szCs w:val="20"/>
              </w:rPr>
              <w:t>Yes under supplied =2</w:t>
            </w:r>
          </w:p>
          <w:p w14:paraId="21D73C9C" w14:textId="77777777" w:rsidR="00E96B49" w:rsidRDefault="00E96B49" w:rsidP="00E96B49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8F2E88">
              <w:rPr>
                <w:rFonts w:ascii="Cambria" w:hAnsi="Cambria"/>
                <w:sz w:val="20"/>
                <w:szCs w:val="20"/>
              </w:rPr>
              <w:t>Yes over supplied = 3</w:t>
            </w:r>
            <w:r>
              <w:rPr>
                <w:rFonts w:ascii="Cambria" w:hAnsi="Cambria"/>
                <w:sz w:val="20"/>
                <w:szCs w:val="20"/>
              </w:rPr>
              <w:t xml:space="preserve"> ; </w:t>
            </w:r>
          </w:p>
          <w:p w14:paraId="593CFB0C" w14:textId="77777777" w:rsidR="00E96B49" w:rsidRPr="008F2E88" w:rsidRDefault="00E96B49" w:rsidP="00E96B49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8F2E88">
              <w:rPr>
                <w:rFonts w:ascii="Cambria" w:hAnsi="Cambria"/>
                <w:sz w:val="20"/>
                <w:szCs w:val="20"/>
              </w:rPr>
              <w:t>No. was not supplied=4</w:t>
            </w:r>
          </w:p>
        </w:tc>
        <w:tc>
          <w:tcPr>
            <w:tcW w:w="3420" w:type="dxa"/>
            <w:gridSpan w:val="3"/>
            <w:vAlign w:val="center"/>
          </w:tcPr>
          <w:p w14:paraId="1377D50D" w14:textId="77777777" w:rsidR="00E96B49" w:rsidRPr="008D5D95" w:rsidRDefault="00E96B49" w:rsidP="00E96B49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|____|</w:t>
            </w:r>
          </w:p>
        </w:tc>
      </w:tr>
      <w:tr w:rsidR="00E96B49" w:rsidRPr="008D5D95" w14:paraId="6467D9DC" w14:textId="77777777" w:rsidTr="00E96B49">
        <w:tc>
          <w:tcPr>
            <w:tcW w:w="1144" w:type="dxa"/>
            <w:gridSpan w:val="2"/>
            <w:vAlign w:val="center"/>
          </w:tcPr>
          <w:p w14:paraId="4AD1C523" w14:textId="77777777" w:rsidR="00E96B49" w:rsidRPr="00AB4906" w:rsidRDefault="00E96B49" w:rsidP="00E96B49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Q67</w:t>
            </w:r>
            <w:r w:rsidRPr="00AB4906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6344" w:type="dxa"/>
            <w:gridSpan w:val="4"/>
            <w:vAlign w:val="center"/>
          </w:tcPr>
          <w:p w14:paraId="6C849D43" w14:textId="700E4EC4" w:rsidR="00E96B49" w:rsidRPr="00625095" w:rsidRDefault="00E96B49" w:rsidP="00E96B49">
            <w:pPr>
              <w:contextualSpacing/>
              <w:rPr>
                <w:rFonts w:ascii="Cambria" w:hAnsi="Cambria"/>
              </w:rPr>
            </w:pPr>
            <w:r w:rsidRPr="00625095">
              <w:rPr>
                <w:rFonts w:ascii="Cambria" w:hAnsi="Cambria" w:cs="Arial"/>
              </w:rPr>
              <w:t>Was the last delivery of E</w:t>
            </w:r>
            <w:r w:rsidR="008945B6">
              <w:rPr>
                <w:rFonts w:ascii="Cambria" w:hAnsi="Cambria" w:cs="Arial"/>
              </w:rPr>
              <w:t>H</w:t>
            </w:r>
            <w:r>
              <w:rPr>
                <w:rFonts w:ascii="Cambria" w:hAnsi="Cambria" w:cs="Arial"/>
              </w:rPr>
              <w:t>MS</w:t>
            </w:r>
            <w:r w:rsidRPr="00625095">
              <w:rPr>
                <w:rFonts w:ascii="Cambria" w:hAnsi="Cambria" w:cs="Arial"/>
              </w:rPr>
              <w:t xml:space="preserve"> verified and signed off by FMC?</w:t>
            </w:r>
          </w:p>
        </w:tc>
        <w:tc>
          <w:tcPr>
            <w:tcW w:w="2700" w:type="dxa"/>
            <w:gridSpan w:val="3"/>
            <w:vAlign w:val="center"/>
          </w:tcPr>
          <w:p w14:paraId="36921378" w14:textId="77777777" w:rsidR="00E96B49" w:rsidRPr="008F2E88" w:rsidRDefault="00E96B49" w:rsidP="00E96B49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                                      </w:t>
            </w:r>
            <w:r w:rsidRPr="008F2E88">
              <w:rPr>
                <w:rFonts w:ascii="Cambria" w:hAnsi="Cambria"/>
                <w:sz w:val="20"/>
                <w:szCs w:val="20"/>
              </w:rPr>
              <w:t>Yes = 1</w:t>
            </w:r>
            <w:r>
              <w:rPr>
                <w:rFonts w:ascii="Cambria" w:hAnsi="Cambria"/>
                <w:sz w:val="20"/>
                <w:szCs w:val="20"/>
              </w:rPr>
              <w:t xml:space="preserve">, </w:t>
            </w:r>
            <w:r w:rsidRPr="008F2E88">
              <w:rPr>
                <w:rFonts w:ascii="Cambria" w:hAnsi="Cambria"/>
                <w:sz w:val="20"/>
                <w:szCs w:val="20"/>
              </w:rPr>
              <w:t>No = 2</w:t>
            </w:r>
          </w:p>
        </w:tc>
        <w:tc>
          <w:tcPr>
            <w:tcW w:w="3420" w:type="dxa"/>
            <w:gridSpan w:val="3"/>
            <w:vAlign w:val="center"/>
          </w:tcPr>
          <w:p w14:paraId="1D01AD73" w14:textId="77777777" w:rsidR="00E96B49" w:rsidRPr="008D5D95" w:rsidRDefault="00E96B49" w:rsidP="00E96B49">
            <w:pPr>
              <w:jc w:val="center"/>
              <w:rPr>
                <w:rFonts w:ascii="Cambria" w:hAnsi="Cambria"/>
              </w:rPr>
            </w:pPr>
            <w:r w:rsidRPr="008D5D95">
              <w:rPr>
                <w:rFonts w:ascii="Cambria" w:hAnsi="Cambria" w:cs="Arial"/>
              </w:rPr>
              <w:t>|___|</w:t>
            </w:r>
          </w:p>
        </w:tc>
      </w:tr>
      <w:tr w:rsidR="00E96B49" w:rsidRPr="008D5D95" w14:paraId="1B8D8033" w14:textId="77777777" w:rsidTr="00E96B49">
        <w:tc>
          <w:tcPr>
            <w:tcW w:w="1144" w:type="dxa"/>
            <w:gridSpan w:val="2"/>
            <w:vAlign w:val="center"/>
          </w:tcPr>
          <w:p w14:paraId="7F1DB8E4" w14:textId="77777777" w:rsidR="00E96B49" w:rsidRPr="00AB4906" w:rsidRDefault="00E96B49" w:rsidP="00E96B49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Q68</w:t>
            </w:r>
            <w:r w:rsidRPr="00AB4906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6344" w:type="dxa"/>
            <w:gridSpan w:val="4"/>
            <w:vAlign w:val="center"/>
          </w:tcPr>
          <w:p w14:paraId="324AF937" w14:textId="77777777" w:rsidR="00E96B49" w:rsidRPr="00625095" w:rsidRDefault="00E96B49" w:rsidP="00E96B49">
            <w:pPr>
              <w:contextualSpacing/>
              <w:rPr>
                <w:rFonts w:ascii="Cambria" w:hAnsi="Cambria"/>
              </w:rPr>
            </w:pPr>
            <w:r w:rsidRPr="00625095">
              <w:rPr>
                <w:rFonts w:ascii="Cambria" w:hAnsi="Cambria" w:cs="Arial"/>
              </w:rPr>
              <w:t>W</w:t>
            </w:r>
            <w:r>
              <w:rPr>
                <w:rFonts w:ascii="Cambria" w:hAnsi="Cambria" w:cs="Arial"/>
              </w:rPr>
              <w:t>as</w:t>
            </w:r>
            <w:r w:rsidRPr="00625095">
              <w:rPr>
                <w:rFonts w:ascii="Cambria" w:hAnsi="Cambria" w:cs="Arial"/>
              </w:rPr>
              <w:t xml:space="preserve"> the community informed of the last E</w:t>
            </w:r>
            <w:r>
              <w:rPr>
                <w:rFonts w:ascii="Cambria" w:hAnsi="Cambria" w:cs="Arial"/>
              </w:rPr>
              <w:t>H</w:t>
            </w:r>
            <w:r w:rsidRPr="00625095">
              <w:rPr>
                <w:rFonts w:ascii="Cambria" w:hAnsi="Cambria" w:cs="Arial"/>
              </w:rPr>
              <w:t>MS delivery?</w:t>
            </w:r>
          </w:p>
        </w:tc>
        <w:tc>
          <w:tcPr>
            <w:tcW w:w="2700" w:type="dxa"/>
            <w:gridSpan w:val="3"/>
            <w:tcBorders>
              <w:bottom w:val="single" w:sz="4" w:space="0" w:color="auto"/>
            </w:tcBorders>
            <w:vAlign w:val="center"/>
          </w:tcPr>
          <w:p w14:paraId="01478C86" w14:textId="77777777" w:rsidR="00E96B49" w:rsidRPr="008F2E88" w:rsidRDefault="00E96B49" w:rsidP="00E96B49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                      </w:t>
            </w:r>
            <w:r w:rsidRPr="008F2E88">
              <w:rPr>
                <w:rFonts w:ascii="Cambria" w:hAnsi="Cambria"/>
                <w:sz w:val="20"/>
                <w:szCs w:val="20"/>
              </w:rPr>
              <w:t>Yes = 1</w:t>
            </w:r>
            <w:r>
              <w:rPr>
                <w:rFonts w:ascii="Cambria" w:hAnsi="Cambria"/>
                <w:sz w:val="20"/>
                <w:szCs w:val="20"/>
              </w:rPr>
              <w:t xml:space="preserve">, </w:t>
            </w:r>
            <w:r w:rsidRPr="008F2E88">
              <w:rPr>
                <w:rFonts w:ascii="Cambria" w:hAnsi="Cambria"/>
                <w:sz w:val="20"/>
                <w:szCs w:val="20"/>
              </w:rPr>
              <w:t xml:space="preserve">No = 2  </w:t>
            </w:r>
            <w:r w:rsidRPr="008F2E88">
              <w:rPr>
                <w:rFonts w:ascii="Cambria" w:hAnsi="Cambria"/>
                <w:b/>
                <w:sz w:val="20"/>
                <w:szCs w:val="20"/>
              </w:rPr>
              <w:sym w:font="Wingdings" w:char="F0E0"/>
            </w:r>
            <w:r w:rsidRPr="008F2E88">
              <w:rPr>
                <w:rFonts w:cs="Calibri"/>
                <w:b/>
                <w:color w:val="000000"/>
                <w:sz w:val="20"/>
                <w:szCs w:val="20"/>
              </w:rPr>
              <w:t xml:space="preserve"> Q</w:t>
            </w:r>
            <w:r w:rsidRPr="008F2E88">
              <w:rPr>
                <w:rFonts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Calibri"/>
                <w:b/>
                <w:color w:val="000000"/>
                <w:sz w:val="20"/>
                <w:szCs w:val="20"/>
              </w:rPr>
              <w:t>69</w:t>
            </w:r>
          </w:p>
        </w:tc>
        <w:tc>
          <w:tcPr>
            <w:tcW w:w="3420" w:type="dxa"/>
            <w:gridSpan w:val="3"/>
            <w:vAlign w:val="center"/>
          </w:tcPr>
          <w:p w14:paraId="30E6A67B" w14:textId="77777777" w:rsidR="00E96B49" w:rsidRPr="00276D82" w:rsidRDefault="00E96B49" w:rsidP="00E96B49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8D5D95">
              <w:rPr>
                <w:rFonts w:ascii="Cambria" w:hAnsi="Cambria" w:cs="Arial"/>
              </w:rPr>
              <w:t>|___|</w:t>
            </w:r>
          </w:p>
        </w:tc>
      </w:tr>
      <w:tr w:rsidR="00E96B49" w:rsidRPr="008D5D95" w14:paraId="05BB0B69" w14:textId="77777777" w:rsidTr="00E96B49">
        <w:tc>
          <w:tcPr>
            <w:tcW w:w="1144" w:type="dxa"/>
            <w:gridSpan w:val="2"/>
            <w:vMerge w:val="restart"/>
            <w:vAlign w:val="center"/>
          </w:tcPr>
          <w:p w14:paraId="1E7BD665" w14:textId="4091B1C7" w:rsidR="00E96B49" w:rsidRPr="00AB4906" w:rsidRDefault="00E96B49" w:rsidP="00E96B49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Q68</w:t>
            </w:r>
            <w:r w:rsidR="008945B6">
              <w:rPr>
                <w:rFonts w:cs="Calibri"/>
                <w:b/>
                <w:color w:val="000000"/>
              </w:rPr>
              <w:t>a</w:t>
            </w:r>
            <w:r w:rsidRPr="00AB4906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586" w:type="dxa"/>
          </w:tcPr>
          <w:p w14:paraId="0FDCA2D2" w14:textId="77777777" w:rsidR="00E96B49" w:rsidRPr="0074445F" w:rsidRDefault="00E96B49" w:rsidP="00E96B49">
            <w:pPr>
              <w:jc w:val="center"/>
              <w:rPr>
                <w:rFonts w:ascii="Cambria" w:hAnsi="Cambria"/>
                <w:sz w:val="16"/>
              </w:rPr>
            </w:pPr>
            <w:r w:rsidRPr="00230E69">
              <w:rPr>
                <w:b/>
              </w:rPr>
              <w:t>a.</w:t>
            </w:r>
          </w:p>
        </w:tc>
        <w:tc>
          <w:tcPr>
            <w:tcW w:w="5758" w:type="dxa"/>
            <w:gridSpan w:val="3"/>
            <w:tcBorders>
              <w:top w:val="single" w:sz="4" w:space="0" w:color="auto"/>
            </w:tcBorders>
            <w:vAlign w:val="bottom"/>
          </w:tcPr>
          <w:p w14:paraId="1E5EFE03" w14:textId="77777777" w:rsidR="00E96B49" w:rsidRPr="005A1F58" w:rsidRDefault="00E96B49" w:rsidP="00E96B49">
            <w:pPr>
              <w:jc w:val="right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Was the community informed via </w:t>
            </w:r>
            <w:r w:rsidRPr="005A1F58">
              <w:rPr>
                <w:rFonts w:ascii="Cambria" w:hAnsi="Cambria"/>
                <w:sz w:val="20"/>
                <w:szCs w:val="20"/>
              </w:rPr>
              <w:t>Chalk board</w:t>
            </w:r>
            <w:r>
              <w:rPr>
                <w:rFonts w:ascii="Cambria" w:hAnsi="Cambria"/>
                <w:sz w:val="20"/>
                <w:szCs w:val="20"/>
              </w:rPr>
              <w:t>?</w:t>
            </w:r>
          </w:p>
        </w:tc>
        <w:tc>
          <w:tcPr>
            <w:tcW w:w="2700" w:type="dxa"/>
            <w:gridSpan w:val="3"/>
            <w:tcBorders>
              <w:top w:val="single" w:sz="4" w:space="0" w:color="auto"/>
            </w:tcBorders>
            <w:vAlign w:val="center"/>
          </w:tcPr>
          <w:p w14:paraId="3D437F43" w14:textId="77777777" w:rsidR="00E96B49" w:rsidRPr="008F2E88" w:rsidRDefault="00E96B49" w:rsidP="00E96B49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8F2E88">
              <w:rPr>
                <w:rFonts w:ascii="Cambria" w:hAnsi="Cambria"/>
                <w:sz w:val="20"/>
                <w:szCs w:val="20"/>
              </w:rPr>
              <w:t>Yes = 1, No = 2</w:t>
            </w:r>
          </w:p>
        </w:tc>
        <w:tc>
          <w:tcPr>
            <w:tcW w:w="3420" w:type="dxa"/>
            <w:gridSpan w:val="3"/>
            <w:vAlign w:val="center"/>
          </w:tcPr>
          <w:p w14:paraId="6175F814" w14:textId="77777777" w:rsidR="00E96B49" w:rsidRPr="00847D3B" w:rsidRDefault="00E96B49" w:rsidP="00E96B49">
            <w:pPr>
              <w:jc w:val="center"/>
              <w:rPr>
                <w:rFonts w:ascii="Cambria" w:hAnsi="Cambria" w:cs="Arial"/>
                <w:bCs/>
                <w:sz w:val="18"/>
                <w:szCs w:val="18"/>
              </w:rPr>
            </w:pPr>
            <w:r w:rsidRPr="008D5D95">
              <w:rPr>
                <w:rFonts w:ascii="Cambria" w:hAnsi="Cambria" w:cs="Arial"/>
              </w:rPr>
              <w:t>|___|</w:t>
            </w:r>
          </w:p>
        </w:tc>
      </w:tr>
      <w:tr w:rsidR="00E96B49" w:rsidRPr="008D5D95" w14:paraId="15BB7AFE" w14:textId="77777777" w:rsidTr="00E96B49">
        <w:tc>
          <w:tcPr>
            <w:tcW w:w="1144" w:type="dxa"/>
            <w:gridSpan w:val="2"/>
            <w:vMerge/>
            <w:vAlign w:val="center"/>
          </w:tcPr>
          <w:p w14:paraId="73B15D16" w14:textId="77777777" w:rsidR="00E96B49" w:rsidRPr="00AB4906" w:rsidRDefault="00E96B49" w:rsidP="00E96B49">
            <w:pPr>
              <w:rPr>
                <w:rFonts w:ascii="Cambria" w:hAnsi="Cambria"/>
                <w:b/>
              </w:rPr>
            </w:pPr>
          </w:p>
        </w:tc>
        <w:tc>
          <w:tcPr>
            <w:tcW w:w="586" w:type="dxa"/>
          </w:tcPr>
          <w:p w14:paraId="764CF9B1" w14:textId="77777777" w:rsidR="00E96B49" w:rsidRPr="0074445F" w:rsidRDefault="00E96B49" w:rsidP="00E96B49">
            <w:pPr>
              <w:jc w:val="center"/>
              <w:rPr>
                <w:rFonts w:ascii="Cambria" w:hAnsi="Cambria"/>
                <w:sz w:val="16"/>
              </w:rPr>
            </w:pPr>
            <w:r w:rsidRPr="00230E69">
              <w:rPr>
                <w:b/>
              </w:rPr>
              <w:t>b.</w:t>
            </w:r>
          </w:p>
        </w:tc>
        <w:tc>
          <w:tcPr>
            <w:tcW w:w="5758" w:type="dxa"/>
            <w:gridSpan w:val="3"/>
            <w:vAlign w:val="bottom"/>
          </w:tcPr>
          <w:p w14:paraId="0214004D" w14:textId="77777777" w:rsidR="00E96B49" w:rsidRPr="005A1F58" w:rsidRDefault="00E96B49" w:rsidP="00E96B49">
            <w:pPr>
              <w:jc w:val="right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Was the community informed during </w:t>
            </w:r>
            <w:r w:rsidRPr="005A1F58">
              <w:rPr>
                <w:rFonts w:ascii="Cambria" w:hAnsi="Cambria"/>
                <w:sz w:val="20"/>
                <w:szCs w:val="20"/>
              </w:rPr>
              <w:t>Meetings</w:t>
            </w:r>
            <w:r>
              <w:rPr>
                <w:rFonts w:ascii="Cambria" w:hAnsi="Cambria"/>
                <w:sz w:val="20"/>
                <w:szCs w:val="20"/>
              </w:rPr>
              <w:t>?</w:t>
            </w:r>
          </w:p>
        </w:tc>
        <w:tc>
          <w:tcPr>
            <w:tcW w:w="2700" w:type="dxa"/>
            <w:gridSpan w:val="3"/>
            <w:vAlign w:val="center"/>
          </w:tcPr>
          <w:p w14:paraId="545C4D55" w14:textId="77777777" w:rsidR="00E96B49" w:rsidRPr="008F2E88" w:rsidRDefault="00E96B49" w:rsidP="00E96B49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8F2E88">
              <w:rPr>
                <w:rFonts w:ascii="Cambria" w:hAnsi="Cambria"/>
                <w:sz w:val="20"/>
                <w:szCs w:val="20"/>
              </w:rPr>
              <w:t>Yes = 1, No = 2</w:t>
            </w:r>
          </w:p>
        </w:tc>
        <w:tc>
          <w:tcPr>
            <w:tcW w:w="3420" w:type="dxa"/>
            <w:gridSpan w:val="3"/>
            <w:vAlign w:val="center"/>
          </w:tcPr>
          <w:p w14:paraId="740F9B08" w14:textId="77777777" w:rsidR="00E96B49" w:rsidRPr="00847D3B" w:rsidRDefault="00E96B49" w:rsidP="00E96B49">
            <w:pPr>
              <w:jc w:val="center"/>
              <w:rPr>
                <w:rFonts w:ascii="Cambria" w:hAnsi="Cambria" w:cs="Arial"/>
                <w:bCs/>
                <w:sz w:val="18"/>
                <w:szCs w:val="18"/>
              </w:rPr>
            </w:pPr>
            <w:r w:rsidRPr="00702ACE">
              <w:rPr>
                <w:rFonts w:ascii="Cambria" w:hAnsi="Cambria" w:cs="Arial"/>
                <w:bCs/>
              </w:rPr>
              <w:t>|___|</w:t>
            </w:r>
          </w:p>
        </w:tc>
      </w:tr>
      <w:tr w:rsidR="00E96B49" w:rsidRPr="008D5D95" w14:paraId="60B22E4E" w14:textId="77777777" w:rsidTr="00E96B49">
        <w:tc>
          <w:tcPr>
            <w:tcW w:w="1144" w:type="dxa"/>
            <w:gridSpan w:val="2"/>
            <w:vMerge/>
            <w:vAlign w:val="center"/>
          </w:tcPr>
          <w:p w14:paraId="546A2A21" w14:textId="77777777" w:rsidR="00E96B49" w:rsidRPr="00AB4906" w:rsidRDefault="00E96B49" w:rsidP="00E96B49">
            <w:pPr>
              <w:rPr>
                <w:rFonts w:ascii="Cambria" w:hAnsi="Cambria"/>
                <w:b/>
              </w:rPr>
            </w:pPr>
          </w:p>
        </w:tc>
        <w:tc>
          <w:tcPr>
            <w:tcW w:w="586" w:type="dxa"/>
          </w:tcPr>
          <w:p w14:paraId="07DF1540" w14:textId="77777777" w:rsidR="00E96B49" w:rsidRPr="00E92A1F" w:rsidRDefault="00E96B49" w:rsidP="00E96B49">
            <w:pPr>
              <w:jc w:val="center"/>
              <w:rPr>
                <w:rFonts w:ascii="Cambria" w:hAnsi="Cambria"/>
                <w:sz w:val="16"/>
              </w:rPr>
            </w:pPr>
            <w:r w:rsidRPr="00E92A1F">
              <w:rPr>
                <w:b/>
              </w:rPr>
              <w:t>c.</w:t>
            </w:r>
          </w:p>
        </w:tc>
        <w:tc>
          <w:tcPr>
            <w:tcW w:w="5758" w:type="dxa"/>
            <w:gridSpan w:val="3"/>
            <w:vAlign w:val="bottom"/>
          </w:tcPr>
          <w:p w14:paraId="143EE2E3" w14:textId="77777777" w:rsidR="00E96B49" w:rsidRPr="00E92A1F" w:rsidRDefault="00E96B49" w:rsidP="00E96B49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E92A1F">
              <w:rPr>
                <w:rFonts w:ascii="Cambria" w:hAnsi="Cambria"/>
                <w:sz w:val="20"/>
                <w:szCs w:val="20"/>
              </w:rPr>
              <w:t>Was the community informed via Posters?</w:t>
            </w:r>
          </w:p>
        </w:tc>
        <w:tc>
          <w:tcPr>
            <w:tcW w:w="2700" w:type="dxa"/>
            <w:gridSpan w:val="3"/>
            <w:vAlign w:val="center"/>
          </w:tcPr>
          <w:p w14:paraId="4B92DF81" w14:textId="77777777" w:rsidR="00E96B49" w:rsidRPr="00E92A1F" w:rsidRDefault="00E96B49" w:rsidP="00E96B49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E92A1F">
              <w:rPr>
                <w:rFonts w:ascii="Cambria" w:hAnsi="Cambria"/>
                <w:sz w:val="20"/>
                <w:szCs w:val="20"/>
              </w:rPr>
              <w:t>Yes = 1, No = 2</w:t>
            </w:r>
          </w:p>
        </w:tc>
        <w:tc>
          <w:tcPr>
            <w:tcW w:w="3420" w:type="dxa"/>
            <w:gridSpan w:val="3"/>
            <w:vAlign w:val="center"/>
          </w:tcPr>
          <w:p w14:paraId="5C9524D0" w14:textId="77777777" w:rsidR="00E96B49" w:rsidRPr="00E92A1F" w:rsidRDefault="00E96B49" w:rsidP="00E96B49">
            <w:pPr>
              <w:jc w:val="center"/>
              <w:rPr>
                <w:rFonts w:ascii="Cambria" w:hAnsi="Cambria" w:cs="Arial"/>
                <w:bCs/>
                <w:sz w:val="18"/>
                <w:szCs w:val="18"/>
              </w:rPr>
            </w:pPr>
            <w:r w:rsidRPr="00E92A1F">
              <w:rPr>
                <w:rFonts w:ascii="Cambria" w:hAnsi="Cambria" w:cs="Arial"/>
                <w:bCs/>
              </w:rPr>
              <w:t>|___|</w:t>
            </w:r>
          </w:p>
        </w:tc>
      </w:tr>
      <w:tr w:rsidR="00D85258" w:rsidRPr="008D5D95" w14:paraId="6928CE09" w14:textId="77777777" w:rsidTr="00E96B49">
        <w:tc>
          <w:tcPr>
            <w:tcW w:w="1144" w:type="dxa"/>
            <w:gridSpan w:val="2"/>
            <w:vMerge/>
            <w:vAlign w:val="center"/>
          </w:tcPr>
          <w:p w14:paraId="43334FA6" w14:textId="77777777" w:rsidR="00D85258" w:rsidRPr="00AB4906" w:rsidRDefault="00D85258" w:rsidP="00D85258">
            <w:pPr>
              <w:rPr>
                <w:rFonts w:ascii="Cambria" w:hAnsi="Cambria"/>
                <w:b/>
              </w:rPr>
            </w:pPr>
          </w:p>
        </w:tc>
        <w:tc>
          <w:tcPr>
            <w:tcW w:w="586" w:type="dxa"/>
          </w:tcPr>
          <w:p w14:paraId="22835BEA" w14:textId="181D0E98" w:rsidR="00D85258" w:rsidRPr="00E92A1F" w:rsidRDefault="00D85258" w:rsidP="00D85258">
            <w:pPr>
              <w:jc w:val="center"/>
              <w:rPr>
                <w:b/>
              </w:rPr>
            </w:pPr>
            <w:r w:rsidRPr="00E92A1F">
              <w:rPr>
                <w:b/>
              </w:rPr>
              <w:t>d.</w:t>
            </w:r>
          </w:p>
        </w:tc>
        <w:tc>
          <w:tcPr>
            <w:tcW w:w="5758" w:type="dxa"/>
            <w:gridSpan w:val="3"/>
            <w:vAlign w:val="bottom"/>
          </w:tcPr>
          <w:p w14:paraId="2469D3DC" w14:textId="2DC592CB" w:rsidR="00D85258" w:rsidRPr="00E92A1F" w:rsidRDefault="00D85258" w:rsidP="00D85258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E92A1F">
              <w:rPr>
                <w:rFonts w:ascii="Cambria" w:hAnsi="Cambria"/>
                <w:sz w:val="20"/>
                <w:szCs w:val="20"/>
              </w:rPr>
              <w:t>Was the community informed via Letters?</w:t>
            </w:r>
          </w:p>
        </w:tc>
        <w:tc>
          <w:tcPr>
            <w:tcW w:w="2700" w:type="dxa"/>
            <w:gridSpan w:val="3"/>
            <w:vAlign w:val="center"/>
          </w:tcPr>
          <w:p w14:paraId="0AF16D13" w14:textId="0F9D4AB8" w:rsidR="00D85258" w:rsidRPr="00E92A1F" w:rsidRDefault="00D85258" w:rsidP="00D85258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E92A1F">
              <w:rPr>
                <w:rFonts w:ascii="Cambria" w:hAnsi="Cambria"/>
                <w:sz w:val="20"/>
                <w:szCs w:val="20"/>
              </w:rPr>
              <w:t>Yes = 1, No = 2</w:t>
            </w:r>
          </w:p>
        </w:tc>
        <w:tc>
          <w:tcPr>
            <w:tcW w:w="3420" w:type="dxa"/>
            <w:gridSpan w:val="3"/>
            <w:vAlign w:val="center"/>
          </w:tcPr>
          <w:p w14:paraId="6AF236AF" w14:textId="20482793" w:rsidR="00D85258" w:rsidRPr="00E92A1F" w:rsidRDefault="00D85258" w:rsidP="00D85258">
            <w:pPr>
              <w:jc w:val="center"/>
              <w:rPr>
                <w:rFonts w:ascii="Cambria" w:hAnsi="Cambria" w:cs="Arial"/>
                <w:bCs/>
              </w:rPr>
            </w:pPr>
            <w:r w:rsidRPr="00E92A1F">
              <w:rPr>
                <w:rFonts w:ascii="Cambria" w:hAnsi="Cambria" w:cs="Arial"/>
                <w:bCs/>
              </w:rPr>
              <w:t>|___|</w:t>
            </w:r>
          </w:p>
        </w:tc>
      </w:tr>
      <w:tr w:rsidR="00D85258" w:rsidRPr="008D5D95" w14:paraId="5ED409F8" w14:textId="77777777" w:rsidTr="00E96B49">
        <w:tc>
          <w:tcPr>
            <w:tcW w:w="1144" w:type="dxa"/>
            <w:gridSpan w:val="2"/>
            <w:vMerge/>
            <w:vAlign w:val="center"/>
          </w:tcPr>
          <w:p w14:paraId="40E0AAF3" w14:textId="77777777" w:rsidR="00D85258" w:rsidRPr="00AB4906" w:rsidRDefault="00D85258" w:rsidP="00D85258">
            <w:pPr>
              <w:rPr>
                <w:rFonts w:ascii="Cambria" w:hAnsi="Cambria"/>
                <w:b/>
              </w:rPr>
            </w:pPr>
          </w:p>
        </w:tc>
        <w:tc>
          <w:tcPr>
            <w:tcW w:w="586" w:type="dxa"/>
          </w:tcPr>
          <w:p w14:paraId="060B0106" w14:textId="0B22E4C2" w:rsidR="00D85258" w:rsidRPr="00E92A1F" w:rsidRDefault="00D85258" w:rsidP="00D85258">
            <w:pPr>
              <w:jc w:val="center"/>
              <w:rPr>
                <w:b/>
              </w:rPr>
            </w:pPr>
            <w:r w:rsidRPr="00E92A1F">
              <w:rPr>
                <w:b/>
              </w:rPr>
              <w:t>e.</w:t>
            </w:r>
          </w:p>
        </w:tc>
        <w:tc>
          <w:tcPr>
            <w:tcW w:w="5758" w:type="dxa"/>
            <w:gridSpan w:val="3"/>
            <w:vAlign w:val="bottom"/>
          </w:tcPr>
          <w:p w14:paraId="6F33075D" w14:textId="54AE9C59" w:rsidR="00D85258" w:rsidRPr="00E92A1F" w:rsidRDefault="00D85258" w:rsidP="00D85258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E92A1F">
              <w:rPr>
                <w:rFonts w:ascii="Cambria" w:hAnsi="Cambria"/>
                <w:sz w:val="20"/>
                <w:szCs w:val="20"/>
              </w:rPr>
              <w:t>Was the community informed Verbally?</w:t>
            </w:r>
          </w:p>
        </w:tc>
        <w:tc>
          <w:tcPr>
            <w:tcW w:w="2700" w:type="dxa"/>
            <w:gridSpan w:val="3"/>
            <w:vAlign w:val="center"/>
          </w:tcPr>
          <w:p w14:paraId="13AE5FDE" w14:textId="49B0F32C" w:rsidR="00D85258" w:rsidRPr="00E92A1F" w:rsidRDefault="00D85258" w:rsidP="00D85258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E92A1F">
              <w:rPr>
                <w:rFonts w:ascii="Cambria" w:hAnsi="Cambria"/>
                <w:sz w:val="20"/>
                <w:szCs w:val="20"/>
              </w:rPr>
              <w:t>Yes = 1, No = 2</w:t>
            </w:r>
          </w:p>
        </w:tc>
        <w:tc>
          <w:tcPr>
            <w:tcW w:w="3420" w:type="dxa"/>
            <w:gridSpan w:val="3"/>
            <w:vAlign w:val="center"/>
          </w:tcPr>
          <w:p w14:paraId="23A07C7A" w14:textId="246DCDF5" w:rsidR="00D85258" w:rsidRPr="00E92A1F" w:rsidRDefault="00D85258" w:rsidP="00D85258">
            <w:pPr>
              <w:jc w:val="center"/>
              <w:rPr>
                <w:rFonts w:ascii="Cambria" w:hAnsi="Cambria" w:cs="Arial"/>
                <w:bCs/>
              </w:rPr>
            </w:pPr>
            <w:r w:rsidRPr="00E92A1F">
              <w:rPr>
                <w:rFonts w:ascii="Cambria" w:hAnsi="Cambria" w:cs="Arial"/>
                <w:bCs/>
              </w:rPr>
              <w:t>|___|</w:t>
            </w:r>
          </w:p>
        </w:tc>
      </w:tr>
      <w:tr w:rsidR="00D85258" w:rsidRPr="008D5D95" w14:paraId="3BFB9E79" w14:textId="77777777" w:rsidTr="00E96B49">
        <w:tc>
          <w:tcPr>
            <w:tcW w:w="1144" w:type="dxa"/>
            <w:gridSpan w:val="2"/>
            <w:vMerge/>
            <w:vAlign w:val="center"/>
          </w:tcPr>
          <w:p w14:paraId="2EA75202" w14:textId="77777777" w:rsidR="00D85258" w:rsidRPr="00AB4906" w:rsidRDefault="00D85258" w:rsidP="00D85258">
            <w:pPr>
              <w:rPr>
                <w:rFonts w:ascii="Cambria" w:hAnsi="Cambria"/>
                <w:b/>
              </w:rPr>
            </w:pPr>
          </w:p>
        </w:tc>
        <w:tc>
          <w:tcPr>
            <w:tcW w:w="586" w:type="dxa"/>
          </w:tcPr>
          <w:p w14:paraId="6401F13D" w14:textId="2382E3DB" w:rsidR="00D85258" w:rsidRPr="00E92A1F" w:rsidRDefault="00D85258" w:rsidP="00D85258">
            <w:pPr>
              <w:jc w:val="center"/>
              <w:rPr>
                <w:rFonts w:ascii="Cambria" w:hAnsi="Cambria"/>
                <w:sz w:val="16"/>
              </w:rPr>
            </w:pPr>
            <w:r w:rsidRPr="00E92A1F">
              <w:rPr>
                <w:b/>
              </w:rPr>
              <w:t>f.</w:t>
            </w:r>
          </w:p>
        </w:tc>
        <w:tc>
          <w:tcPr>
            <w:tcW w:w="5758" w:type="dxa"/>
            <w:gridSpan w:val="3"/>
            <w:vAlign w:val="bottom"/>
          </w:tcPr>
          <w:p w14:paraId="39909B2F" w14:textId="6F6C16B5" w:rsidR="00D85258" w:rsidRPr="00E92A1F" w:rsidRDefault="00D85258" w:rsidP="00D85258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E92A1F">
              <w:rPr>
                <w:rFonts w:ascii="Cambria" w:hAnsi="Cambria"/>
                <w:sz w:val="20"/>
                <w:szCs w:val="20"/>
              </w:rPr>
              <w:t xml:space="preserve">Other means of dissemination (specify) </w:t>
            </w:r>
          </w:p>
        </w:tc>
        <w:tc>
          <w:tcPr>
            <w:tcW w:w="2700" w:type="dxa"/>
            <w:gridSpan w:val="3"/>
            <w:vAlign w:val="center"/>
          </w:tcPr>
          <w:p w14:paraId="7B9E34BC" w14:textId="20B008E7" w:rsidR="00D85258" w:rsidRPr="00E92A1F" w:rsidRDefault="00D85258" w:rsidP="00D85258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E92A1F">
              <w:rPr>
                <w:rFonts w:ascii="Cambria" w:hAnsi="Cambria"/>
                <w:sz w:val="20"/>
                <w:szCs w:val="20"/>
              </w:rPr>
              <w:t>Yes = 1, No = 2</w:t>
            </w:r>
          </w:p>
        </w:tc>
        <w:tc>
          <w:tcPr>
            <w:tcW w:w="3420" w:type="dxa"/>
            <w:gridSpan w:val="3"/>
            <w:vAlign w:val="center"/>
          </w:tcPr>
          <w:p w14:paraId="7F5A0841" w14:textId="1C52562B" w:rsidR="00D85258" w:rsidRPr="00E92A1F" w:rsidRDefault="00D85258" w:rsidP="00D85258">
            <w:pPr>
              <w:jc w:val="center"/>
              <w:rPr>
                <w:rFonts w:ascii="Cambria" w:hAnsi="Cambria" w:cs="Arial"/>
                <w:bCs/>
                <w:sz w:val="18"/>
                <w:szCs w:val="18"/>
              </w:rPr>
            </w:pPr>
            <w:r w:rsidRPr="00E92A1F">
              <w:rPr>
                <w:rFonts w:ascii="Cambria" w:hAnsi="Cambria" w:cs="Arial"/>
              </w:rPr>
              <w:t xml:space="preserve">|___|  </w:t>
            </w:r>
            <w:r w:rsidRPr="00E92A1F">
              <w:rPr>
                <w:rFonts w:ascii="Cambria" w:hAnsi="Cambria" w:cs="Arial"/>
                <w:bCs/>
              </w:rPr>
              <w:t>_____________________</w:t>
            </w:r>
          </w:p>
        </w:tc>
      </w:tr>
      <w:tr w:rsidR="00D85258" w:rsidRPr="008D5D95" w14:paraId="47A32E08" w14:textId="77777777" w:rsidTr="00E96B49">
        <w:tc>
          <w:tcPr>
            <w:tcW w:w="1144" w:type="dxa"/>
            <w:gridSpan w:val="2"/>
            <w:vAlign w:val="center"/>
          </w:tcPr>
          <w:p w14:paraId="3EFB6159" w14:textId="77777777" w:rsidR="00D85258" w:rsidRPr="00AB4906" w:rsidRDefault="00D85258" w:rsidP="00D85258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Q69</w:t>
            </w:r>
            <w:r w:rsidRPr="00AB4906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6344" w:type="dxa"/>
            <w:gridSpan w:val="4"/>
            <w:vAlign w:val="center"/>
          </w:tcPr>
          <w:p w14:paraId="4CD2618F" w14:textId="77777777" w:rsidR="00D85258" w:rsidRPr="00E92A1F" w:rsidRDefault="00D85258" w:rsidP="00D85258">
            <w:pPr>
              <w:rPr>
                <w:rFonts w:ascii="Cambria" w:hAnsi="Cambria"/>
              </w:rPr>
            </w:pPr>
            <w:r w:rsidRPr="00E92A1F">
              <w:rPr>
                <w:rFonts w:ascii="Cambria" w:hAnsi="Cambria"/>
              </w:rPr>
              <w:t>Did the facility procure any out of stock items in the last quarter?</w:t>
            </w:r>
          </w:p>
        </w:tc>
        <w:tc>
          <w:tcPr>
            <w:tcW w:w="2700" w:type="dxa"/>
            <w:gridSpan w:val="3"/>
          </w:tcPr>
          <w:p w14:paraId="3DF576B4" w14:textId="2F23BF34" w:rsidR="00D85258" w:rsidRPr="00E92A1F" w:rsidRDefault="00D85258" w:rsidP="00D85258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E92A1F">
              <w:rPr>
                <w:rFonts w:ascii="Cambria" w:hAnsi="Cambria"/>
                <w:sz w:val="20"/>
                <w:szCs w:val="20"/>
              </w:rPr>
              <w:t xml:space="preserve">     </w:t>
            </w:r>
            <w:r w:rsidR="00172206" w:rsidRPr="00E92A1F">
              <w:rPr>
                <w:rFonts w:ascii="Cambria" w:hAnsi="Cambria"/>
                <w:sz w:val="20"/>
                <w:szCs w:val="20"/>
              </w:rPr>
              <w:t xml:space="preserve">                     </w:t>
            </w:r>
            <w:r w:rsidRPr="00E92A1F">
              <w:rPr>
                <w:rFonts w:ascii="Cambria" w:hAnsi="Cambria"/>
                <w:sz w:val="20"/>
                <w:szCs w:val="20"/>
              </w:rPr>
              <w:t>Yes = 1;  No = 2</w:t>
            </w:r>
          </w:p>
        </w:tc>
        <w:tc>
          <w:tcPr>
            <w:tcW w:w="3420" w:type="dxa"/>
            <w:gridSpan w:val="3"/>
            <w:vAlign w:val="center"/>
          </w:tcPr>
          <w:p w14:paraId="0CD7A35F" w14:textId="77777777" w:rsidR="00D85258" w:rsidRPr="00E92A1F" w:rsidRDefault="00D85258" w:rsidP="00D85258">
            <w:pPr>
              <w:jc w:val="center"/>
              <w:rPr>
                <w:rFonts w:ascii="Cambria" w:hAnsi="Cambria" w:cs="Arial"/>
                <w:bCs/>
              </w:rPr>
            </w:pPr>
            <w:r w:rsidRPr="00E92A1F">
              <w:rPr>
                <w:rFonts w:ascii="Cambria" w:hAnsi="Cambria" w:cs="Arial"/>
              </w:rPr>
              <w:t>|___|</w:t>
            </w:r>
          </w:p>
        </w:tc>
      </w:tr>
      <w:tr w:rsidR="00D85258" w:rsidRPr="008D5D95" w14:paraId="528B6A6F" w14:textId="77777777" w:rsidTr="00E96B49">
        <w:tc>
          <w:tcPr>
            <w:tcW w:w="1144" w:type="dxa"/>
            <w:gridSpan w:val="2"/>
            <w:vAlign w:val="center"/>
          </w:tcPr>
          <w:p w14:paraId="5A29BD6D" w14:textId="77777777" w:rsidR="00D85258" w:rsidRPr="00AB4906" w:rsidRDefault="00D85258" w:rsidP="00D85258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Q70</w:t>
            </w:r>
            <w:r w:rsidRPr="00AB4906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6344" w:type="dxa"/>
            <w:gridSpan w:val="4"/>
            <w:vAlign w:val="center"/>
          </w:tcPr>
          <w:p w14:paraId="0E54D43E" w14:textId="77777777" w:rsidR="00D85258" w:rsidRPr="00E92A1F" w:rsidRDefault="00D85258" w:rsidP="00D85258">
            <w:pPr>
              <w:contextualSpacing/>
              <w:rPr>
                <w:rFonts w:ascii="Cambria" w:hAnsi="Cambria"/>
              </w:rPr>
            </w:pPr>
            <w:r w:rsidRPr="00E92A1F">
              <w:rPr>
                <w:rFonts w:ascii="Cambria" w:hAnsi="Cambria" w:cs="Arial"/>
              </w:rPr>
              <w:t xml:space="preserve">In the last quarter, did the facility purchase any EHMS locally? </w:t>
            </w:r>
          </w:p>
        </w:tc>
        <w:tc>
          <w:tcPr>
            <w:tcW w:w="2700" w:type="dxa"/>
            <w:gridSpan w:val="3"/>
          </w:tcPr>
          <w:p w14:paraId="675F1999" w14:textId="77777777" w:rsidR="00D85258" w:rsidRPr="00E92A1F" w:rsidRDefault="00D85258" w:rsidP="00D85258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E92A1F">
              <w:rPr>
                <w:rFonts w:ascii="Cambria" w:hAnsi="Cambria"/>
                <w:sz w:val="20"/>
                <w:szCs w:val="20"/>
              </w:rPr>
              <w:t>Yes = 1 ;  No = 2</w:t>
            </w:r>
          </w:p>
        </w:tc>
        <w:tc>
          <w:tcPr>
            <w:tcW w:w="3420" w:type="dxa"/>
            <w:gridSpan w:val="3"/>
            <w:vAlign w:val="center"/>
          </w:tcPr>
          <w:p w14:paraId="466602EF" w14:textId="77777777" w:rsidR="00D85258" w:rsidRPr="00E92A1F" w:rsidRDefault="00D85258" w:rsidP="00D85258">
            <w:pPr>
              <w:jc w:val="center"/>
              <w:rPr>
                <w:rFonts w:ascii="Cambria" w:hAnsi="Cambria" w:cs="Arial"/>
                <w:bCs/>
              </w:rPr>
            </w:pPr>
            <w:r w:rsidRPr="00E92A1F">
              <w:rPr>
                <w:rFonts w:ascii="Cambria" w:hAnsi="Cambria" w:cs="Arial"/>
              </w:rPr>
              <w:t>|___|</w:t>
            </w:r>
          </w:p>
        </w:tc>
      </w:tr>
      <w:tr w:rsidR="00D85258" w:rsidRPr="008D5D95" w14:paraId="02A31E30" w14:textId="77777777" w:rsidTr="00E96B49">
        <w:tc>
          <w:tcPr>
            <w:tcW w:w="1144" w:type="dxa"/>
            <w:gridSpan w:val="2"/>
            <w:vAlign w:val="center"/>
          </w:tcPr>
          <w:p w14:paraId="497EF579" w14:textId="77777777" w:rsidR="00D85258" w:rsidRPr="00AB4906" w:rsidRDefault="00D85258" w:rsidP="00D85258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Q71</w:t>
            </w:r>
            <w:r w:rsidRPr="00AB4906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6344" w:type="dxa"/>
            <w:gridSpan w:val="4"/>
            <w:vAlign w:val="center"/>
          </w:tcPr>
          <w:p w14:paraId="269BF1EF" w14:textId="77777777" w:rsidR="00D85258" w:rsidRPr="00E92A1F" w:rsidRDefault="00D85258" w:rsidP="00D85258">
            <w:pPr>
              <w:contextualSpacing/>
              <w:rPr>
                <w:rFonts w:ascii="Cambria" w:hAnsi="Cambria"/>
              </w:rPr>
            </w:pPr>
            <w:r w:rsidRPr="00E92A1F">
              <w:rPr>
                <w:rFonts w:ascii="Cambria" w:hAnsi="Cambria" w:cs="Arial"/>
              </w:rPr>
              <w:t>Did any Essential Medicines in the facility expire during the last quarter?</w:t>
            </w:r>
          </w:p>
        </w:tc>
        <w:tc>
          <w:tcPr>
            <w:tcW w:w="2700" w:type="dxa"/>
            <w:gridSpan w:val="3"/>
          </w:tcPr>
          <w:p w14:paraId="479D2289" w14:textId="77777777" w:rsidR="00D85258" w:rsidRPr="00E92A1F" w:rsidRDefault="00D85258" w:rsidP="00D85258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E92A1F">
              <w:rPr>
                <w:rFonts w:ascii="Cambria" w:hAnsi="Cambria"/>
                <w:sz w:val="20"/>
                <w:szCs w:val="20"/>
              </w:rPr>
              <w:t>Yes = 1 ; No = 2</w:t>
            </w:r>
          </w:p>
        </w:tc>
        <w:tc>
          <w:tcPr>
            <w:tcW w:w="3420" w:type="dxa"/>
            <w:gridSpan w:val="3"/>
            <w:vAlign w:val="center"/>
          </w:tcPr>
          <w:p w14:paraId="7242AAE6" w14:textId="77777777" w:rsidR="00D85258" w:rsidRPr="00E92A1F" w:rsidRDefault="00D85258" w:rsidP="00D85258">
            <w:pPr>
              <w:jc w:val="center"/>
              <w:rPr>
                <w:rFonts w:ascii="Cambria" w:hAnsi="Cambria" w:cs="Arial"/>
                <w:bCs/>
              </w:rPr>
            </w:pPr>
            <w:r w:rsidRPr="00E92A1F">
              <w:rPr>
                <w:rFonts w:ascii="Cambria" w:hAnsi="Cambria" w:cs="Arial"/>
              </w:rPr>
              <w:t>|___|</w:t>
            </w:r>
          </w:p>
        </w:tc>
      </w:tr>
      <w:tr w:rsidR="00D85258" w:rsidRPr="008D5D95" w14:paraId="75918481" w14:textId="77777777" w:rsidTr="00E96B49">
        <w:tc>
          <w:tcPr>
            <w:tcW w:w="1144" w:type="dxa"/>
            <w:gridSpan w:val="2"/>
            <w:vAlign w:val="center"/>
          </w:tcPr>
          <w:p w14:paraId="46C9C8D1" w14:textId="77777777" w:rsidR="00D85258" w:rsidRPr="00AB4906" w:rsidRDefault="00D85258" w:rsidP="00D85258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Q72</w:t>
            </w:r>
            <w:r w:rsidRPr="00AB4906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6344" w:type="dxa"/>
            <w:gridSpan w:val="4"/>
            <w:vAlign w:val="center"/>
          </w:tcPr>
          <w:p w14:paraId="4629C84E" w14:textId="77777777" w:rsidR="00D85258" w:rsidRPr="00625095" w:rsidRDefault="00D85258" w:rsidP="00D85258">
            <w:pPr>
              <w:rPr>
                <w:rFonts w:ascii="Cambria" w:hAnsi="Cambria" w:cs="Arial"/>
              </w:rPr>
            </w:pPr>
            <w:r w:rsidRPr="00625095">
              <w:rPr>
                <w:rFonts w:ascii="Cambria" w:hAnsi="Cambria" w:cs="Arial"/>
              </w:rPr>
              <w:t>Are stock control cards present and updated for the latest delivery?</w:t>
            </w:r>
            <w:r w:rsidRPr="00276D82">
              <w:rPr>
                <w:rFonts w:ascii="Cambria" w:hAnsi="Cambria" w:cs="Arial"/>
                <w:b/>
              </w:rPr>
              <w:t>[Ask to see the cards]</w:t>
            </w:r>
          </w:p>
        </w:tc>
        <w:tc>
          <w:tcPr>
            <w:tcW w:w="2700" w:type="dxa"/>
            <w:gridSpan w:val="3"/>
          </w:tcPr>
          <w:p w14:paraId="4BF622AA" w14:textId="77777777" w:rsidR="00D85258" w:rsidRPr="005A1F58" w:rsidRDefault="00D85258" w:rsidP="00D85258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5A1F58">
              <w:rPr>
                <w:rFonts w:ascii="Cambria" w:hAnsi="Cambria"/>
                <w:sz w:val="20"/>
                <w:szCs w:val="20"/>
              </w:rPr>
              <w:t>Yes fully =1</w:t>
            </w:r>
            <w:r>
              <w:rPr>
                <w:rFonts w:ascii="Cambria" w:hAnsi="Cambria"/>
                <w:sz w:val="20"/>
                <w:szCs w:val="20"/>
              </w:rPr>
              <w:t xml:space="preserve"> ;  </w:t>
            </w:r>
            <w:r w:rsidRPr="005A1F58">
              <w:rPr>
                <w:rFonts w:ascii="Cambria" w:hAnsi="Cambria"/>
                <w:sz w:val="20"/>
                <w:szCs w:val="20"/>
              </w:rPr>
              <w:t>Yes partially= 2</w:t>
            </w:r>
          </w:p>
          <w:p w14:paraId="3C9CB4CA" w14:textId="77777777" w:rsidR="00D85258" w:rsidRPr="005A1F58" w:rsidRDefault="00D85258" w:rsidP="00D85258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5A1F58">
              <w:rPr>
                <w:rFonts w:ascii="Cambria" w:hAnsi="Cambria"/>
                <w:sz w:val="20"/>
                <w:szCs w:val="20"/>
              </w:rPr>
              <w:lastRenderedPageBreak/>
              <w:t>No = 3</w:t>
            </w:r>
          </w:p>
        </w:tc>
        <w:tc>
          <w:tcPr>
            <w:tcW w:w="3420" w:type="dxa"/>
            <w:gridSpan w:val="3"/>
            <w:vAlign w:val="center"/>
          </w:tcPr>
          <w:p w14:paraId="62D08BD6" w14:textId="77777777" w:rsidR="00D85258" w:rsidRPr="008D5D95" w:rsidRDefault="00D85258" w:rsidP="00D85258">
            <w:pPr>
              <w:jc w:val="center"/>
              <w:rPr>
                <w:rFonts w:ascii="Cambria" w:hAnsi="Cambria" w:cs="Arial"/>
                <w:bCs/>
              </w:rPr>
            </w:pPr>
            <w:r w:rsidRPr="008D5D95">
              <w:rPr>
                <w:rFonts w:ascii="Cambria" w:hAnsi="Cambria" w:cs="Arial"/>
              </w:rPr>
              <w:lastRenderedPageBreak/>
              <w:t>|___|</w:t>
            </w:r>
          </w:p>
        </w:tc>
      </w:tr>
      <w:tr w:rsidR="00D85258" w:rsidRPr="008D5D95" w14:paraId="1FC33A51" w14:textId="77777777" w:rsidTr="003D5EA6">
        <w:tc>
          <w:tcPr>
            <w:tcW w:w="1144" w:type="dxa"/>
            <w:gridSpan w:val="2"/>
            <w:vAlign w:val="center"/>
          </w:tcPr>
          <w:p w14:paraId="6A953B0D" w14:textId="77777777" w:rsidR="00D85258" w:rsidRPr="00AB4906" w:rsidRDefault="00D85258" w:rsidP="00D85258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Q73</w:t>
            </w:r>
            <w:r w:rsidRPr="00AB4906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6344" w:type="dxa"/>
            <w:gridSpan w:val="4"/>
            <w:vAlign w:val="center"/>
          </w:tcPr>
          <w:p w14:paraId="7A075B07" w14:textId="77777777" w:rsidR="00D85258" w:rsidRPr="00625095" w:rsidRDefault="00D85258" w:rsidP="00D85258">
            <w:pPr>
              <w:rPr>
                <w:rFonts w:ascii="Cambria" w:hAnsi="Cambria" w:cs="Arial"/>
              </w:rPr>
            </w:pPr>
            <w:r w:rsidRPr="00625095">
              <w:rPr>
                <w:rFonts w:ascii="Cambria" w:hAnsi="Cambria" w:cs="Arial"/>
              </w:rPr>
              <w:t>How many staff in your health facility are involved in E</w:t>
            </w:r>
            <w:r>
              <w:rPr>
                <w:rFonts w:ascii="Cambria" w:hAnsi="Cambria" w:cs="Arial"/>
              </w:rPr>
              <w:t>H</w:t>
            </w:r>
            <w:r w:rsidRPr="00625095">
              <w:rPr>
                <w:rFonts w:ascii="Cambria" w:hAnsi="Cambria" w:cs="Arial"/>
              </w:rPr>
              <w:t>MS management?</w:t>
            </w:r>
          </w:p>
        </w:tc>
        <w:tc>
          <w:tcPr>
            <w:tcW w:w="2700" w:type="dxa"/>
            <w:gridSpan w:val="3"/>
          </w:tcPr>
          <w:p w14:paraId="073C1EAC" w14:textId="77777777" w:rsidR="00D85258" w:rsidRPr="005A1F58" w:rsidRDefault="00D85258" w:rsidP="00D85258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5A1F58">
              <w:rPr>
                <w:rFonts w:ascii="Cambria" w:hAnsi="Cambria"/>
                <w:sz w:val="20"/>
                <w:szCs w:val="20"/>
              </w:rPr>
              <w:t>Number</w:t>
            </w:r>
          </w:p>
        </w:tc>
        <w:tc>
          <w:tcPr>
            <w:tcW w:w="3420" w:type="dxa"/>
            <w:gridSpan w:val="3"/>
            <w:vAlign w:val="center"/>
          </w:tcPr>
          <w:p w14:paraId="28715B2B" w14:textId="77777777" w:rsidR="00D85258" w:rsidRPr="008D5D95" w:rsidRDefault="00D85258" w:rsidP="00D85258">
            <w:pPr>
              <w:jc w:val="center"/>
              <w:rPr>
                <w:rFonts w:ascii="Cambria" w:hAnsi="Cambria" w:cs="Arial"/>
                <w:bCs/>
              </w:rPr>
            </w:pPr>
            <w:r w:rsidRPr="008D5D95">
              <w:rPr>
                <w:rFonts w:ascii="Cambria" w:hAnsi="Cambria" w:cs="Arial"/>
              </w:rPr>
              <w:t>|___|___|</w:t>
            </w:r>
          </w:p>
        </w:tc>
      </w:tr>
      <w:tr w:rsidR="00D85258" w:rsidRPr="008D5D95" w14:paraId="5A7B4B05" w14:textId="77777777" w:rsidTr="00E96B49">
        <w:tc>
          <w:tcPr>
            <w:tcW w:w="1144" w:type="dxa"/>
            <w:gridSpan w:val="2"/>
            <w:vAlign w:val="center"/>
          </w:tcPr>
          <w:p w14:paraId="1FA10A06" w14:textId="77777777" w:rsidR="00D85258" w:rsidRPr="00AB4906" w:rsidRDefault="00D85258" w:rsidP="00D85258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Q74</w:t>
            </w:r>
            <w:r w:rsidRPr="00AB4906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6344" w:type="dxa"/>
            <w:gridSpan w:val="4"/>
            <w:vAlign w:val="center"/>
          </w:tcPr>
          <w:p w14:paraId="000A3E6F" w14:textId="77777777" w:rsidR="00D85258" w:rsidRPr="00625095" w:rsidRDefault="00D85258" w:rsidP="00D85258">
            <w:pPr>
              <w:rPr>
                <w:rFonts w:ascii="Cambria" w:hAnsi="Cambria" w:cs="Arial"/>
              </w:rPr>
            </w:pPr>
            <w:r w:rsidRPr="00625095">
              <w:rPr>
                <w:rFonts w:ascii="Cambria" w:hAnsi="Cambria" w:cs="Arial"/>
              </w:rPr>
              <w:t>How many of the staff</w:t>
            </w:r>
            <w:r>
              <w:rPr>
                <w:rFonts w:ascii="Cambria" w:hAnsi="Cambria" w:cs="Arial"/>
              </w:rPr>
              <w:t xml:space="preserve"> members</w:t>
            </w:r>
            <w:r w:rsidRPr="00625095">
              <w:rPr>
                <w:rFonts w:ascii="Cambria" w:hAnsi="Cambria" w:cs="Arial"/>
              </w:rPr>
              <w:t xml:space="preserve"> involved in E</w:t>
            </w:r>
            <w:r>
              <w:rPr>
                <w:rFonts w:ascii="Cambria" w:hAnsi="Cambria" w:cs="Arial"/>
              </w:rPr>
              <w:t>H</w:t>
            </w:r>
            <w:r w:rsidRPr="00625095">
              <w:rPr>
                <w:rFonts w:ascii="Cambria" w:hAnsi="Cambria" w:cs="Arial"/>
              </w:rPr>
              <w:t>MS management have received training on quantification and ordering of E</w:t>
            </w:r>
            <w:r>
              <w:rPr>
                <w:rFonts w:ascii="Cambria" w:hAnsi="Cambria" w:cs="Arial"/>
              </w:rPr>
              <w:t>H</w:t>
            </w:r>
            <w:r w:rsidRPr="00625095">
              <w:rPr>
                <w:rFonts w:ascii="Cambria" w:hAnsi="Cambria" w:cs="Arial"/>
              </w:rPr>
              <w:t>MS products</w:t>
            </w:r>
            <w:r>
              <w:rPr>
                <w:rFonts w:ascii="Cambria" w:hAnsi="Cambria" w:cs="Arial"/>
              </w:rPr>
              <w:t xml:space="preserve"> in the last twelve months</w:t>
            </w:r>
            <w:r w:rsidRPr="00625095">
              <w:rPr>
                <w:rFonts w:ascii="Cambria" w:hAnsi="Cambria" w:cs="Arial"/>
              </w:rPr>
              <w:t>?</w:t>
            </w:r>
          </w:p>
        </w:tc>
        <w:tc>
          <w:tcPr>
            <w:tcW w:w="2700" w:type="dxa"/>
            <w:gridSpan w:val="3"/>
            <w:tcBorders>
              <w:bottom w:val="single" w:sz="4" w:space="0" w:color="auto"/>
            </w:tcBorders>
          </w:tcPr>
          <w:p w14:paraId="2409C8EC" w14:textId="77777777" w:rsidR="00D85258" w:rsidRPr="005A1F58" w:rsidRDefault="00D85258" w:rsidP="00D85258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5A1F58">
              <w:rPr>
                <w:rFonts w:ascii="Cambria" w:hAnsi="Cambria"/>
                <w:sz w:val="20"/>
                <w:szCs w:val="20"/>
              </w:rPr>
              <w:t>Number</w:t>
            </w:r>
          </w:p>
        </w:tc>
        <w:tc>
          <w:tcPr>
            <w:tcW w:w="3420" w:type="dxa"/>
            <w:gridSpan w:val="3"/>
            <w:vAlign w:val="center"/>
          </w:tcPr>
          <w:p w14:paraId="266DB9BD" w14:textId="77777777" w:rsidR="00D85258" w:rsidRPr="008D5D95" w:rsidRDefault="00D85258" w:rsidP="00D85258">
            <w:pPr>
              <w:jc w:val="center"/>
              <w:rPr>
                <w:rFonts w:ascii="Cambria" w:hAnsi="Cambria" w:cs="Arial"/>
                <w:bCs/>
              </w:rPr>
            </w:pPr>
            <w:r w:rsidRPr="008D5D95">
              <w:rPr>
                <w:rFonts w:ascii="Cambria" w:hAnsi="Cambria" w:cs="Arial"/>
              </w:rPr>
              <w:t>|___|___|</w:t>
            </w:r>
          </w:p>
        </w:tc>
      </w:tr>
      <w:tr w:rsidR="00D85258" w:rsidRPr="008D5D95" w14:paraId="5304BD66" w14:textId="77777777" w:rsidTr="00E96B49">
        <w:tc>
          <w:tcPr>
            <w:tcW w:w="1144" w:type="dxa"/>
            <w:gridSpan w:val="2"/>
            <w:vAlign w:val="center"/>
          </w:tcPr>
          <w:p w14:paraId="46F9E3F8" w14:textId="77777777" w:rsidR="00D85258" w:rsidRPr="00AB4906" w:rsidRDefault="00D85258" w:rsidP="00D85258">
            <w:pPr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Q75</w:t>
            </w:r>
            <w:r w:rsidRPr="00AB4906">
              <w:rPr>
                <w:rFonts w:cs="Calibri"/>
                <w:b/>
                <w:color w:val="000000"/>
              </w:rPr>
              <w:t>.</w:t>
            </w:r>
          </w:p>
        </w:tc>
        <w:tc>
          <w:tcPr>
            <w:tcW w:w="6344" w:type="dxa"/>
            <w:gridSpan w:val="4"/>
            <w:tcBorders>
              <w:right w:val="single" w:sz="4" w:space="0" w:color="auto"/>
            </w:tcBorders>
            <w:vAlign w:val="center"/>
          </w:tcPr>
          <w:p w14:paraId="7BAB832C" w14:textId="46B7322E" w:rsidR="00D85258" w:rsidRPr="00625095" w:rsidRDefault="00D85258" w:rsidP="00D85258">
            <w:pPr>
              <w:rPr>
                <w:rFonts w:ascii="Cambria" w:hAnsi="Cambria" w:cs="Arial"/>
              </w:rPr>
            </w:pPr>
            <w:r w:rsidRPr="00625095">
              <w:rPr>
                <w:rFonts w:ascii="Cambria" w:hAnsi="Cambria" w:cs="Arial"/>
              </w:rPr>
              <w:t>In the last fiscal year (</w:t>
            </w:r>
            <w:r>
              <w:rPr>
                <w:rFonts w:ascii="Cambria" w:hAnsi="Cambria" w:cs="Arial"/>
              </w:rPr>
              <w:t>2017)</w:t>
            </w:r>
            <w:r w:rsidRPr="00625095">
              <w:rPr>
                <w:rFonts w:ascii="Cambria" w:hAnsi="Cambria" w:cs="Arial"/>
              </w:rPr>
              <w:t xml:space="preserve"> </w:t>
            </w:r>
            <w:r>
              <w:rPr>
                <w:rFonts w:ascii="Cambria" w:hAnsi="Cambria" w:cs="Arial"/>
              </w:rPr>
              <w:t>did you receive any supervision on EHMS?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DD42644" w14:textId="77777777" w:rsidR="00D85258" w:rsidRPr="005A1F58" w:rsidRDefault="00D85258" w:rsidP="00D85258">
            <w:pPr>
              <w:rPr>
                <w:rFonts w:ascii="Cambria" w:hAnsi="Cambria"/>
                <w:sz w:val="20"/>
                <w:szCs w:val="20"/>
              </w:rPr>
            </w:pPr>
            <w:r w:rsidRPr="005A1F58">
              <w:rPr>
                <w:rFonts w:ascii="Cambria" w:hAnsi="Cambria"/>
                <w:sz w:val="20"/>
                <w:szCs w:val="20"/>
              </w:rPr>
              <w:t>Monthly = 1</w:t>
            </w:r>
          </w:p>
          <w:p w14:paraId="4ECD0580" w14:textId="77777777" w:rsidR="00D85258" w:rsidRPr="005A1F58" w:rsidRDefault="00D85258" w:rsidP="00D85258">
            <w:pPr>
              <w:rPr>
                <w:rFonts w:ascii="Cambria" w:hAnsi="Cambria"/>
                <w:sz w:val="20"/>
                <w:szCs w:val="20"/>
              </w:rPr>
            </w:pPr>
            <w:r w:rsidRPr="005A1F58">
              <w:rPr>
                <w:rFonts w:ascii="Cambria" w:hAnsi="Cambria"/>
                <w:sz w:val="20"/>
                <w:szCs w:val="20"/>
              </w:rPr>
              <w:t>Quarterly  = 2</w:t>
            </w:r>
          </w:p>
        </w:tc>
        <w:tc>
          <w:tcPr>
            <w:tcW w:w="13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58D0A6" w14:textId="77777777" w:rsidR="00D85258" w:rsidRPr="005A1F58" w:rsidRDefault="00D85258" w:rsidP="00D85258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5A1F58">
              <w:rPr>
                <w:rFonts w:ascii="Cambria" w:hAnsi="Cambria"/>
                <w:sz w:val="20"/>
                <w:szCs w:val="20"/>
              </w:rPr>
              <w:t>Bi-quarterly = 3</w:t>
            </w:r>
          </w:p>
          <w:p w14:paraId="2C493F48" w14:textId="77777777" w:rsidR="00D85258" w:rsidRPr="005A1F58" w:rsidRDefault="00D85258" w:rsidP="00D85258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5A1F58">
              <w:rPr>
                <w:rFonts w:ascii="Cambria" w:hAnsi="Cambria"/>
                <w:sz w:val="20"/>
                <w:szCs w:val="20"/>
              </w:rPr>
              <w:t>Half yearly = 4</w:t>
            </w:r>
          </w:p>
          <w:p w14:paraId="110D71DE" w14:textId="77777777" w:rsidR="00D85258" w:rsidRDefault="00D85258" w:rsidP="00D85258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5A1F58">
              <w:rPr>
                <w:rFonts w:ascii="Cambria" w:hAnsi="Cambria"/>
                <w:sz w:val="20"/>
                <w:szCs w:val="20"/>
              </w:rPr>
              <w:t>Yearly = 5</w:t>
            </w:r>
          </w:p>
          <w:p w14:paraId="4BD61AC7" w14:textId="77777777" w:rsidR="00D85258" w:rsidRPr="005A1F58" w:rsidRDefault="00D85258" w:rsidP="00D85258">
            <w:pPr>
              <w:jc w:val="right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Never=6</w:t>
            </w:r>
          </w:p>
        </w:tc>
        <w:tc>
          <w:tcPr>
            <w:tcW w:w="3420" w:type="dxa"/>
            <w:gridSpan w:val="3"/>
            <w:tcBorders>
              <w:left w:val="single" w:sz="4" w:space="0" w:color="auto"/>
            </w:tcBorders>
            <w:vAlign w:val="center"/>
          </w:tcPr>
          <w:p w14:paraId="6FCE28EB" w14:textId="77777777" w:rsidR="00D85258" w:rsidRPr="008D5D95" w:rsidRDefault="00D85258" w:rsidP="00D85258">
            <w:pPr>
              <w:jc w:val="center"/>
              <w:rPr>
                <w:rFonts w:ascii="Cambria" w:hAnsi="Cambria" w:cs="Arial"/>
                <w:bCs/>
              </w:rPr>
            </w:pPr>
            <w:r w:rsidRPr="008D5D95">
              <w:rPr>
                <w:rFonts w:ascii="Cambria" w:hAnsi="Cambria" w:cs="Arial"/>
              </w:rPr>
              <w:t>|___|</w:t>
            </w:r>
          </w:p>
        </w:tc>
      </w:tr>
    </w:tbl>
    <w:p w14:paraId="77E2DFF9" w14:textId="77777777" w:rsidR="00363944" w:rsidRPr="00B97FBE" w:rsidRDefault="00020F63" w:rsidP="00B97FBE">
      <w:pPr>
        <w:spacing w:after="200" w:line="276" w:lineRule="auto"/>
        <w:jc w:val="center"/>
        <w:rPr>
          <w:rFonts w:ascii="Cambria" w:hAnsi="Cambria"/>
          <w:b/>
          <w:smallCaps/>
          <w:sz w:val="28"/>
          <w:szCs w:val="28"/>
        </w:rPr>
      </w:pPr>
      <w:r>
        <w:rPr>
          <w:rFonts w:ascii="Cambria" w:hAnsi="Cambria"/>
          <w:b/>
          <w:smallCaps/>
          <w:sz w:val="28"/>
          <w:szCs w:val="28"/>
        </w:rPr>
        <w:t>E</w:t>
      </w:r>
      <w:r w:rsidR="00B97FBE" w:rsidRPr="00B97FBE">
        <w:rPr>
          <w:rFonts w:ascii="Cambria" w:hAnsi="Cambria"/>
          <w:b/>
          <w:smallCaps/>
          <w:sz w:val="28"/>
          <w:szCs w:val="28"/>
        </w:rPr>
        <w:t>numerator please read to respondent. This section is now finished. Thank you for your time</w:t>
      </w:r>
    </w:p>
    <w:sectPr w:rsidR="00363944" w:rsidRPr="00B97FBE" w:rsidSect="00D15213">
      <w:headerReference w:type="default" r:id="rId15"/>
      <w:footerReference w:type="even" r:id="rId16"/>
      <w:footerReference w:type="default" r:id="rId17"/>
      <w:pgSz w:w="15840" w:h="12240" w:orient="landscape"/>
      <w:pgMar w:top="1008" w:right="90" w:bottom="720" w:left="10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F4E44A" w14:textId="77777777" w:rsidR="007C2754" w:rsidRDefault="007C2754" w:rsidP="00DD0E11">
      <w:r>
        <w:separator/>
      </w:r>
    </w:p>
  </w:endnote>
  <w:endnote w:type="continuationSeparator" w:id="0">
    <w:p w14:paraId="20814AAB" w14:textId="77777777" w:rsidR="007C2754" w:rsidRDefault="007C2754" w:rsidP="00DD0E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36B85C" w14:textId="77777777" w:rsidR="000066A4" w:rsidRDefault="000066A4" w:rsidP="0091243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A4B60D0" w14:textId="77777777" w:rsidR="000066A4" w:rsidRDefault="000066A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FDC814" w14:textId="07412EDC" w:rsidR="000066A4" w:rsidRPr="000126B9" w:rsidRDefault="000066A4" w:rsidP="00912436">
    <w:pPr>
      <w:pStyle w:val="Footer"/>
      <w:framePr w:wrap="around" w:vAnchor="text" w:hAnchor="margin" w:xAlign="center" w:y="1"/>
      <w:rPr>
        <w:rStyle w:val="PageNumber"/>
        <w:rFonts w:ascii="Times New Roman" w:hAnsi="Times New Roman"/>
        <w:sz w:val="20"/>
        <w:szCs w:val="20"/>
      </w:rPr>
    </w:pPr>
    <w:r w:rsidRPr="000126B9">
      <w:rPr>
        <w:rStyle w:val="PageNumber"/>
        <w:rFonts w:ascii="Times New Roman" w:hAnsi="Times New Roman"/>
        <w:sz w:val="20"/>
        <w:szCs w:val="20"/>
      </w:rPr>
      <w:fldChar w:fldCharType="begin"/>
    </w:r>
    <w:r w:rsidRPr="000126B9">
      <w:rPr>
        <w:rStyle w:val="PageNumber"/>
        <w:rFonts w:ascii="Times New Roman" w:hAnsi="Times New Roman"/>
        <w:sz w:val="20"/>
        <w:szCs w:val="20"/>
      </w:rPr>
      <w:instrText xml:space="preserve">PAGE  </w:instrText>
    </w:r>
    <w:r w:rsidRPr="000126B9">
      <w:rPr>
        <w:rStyle w:val="PageNumber"/>
        <w:rFonts w:ascii="Times New Roman" w:hAnsi="Times New Roman"/>
        <w:sz w:val="20"/>
        <w:szCs w:val="20"/>
      </w:rPr>
      <w:fldChar w:fldCharType="separate"/>
    </w:r>
    <w:r w:rsidR="00825C65">
      <w:rPr>
        <w:rStyle w:val="PageNumber"/>
        <w:rFonts w:ascii="Times New Roman" w:hAnsi="Times New Roman"/>
        <w:noProof/>
        <w:sz w:val="20"/>
        <w:szCs w:val="20"/>
      </w:rPr>
      <w:t>11</w:t>
    </w:r>
    <w:r w:rsidRPr="000126B9">
      <w:rPr>
        <w:rStyle w:val="PageNumber"/>
        <w:rFonts w:ascii="Times New Roman" w:hAnsi="Times New Roman"/>
        <w:sz w:val="20"/>
        <w:szCs w:val="20"/>
      </w:rPr>
      <w:fldChar w:fldCharType="end"/>
    </w:r>
  </w:p>
  <w:p w14:paraId="71F16454" w14:textId="77777777" w:rsidR="000066A4" w:rsidRDefault="000066A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D3E07B" w14:textId="77777777" w:rsidR="007C2754" w:rsidRDefault="007C2754" w:rsidP="00DD0E11">
      <w:r>
        <w:separator/>
      </w:r>
    </w:p>
  </w:footnote>
  <w:footnote w:type="continuationSeparator" w:id="0">
    <w:p w14:paraId="0807DF0B" w14:textId="77777777" w:rsidR="007C2754" w:rsidRDefault="007C2754" w:rsidP="00DD0E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157429" w14:textId="77777777" w:rsidR="000066A4" w:rsidRPr="000B322B" w:rsidRDefault="000066A4" w:rsidP="00020F63">
    <w:pPr>
      <w:pStyle w:val="Header"/>
      <w:rPr>
        <w:b/>
        <w:sz w:val="24"/>
        <w:szCs w:val="24"/>
      </w:rPr>
    </w:pPr>
    <w:r w:rsidRPr="0039415E">
      <w:rPr>
        <w:b/>
        <w:smallCaps/>
        <w:sz w:val="24"/>
        <w:szCs w:val="24"/>
      </w:rPr>
      <w:t>Strictly Confidential</w:t>
    </w:r>
    <w:r>
      <w:rPr>
        <w:b/>
        <w:sz w:val="24"/>
        <w:szCs w:val="24"/>
      </w:rPr>
      <w:t xml:space="preserve">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6392F"/>
    <w:multiLevelType w:val="multilevel"/>
    <w:tmpl w:val="08B66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39A3740"/>
    <w:multiLevelType w:val="hybridMultilevel"/>
    <w:tmpl w:val="B7909B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957170"/>
    <w:multiLevelType w:val="hybridMultilevel"/>
    <w:tmpl w:val="0D7496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554472"/>
    <w:multiLevelType w:val="hybridMultilevel"/>
    <w:tmpl w:val="32C647A6"/>
    <w:lvl w:ilvl="0" w:tplc="DBF627F4">
      <w:start w:val="1"/>
      <w:numFmt w:val="decimal"/>
      <w:pStyle w:val="Style1"/>
      <w:lvlText w:val="%1."/>
      <w:lvlJc w:val="left"/>
      <w:pPr>
        <w:tabs>
          <w:tab w:val="num" w:pos="1174"/>
        </w:tabs>
        <w:ind w:left="1174" w:hanging="814"/>
      </w:pPr>
      <w:rPr>
        <w:rFonts w:ascii="Georgia" w:hAnsi="Georgia" w:hint="default"/>
        <w:b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8674A39"/>
    <w:multiLevelType w:val="hybridMultilevel"/>
    <w:tmpl w:val="2C16B1BE"/>
    <w:lvl w:ilvl="0" w:tplc="49A6E566">
      <w:start w:val="1"/>
      <w:numFmt w:val="lowerLetter"/>
      <w:lvlText w:val="%1."/>
      <w:lvlJc w:val="left"/>
      <w:pPr>
        <w:ind w:left="720" w:hanging="360"/>
      </w:pPr>
      <w:rPr>
        <w:rFonts w:hint="default"/>
        <w:sz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AD7ADA"/>
    <w:multiLevelType w:val="hybridMultilevel"/>
    <w:tmpl w:val="BCE8A0D8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2DC1211"/>
    <w:multiLevelType w:val="hybridMultilevel"/>
    <w:tmpl w:val="C2ACC0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01368C"/>
    <w:multiLevelType w:val="hybridMultilevel"/>
    <w:tmpl w:val="8B5E30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C174B9"/>
    <w:multiLevelType w:val="hybridMultilevel"/>
    <w:tmpl w:val="48BE1D2A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E8E463A"/>
    <w:multiLevelType w:val="hybridMultilevel"/>
    <w:tmpl w:val="C7A0D8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F70F4F"/>
    <w:multiLevelType w:val="hybridMultilevel"/>
    <w:tmpl w:val="B7909B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8426CF"/>
    <w:multiLevelType w:val="hybridMultilevel"/>
    <w:tmpl w:val="2416BE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0656CA"/>
    <w:multiLevelType w:val="hybridMultilevel"/>
    <w:tmpl w:val="93386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7"/>
  </w:num>
  <w:num w:numId="5">
    <w:abstractNumId w:val="6"/>
  </w:num>
  <w:num w:numId="6">
    <w:abstractNumId w:val="9"/>
  </w:num>
  <w:num w:numId="7">
    <w:abstractNumId w:val="11"/>
  </w:num>
  <w:num w:numId="8">
    <w:abstractNumId w:val="0"/>
  </w:num>
  <w:num w:numId="9">
    <w:abstractNumId w:val="4"/>
  </w:num>
  <w:num w:numId="10">
    <w:abstractNumId w:val="1"/>
  </w:num>
  <w:num w:numId="11">
    <w:abstractNumId w:val="10"/>
  </w:num>
  <w:num w:numId="12">
    <w:abstractNumId w:val="8"/>
  </w:num>
  <w:num w:numId="13">
    <w:abstractNumId w:val="1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8"/>
  <w:doNotDisplayPageBoundari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2436"/>
    <w:rsid w:val="0000047D"/>
    <w:rsid w:val="00000AF7"/>
    <w:rsid w:val="0000118A"/>
    <w:rsid w:val="00001219"/>
    <w:rsid w:val="0000137A"/>
    <w:rsid w:val="00001788"/>
    <w:rsid w:val="000021C4"/>
    <w:rsid w:val="0000260B"/>
    <w:rsid w:val="0000318C"/>
    <w:rsid w:val="00003844"/>
    <w:rsid w:val="00003A24"/>
    <w:rsid w:val="00003EF4"/>
    <w:rsid w:val="00004245"/>
    <w:rsid w:val="00004B8C"/>
    <w:rsid w:val="00005666"/>
    <w:rsid w:val="00005BFC"/>
    <w:rsid w:val="00005CB7"/>
    <w:rsid w:val="00005D0B"/>
    <w:rsid w:val="000066A4"/>
    <w:rsid w:val="000067D2"/>
    <w:rsid w:val="000069F2"/>
    <w:rsid w:val="00006AAB"/>
    <w:rsid w:val="00006ED4"/>
    <w:rsid w:val="00010969"/>
    <w:rsid w:val="000117A0"/>
    <w:rsid w:val="000119AC"/>
    <w:rsid w:val="000121BE"/>
    <w:rsid w:val="00012389"/>
    <w:rsid w:val="00012AD5"/>
    <w:rsid w:val="0001335D"/>
    <w:rsid w:val="00013E26"/>
    <w:rsid w:val="000143DE"/>
    <w:rsid w:val="00014542"/>
    <w:rsid w:val="0001609E"/>
    <w:rsid w:val="00016389"/>
    <w:rsid w:val="000170D1"/>
    <w:rsid w:val="0001717E"/>
    <w:rsid w:val="000171F9"/>
    <w:rsid w:val="000205EC"/>
    <w:rsid w:val="00020B2E"/>
    <w:rsid w:val="00020F63"/>
    <w:rsid w:val="0002119B"/>
    <w:rsid w:val="000212F6"/>
    <w:rsid w:val="00021CD7"/>
    <w:rsid w:val="00022D31"/>
    <w:rsid w:val="000237BF"/>
    <w:rsid w:val="000241EB"/>
    <w:rsid w:val="000243CF"/>
    <w:rsid w:val="00025AE3"/>
    <w:rsid w:val="00025B8A"/>
    <w:rsid w:val="00026CD7"/>
    <w:rsid w:val="00030BD4"/>
    <w:rsid w:val="00031182"/>
    <w:rsid w:val="00031A48"/>
    <w:rsid w:val="00032970"/>
    <w:rsid w:val="00032B6D"/>
    <w:rsid w:val="000336D9"/>
    <w:rsid w:val="00033AF8"/>
    <w:rsid w:val="00034114"/>
    <w:rsid w:val="000345BB"/>
    <w:rsid w:val="000347F2"/>
    <w:rsid w:val="00034A0A"/>
    <w:rsid w:val="0003561B"/>
    <w:rsid w:val="00036A40"/>
    <w:rsid w:val="00036ADE"/>
    <w:rsid w:val="000373ED"/>
    <w:rsid w:val="00037B3E"/>
    <w:rsid w:val="000405BC"/>
    <w:rsid w:val="000416E5"/>
    <w:rsid w:val="00041835"/>
    <w:rsid w:val="000424BA"/>
    <w:rsid w:val="00042DD4"/>
    <w:rsid w:val="00042EFF"/>
    <w:rsid w:val="00043686"/>
    <w:rsid w:val="00043934"/>
    <w:rsid w:val="00043DAE"/>
    <w:rsid w:val="0004545D"/>
    <w:rsid w:val="0004602C"/>
    <w:rsid w:val="000464A1"/>
    <w:rsid w:val="000469F1"/>
    <w:rsid w:val="00046CB9"/>
    <w:rsid w:val="00047811"/>
    <w:rsid w:val="000501CD"/>
    <w:rsid w:val="000506D2"/>
    <w:rsid w:val="000507D4"/>
    <w:rsid w:val="00053359"/>
    <w:rsid w:val="00053D78"/>
    <w:rsid w:val="00053DFE"/>
    <w:rsid w:val="0005481A"/>
    <w:rsid w:val="000553CE"/>
    <w:rsid w:val="0005622C"/>
    <w:rsid w:val="00056D4D"/>
    <w:rsid w:val="000577EE"/>
    <w:rsid w:val="00057FF8"/>
    <w:rsid w:val="000603A6"/>
    <w:rsid w:val="000604F6"/>
    <w:rsid w:val="000606C2"/>
    <w:rsid w:val="00060B18"/>
    <w:rsid w:val="00060EAF"/>
    <w:rsid w:val="0006222F"/>
    <w:rsid w:val="00062231"/>
    <w:rsid w:val="00062693"/>
    <w:rsid w:val="00063008"/>
    <w:rsid w:val="00063244"/>
    <w:rsid w:val="00063395"/>
    <w:rsid w:val="000633F7"/>
    <w:rsid w:val="00064CC6"/>
    <w:rsid w:val="00065B34"/>
    <w:rsid w:val="00065B77"/>
    <w:rsid w:val="0006613A"/>
    <w:rsid w:val="00066E74"/>
    <w:rsid w:val="00067414"/>
    <w:rsid w:val="00067668"/>
    <w:rsid w:val="00067C6D"/>
    <w:rsid w:val="00070AE8"/>
    <w:rsid w:val="0007188C"/>
    <w:rsid w:val="00073D7A"/>
    <w:rsid w:val="0007406A"/>
    <w:rsid w:val="000742B1"/>
    <w:rsid w:val="0007438B"/>
    <w:rsid w:val="00075AD8"/>
    <w:rsid w:val="00075F83"/>
    <w:rsid w:val="00076553"/>
    <w:rsid w:val="00076B1B"/>
    <w:rsid w:val="00076D6D"/>
    <w:rsid w:val="00077285"/>
    <w:rsid w:val="000775D2"/>
    <w:rsid w:val="00080EA5"/>
    <w:rsid w:val="00081D2B"/>
    <w:rsid w:val="00082A3A"/>
    <w:rsid w:val="00083B9D"/>
    <w:rsid w:val="00084417"/>
    <w:rsid w:val="0008444C"/>
    <w:rsid w:val="00084719"/>
    <w:rsid w:val="00084D80"/>
    <w:rsid w:val="00085035"/>
    <w:rsid w:val="00085236"/>
    <w:rsid w:val="000854CD"/>
    <w:rsid w:val="00085DB9"/>
    <w:rsid w:val="0008623C"/>
    <w:rsid w:val="000862EC"/>
    <w:rsid w:val="0008650E"/>
    <w:rsid w:val="00086551"/>
    <w:rsid w:val="000868F2"/>
    <w:rsid w:val="00086E7E"/>
    <w:rsid w:val="00086EDE"/>
    <w:rsid w:val="0008705A"/>
    <w:rsid w:val="00087521"/>
    <w:rsid w:val="00087761"/>
    <w:rsid w:val="00087BD1"/>
    <w:rsid w:val="00087DC5"/>
    <w:rsid w:val="0009184B"/>
    <w:rsid w:val="00091966"/>
    <w:rsid w:val="00092440"/>
    <w:rsid w:val="0009246C"/>
    <w:rsid w:val="00092624"/>
    <w:rsid w:val="00092C23"/>
    <w:rsid w:val="00093033"/>
    <w:rsid w:val="0009351C"/>
    <w:rsid w:val="0009446D"/>
    <w:rsid w:val="000949F7"/>
    <w:rsid w:val="0009611B"/>
    <w:rsid w:val="0009690C"/>
    <w:rsid w:val="000974F0"/>
    <w:rsid w:val="000A00AB"/>
    <w:rsid w:val="000A07EE"/>
    <w:rsid w:val="000A10AF"/>
    <w:rsid w:val="000A2CB0"/>
    <w:rsid w:val="000A2D30"/>
    <w:rsid w:val="000A3F21"/>
    <w:rsid w:val="000A4936"/>
    <w:rsid w:val="000A51D0"/>
    <w:rsid w:val="000A521D"/>
    <w:rsid w:val="000A532F"/>
    <w:rsid w:val="000B08BF"/>
    <w:rsid w:val="000B13D7"/>
    <w:rsid w:val="000B1CC4"/>
    <w:rsid w:val="000B1E55"/>
    <w:rsid w:val="000B23C7"/>
    <w:rsid w:val="000B2588"/>
    <w:rsid w:val="000B322B"/>
    <w:rsid w:val="000B4033"/>
    <w:rsid w:val="000B428E"/>
    <w:rsid w:val="000B468C"/>
    <w:rsid w:val="000B4902"/>
    <w:rsid w:val="000B4C90"/>
    <w:rsid w:val="000B4F9F"/>
    <w:rsid w:val="000B6CBD"/>
    <w:rsid w:val="000B7010"/>
    <w:rsid w:val="000B7151"/>
    <w:rsid w:val="000B734B"/>
    <w:rsid w:val="000B79F6"/>
    <w:rsid w:val="000B7E1C"/>
    <w:rsid w:val="000C0A85"/>
    <w:rsid w:val="000C0CC3"/>
    <w:rsid w:val="000C0E5C"/>
    <w:rsid w:val="000C1307"/>
    <w:rsid w:val="000C17BC"/>
    <w:rsid w:val="000C191E"/>
    <w:rsid w:val="000C1C6B"/>
    <w:rsid w:val="000C2750"/>
    <w:rsid w:val="000C33A3"/>
    <w:rsid w:val="000C3D73"/>
    <w:rsid w:val="000C41A0"/>
    <w:rsid w:val="000C4357"/>
    <w:rsid w:val="000C48C2"/>
    <w:rsid w:val="000C4DC2"/>
    <w:rsid w:val="000C5719"/>
    <w:rsid w:val="000C5A77"/>
    <w:rsid w:val="000C5D21"/>
    <w:rsid w:val="000C6C5A"/>
    <w:rsid w:val="000C7A58"/>
    <w:rsid w:val="000D051D"/>
    <w:rsid w:val="000D07C1"/>
    <w:rsid w:val="000D0F50"/>
    <w:rsid w:val="000D1868"/>
    <w:rsid w:val="000D18BD"/>
    <w:rsid w:val="000D2562"/>
    <w:rsid w:val="000D2732"/>
    <w:rsid w:val="000D2893"/>
    <w:rsid w:val="000D2E36"/>
    <w:rsid w:val="000D2FC3"/>
    <w:rsid w:val="000D3651"/>
    <w:rsid w:val="000D378D"/>
    <w:rsid w:val="000D3851"/>
    <w:rsid w:val="000D388D"/>
    <w:rsid w:val="000D42D0"/>
    <w:rsid w:val="000D495E"/>
    <w:rsid w:val="000D5854"/>
    <w:rsid w:val="000D5E11"/>
    <w:rsid w:val="000D60A1"/>
    <w:rsid w:val="000D6C89"/>
    <w:rsid w:val="000D7226"/>
    <w:rsid w:val="000D7381"/>
    <w:rsid w:val="000E0A7F"/>
    <w:rsid w:val="000E1263"/>
    <w:rsid w:val="000E1700"/>
    <w:rsid w:val="000E189B"/>
    <w:rsid w:val="000E1E19"/>
    <w:rsid w:val="000E220B"/>
    <w:rsid w:val="000E2C90"/>
    <w:rsid w:val="000E2D8A"/>
    <w:rsid w:val="000E320D"/>
    <w:rsid w:val="000E3460"/>
    <w:rsid w:val="000E3586"/>
    <w:rsid w:val="000E35CD"/>
    <w:rsid w:val="000E38A6"/>
    <w:rsid w:val="000E3965"/>
    <w:rsid w:val="000E4001"/>
    <w:rsid w:val="000E4E12"/>
    <w:rsid w:val="000E6469"/>
    <w:rsid w:val="000E7178"/>
    <w:rsid w:val="000E75EF"/>
    <w:rsid w:val="000E75F5"/>
    <w:rsid w:val="000E7AA4"/>
    <w:rsid w:val="000E7E65"/>
    <w:rsid w:val="000F0E9F"/>
    <w:rsid w:val="000F151F"/>
    <w:rsid w:val="000F1775"/>
    <w:rsid w:val="000F1DC9"/>
    <w:rsid w:val="000F2A33"/>
    <w:rsid w:val="000F2F06"/>
    <w:rsid w:val="000F3733"/>
    <w:rsid w:val="000F43B0"/>
    <w:rsid w:val="000F4982"/>
    <w:rsid w:val="000F4AA7"/>
    <w:rsid w:val="000F58FC"/>
    <w:rsid w:val="000F5A10"/>
    <w:rsid w:val="000F68FC"/>
    <w:rsid w:val="000F7432"/>
    <w:rsid w:val="000F78CA"/>
    <w:rsid w:val="00100180"/>
    <w:rsid w:val="00101036"/>
    <w:rsid w:val="001036AE"/>
    <w:rsid w:val="00103802"/>
    <w:rsid w:val="00103C2E"/>
    <w:rsid w:val="00103D82"/>
    <w:rsid w:val="0010529A"/>
    <w:rsid w:val="00105570"/>
    <w:rsid w:val="00105955"/>
    <w:rsid w:val="00106226"/>
    <w:rsid w:val="001067C2"/>
    <w:rsid w:val="00106835"/>
    <w:rsid w:val="00106F28"/>
    <w:rsid w:val="00107476"/>
    <w:rsid w:val="0010778E"/>
    <w:rsid w:val="001079D7"/>
    <w:rsid w:val="00107D60"/>
    <w:rsid w:val="00110081"/>
    <w:rsid w:val="00111551"/>
    <w:rsid w:val="00111AD8"/>
    <w:rsid w:val="00111EA0"/>
    <w:rsid w:val="00112012"/>
    <w:rsid w:val="0011231A"/>
    <w:rsid w:val="00112775"/>
    <w:rsid w:val="0011507C"/>
    <w:rsid w:val="00116BF0"/>
    <w:rsid w:val="00116D21"/>
    <w:rsid w:val="001178AA"/>
    <w:rsid w:val="0012095B"/>
    <w:rsid w:val="0012228C"/>
    <w:rsid w:val="001225C2"/>
    <w:rsid w:val="00123915"/>
    <w:rsid w:val="00123A26"/>
    <w:rsid w:val="00123C71"/>
    <w:rsid w:val="00124344"/>
    <w:rsid w:val="001244A1"/>
    <w:rsid w:val="001255EC"/>
    <w:rsid w:val="00125C7C"/>
    <w:rsid w:val="00126A64"/>
    <w:rsid w:val="00126D0F"/>
    <w:rsid w:val="00126DD5"/>
    <w:rsid w:val="0012718F"/>
    <w:rsid w:val="00127409"/>
    <w:rsid w:val="001275B9"/>
    <w:rsid w:val="001303BB"/>
    <w:rsid w:val="00130950"/>
    <w:rsid w:val="001315EB"/>
    <w:rsid w:val="00132333"/>
    <w:rsid w:val="00134616"/>
    <w:rsid w:val="0013603B"/>
    <w:rsid w:val="001363DF"/>
    <w:rsid w:val="0013750D"/>
    <w:rsid w:val="001377EB"/>
    <w:rsid w:val="00137AD9"/>
    <w:rsid w:val="00137CD3"/>
    <w:rsid w:val="00137F55"/>
    <w:rsid w:val="00140236"/>
    <w:rsid w:val="00140791"/>
    <w:rsid w:val="00141BE9"/>
    <w:rsid w:val="00141E60"/>
    <w:rsid w:val="00141FB1"/>
    <w:rsid w:val="00142A30"/>
    <w:rsid w:val="00142C63"/>
    <w:rsid w:val="001430CA"/>
    <w:rsid w:val="001437D4"/>
    <w:rsid w:val="00143C87"/>
    <w:rsid w:val="0014410F"/>
    <w:rsid w:val="00145FF5"/>
    <w:rsid w:val="00146215"/>
    <w:rsid w:val="00146294"/>
    <w:rsid w:val="00147057"/>
    <w:rsid w:val="00147846"/>
    <w:rsid w:val="00147B1B"/>
    <w:rsid w:val="00150A63"/>
    <w:rsid w:val="00150E5A"/>
    <w:rsid w:val="00151133"/>
    <w:rsid w:val="001522FF"/>
    <w:rsid w:val="00152332"/>
    <w:rsid w:val="0015308A"/>
    <w:rsid w:val="00153BA1"/>
    <w:rsid w:val="001544A7"/>
    <w:rsid w:val="00154796"/>
    <w:rsid w:val="0015575C"/>
    <w:rsid w:val="0015582A"/>
    <w:rsid w:val="001560E6"/>
    <w:rsid w:val="00156338"/>
    <w:rsid w:val="001574E1"/>
    <w:rsid w:val="00157999"/>
    <w:rsid w:val="0016026D"/>
    <w:rsid w:val="00160C0F"/>
    <w:rsid w:val="00160E59"/>
    <w:rsid w:val="00161481"/>
    <w:rsid w:val="001615CB"/>
    <w:rsid w:val="001618C9"/>
    <w:rsid w:val="001619D7"/>
    <w:rsid w:val="00162736"/>
    <w:rsid w:val="00163C30"/>
    <w:rsid w:val="00164EF6"/>
    <w:rsid w:val="00165078"/>
    <w:rsid w:val="0016584B"/>
    <w:rsid w:val="00165C27"/>
    <w:rsid w:val="00165DBF"/>
    <w:rsid w:val="00165E21"/>
    <w:rsid w:val="00165E59"/>
    <w:rsid w:val="00166A5D"/>
    <w:rsid w:val="0016710B"/>
    <w:rsid w:val="001709DD"/>
    <w:rsid w:val="001713A2"/>
    <w:rsid w:val="00171BBF"/>
    <w:rsid w:val="00171C36"/>
    <w:rsid w:val="001721AA"/>
    <w:rsid w:val="00172206"/>
    <w:rsid w:val="001722C1"/>
    <w:rsid w:val="001724B0"/>
    <w:rsid w:val="00172F8D"/>
    <w:rsid w:val="0017375C"/>
    <w:rsid w:val="00173857"/>
    <w:rsid w:val="00174A43"/>
    <w:rsid w:val="00175D28"/>
    <w:rsid w:val="00176048"/>
    <w:rsid w:val="00176408"/>
    <w:rsid w:val="00176939"/>
    <w:rsid w:val="00177902"/>
    <w:rsid w:val="00177A2F"/>
    <w:rsid w:val="00177B59"/>
    <w:rsid w:val="0018059A"/>
    <w:rsid w:val="001811C6"/>
    <w:rsid w:val="00181267"/>
    <w:rsid w:val="00181617"/>
    <w:rsid w:val="0018294C"/>
    <w:rsid w:val="00183B8E"/>
    <w:rsid w:val="00183DF1"/>
    <w:rsid w:val="0018420F"/>
    <w:rsid w:val="001844F3"/>
    <w:rsid w:val="00184A3B"/>
    <w:rsid w:val="00185122"/>
    <w:rsid w:val="00185CD6"/>
    <w:rsid w:val="001861A0"/>
    <w:rsid w:val="0018643A"/>
    <w:rsid w:val="00186CFD"/>
    <w:rsid w:val="00187186"/>
    <w:rsid w:val="00187793"/>
    <w:rsid w:val="00187B83"/>
    <w:rsid w:val="00190962"/>
    <w:rsid w:val="00190D60"/>
    <w:rsid w:val="00192AFA"/>
    <w:rsid w:val="00193A0A"/>
    <w:rsid w:val="00193DB4"/>
    <w:rsid w:val="00194496"/>
    <w:rsid w:val="00195246"/>
    <w:rsid w:val="00195EEE"/>
    <w:rsid w:val="00196B11"/>
    <w:rsid w:val="00196B4A"/>
    <w:rsid w:val="00196C05"/>
    <w:rsid w:val="001975C5"/>
    <w:rsid w:val="00197C10"/>
    <w:rsid w:val="001A038F"/>
    <w:rsid w:val="001A2649"/>
    <w:rsid w:val="001A2B35"/>
    <w:rsid w:val="001A4CDE"/>
    <w:rsid w:val="001A52A7"/>
    <w:rsid w:val="001A5E31"/>
    <w:rsid w:val="001A6505"/>
    <w:rsid w:val="001A7A97"/>
    <w:rsid w:val="001B07AB"/>
    <w:rsid w:val="001B07CA"/>
    <w:rsid w:val="001B0A53"/>
    <w:rsid w:val="001B101F"/>
    <w:rsid w:val="001B102A"/>
    <w:rsid w:val="001B1552"/>
    <w:rsid w:val="001B164E"/>
    <w:rsid w:val="001B181B"/>
    <w:rsid w:val="001B1BA6"/>
    <w:rsid w:val="001B1DF6"/>
    <w:rsid w:val="001B2E91"/>
    <w:rsid w:val="001B4DA5"/>
    <w:rsid w:val="001B501A"/>
    <w:rsid w:val="001B5726"/>
    <w:rsid w:val="001B5AEE"/>
    <w:rsid w:val="001B6D4E"/>
    <w:rsid w:val="001B701D"/>
    <w:rsid w:val="001B721C"/>
    <w:rsid w:val="001B7B08"/>
    <w:rsid w:val="001B7EAC"/>
    <w:rsid w:val="001C0B52"/>
    <w:rsid w:val="001C11EC"/>
    <w:rsid w:val="001C2479"/>
    <w:rsid w:val="001C2E86"/>
    <w:rsid w:val="001C348D"/>
    <w:rsid w:val="001C40ED"/>
    <w:rsid w:val="001C4A6D"/>
    <w:rsid w:val="001C4CA7"/>
    <w:rsid w:val="001C6559"/>
    <w:rsid w:val="001C6A21"/>
    <w:rsid w:val="001C76FA"/>
    <w:rsid w:val="001D12EE"/>
    <w:rsid w:val="001D1481"/>
    <w:rsid w:val="001D15F9"/>
    <w:rsid w:val="001D1C04"/>
    <w:rsid w:val="001D26C9"/>
    <w:rsid w:val="001D2ADD"/>
    <w:rsid w:val="001D3344"/>
    <w:rsid w:val="001D368A"/>
    <w:rsid w:val="001D3AD5"/>
    <w:rsid w:val="001D3E47"/>
    <w:rsid w:val="001D567D"/>
    <w:rsid w:val="001D61AC"/>
    <w:rsid w:val="001D68D8"/>
    <w:rsid w:val="001D6B93"/>
    <w:rsid w:val="001D6D42"/>
    <w:rsid w:val="001D7866"/>
    <w:rsid w:val="001D7877"/>
    <w:rsid w:val="001D7A1C"/>
    <w:rsid w:val="001D7C0F"/>
    <w:rsid w:val="001D7E8F"/>
    <w:rsid w:val="001E014A"/>
    <w:rsid w:val="001E09BF"/>
    <w:rsid w:val="001E0ED3"/>
    <w:rsid w:val="001E0FA7"/>
    <w:rsid w:val="001E1D1C"/>
    <w:rsid w:val="001E2455"/>
    <w:rsid w:val="001E2CC1"/>
    <w:rsid w:val="001E2D6C"/>
    <w:rsid w:val="001E3585"/>
    <w:rsid w:val="001E4199"/>
    <w:rsid w:val="001E4911"/>
    <w:rsid w:val="001E4C09"/>
    <w:rsid w:val="001E55CD"/>
    <w:rsid w:val="001E63A1"/>
    <w:rsid w:val="001E6BBF"/>
    <w:rsid w:val="001E6FB0"/>
    <w:rsid w:val="001E7B46"/>
    <w:rsid w:val="001E7CE5"/>
    <w:rsid w:val="001F020F"/>
    <w:rsid w:val="001F0781"/>
    <w:rsid w:val="001F14B5"/>
    <w:rsid w:val="001F16CD"/>
    <w:rsid w:val="001F1C00"/>
    <w:rsid w:val="001F1FE0"/>
    <w:rsid w:val="001F2D8C"/>
    <w:rsid w:val="001F327D"/>
    <w:rsid w:val="001F33D2"/>
    <w:rsid w:val="001F36EF"/>
    <w:rsid w:val="001F3CF6"/>
    <w:rsid w:val="001F44D4"/>
    <w:rsid w:val="001F492E"/>
    <w:rsid w:val="001F4D20"/>
    <w:rsid w:val="001F570D"/>
    <w:rsid w:val="001F6F86"/>
    <w:rsid w:val="0020082A"/>
    <w:rsid w:val="00200B96"/>
    <w:rsid w:val="00200FB2"/>
    <w:rsid w:val="0020102E"/>
    <w:rsid w:val="0020117C"/>
    <w:rsid w:val="00201D23"/>
    <w:rsid w:val="00202CB1"/>
    <w:rsid w:val="002032EF"/>
    <w:rsid w:val="0020367E"/>
    <w:rsid w:val="002049D7"/>
    <w:rsid w:val="00205FC9"/>
    <w:rsid w:val="00206768"/>
    <w:rsid w:val="002077C1"/>
    <w:rsid w:val="002079FD"/>
    <w:rsid w:val="002100FB"/>
    <w:rsid w:val="00210958"/>
    <w:rsid w:val="00210BB7"/>
    <w:rsid w:val="00210FCA"/>
    <w:rsid w:val="0021147E"/>
    <w:rsid w:val="00211875"/>
    <w:rsid w:val="00211A39"/>
    <w:rsid w:val="00211CCA"/>
    <w:rsid w:val="00212185"/>
    <w:rsid w:val="002128E0"/>
    <w:rsid w:val="002139FF"/>
    <w:rsid w:val="002144FD"/>
    <w:rsid w:val="00215EF9"/>
    <w:rsid w:val="00216A8F"/>
    <w:rsid w:val="00217187"/>
    <w:rsid w:val="002175FC"/>
    <w:rsid w:val="00217C60"/>
    <w:rsid w:val="00217CB0"/>
    <w:rsid w:val="00217EBF"/>
    <w:rsid w:val="0022007D"/>
    <w:rsid w:val="002200D1"/>
    <w:rsid w:val="00220106"/>
    <w:rsid w:val="00220522"/>
    <w:rsid w:val="002206CD"/>
    <w:rsid w:val="00221093"/>
    <w:rsid w:val="002213B5"/>
    <w:rsid w:val="002213FF"/>
    <w:rsid w:val="00221C44"/>
    <w:rsid w:val="0022222A"/>
    <w:rsid w:val="00222417"/>
    <w:rsid w:val="00223C52"/>
    <w:rsid w:val="002242E9"/>
    <w:rsid w:val="002243E0"/>
    <w:rsid w:val="0022461B"/>
    <w:rsid w:val="00224DA8"/>
    <w:rsid w:val="002250B5"/>
    <w:rsid w:val="002250E8"/>
    <w:rsid w:val="002259AE"/>
    <w:rsid w:val="00225B08"/>
    <w:rsid w:val="00225CA4"/>
    <w:rsid w:val="002262DE"/>
    <w:rsid w:val="002274DF"/>
    <w:rsid w:val="00227E32"/>
    <w:rsid w:val="00230410"/>
    <w:rsid w:val="00230808"/>
    <w:rsid w:val="00230D61"/>
    <w:rsid w:val="00230E69"/>
    <w:rsid w:val="00230E76"/>
    <w:rsid w:val="00231F42"/>
    <w:rsid w:val="00231FD8"/>
    <w:rsid w:val="002320D4"/>
    <w:rsid w:val="002325DE"/>
    <w:rsid w:val="00232A4C"/>
    <w:rsid w:val="00232F01"/>
    <w:rsid w:val="002338BB"/>
    <w:rsid w:val="0023390A"/>
    <w:rsid w:val="00233B57"/>
    <w:rsid w:val="0023487D"/>
    <w:rsid w:val="00234F56"/>
    <w:rsid w:val="00234F9E"/>
    <w:rsid w:val="002352E7"/>
    <w:rsid w:val="0023531D"/>
    <w:rsid w:val="002353C7"/>
    <w:rsid w:val="00235A2F"/>
    <w:rsid w:val="00235BFA"/>
    <w:rsid w:val="00235DED"/>
    <w:rsid w:val="0023631A"/>
    <w:rsid w:val="00236EB8"/>
    <w:rsid w:val="00236FE7"/>
    <w:rsid w:val="00237A3E"/>
    <w:rsid w:val="002400FC"/>
    <w:rsid w:val="00240105"/>
    <w:rsid w:val="002408FD"/>
    <w:rsid w:val="0024178F"/>
    <w:rsid w:val="0024326B"/>
    <w:rsid w:val="00243C49"/>
    <w:rsid w:val="00244016"/>
    <w:rsid w:val="002440B7"/>
    <w:rsid w:val="00244341"/>
    <w:rsid w:val="00244534"/>
    <w:rsid w:val="00245323"/>
    <w:rsid w:val="002454A0"/>
    <w:rsid w:val="00245F89"/>
    <w:rsid w:val="002469D8"/>
    <w:rsid w:val="00247CAB"/>
    <w:rsid w:val="002506B8"/>
    <w:rsid w:val="00252375"/>
    <w:rsid w:val="00253192"/>
    <w:rsid w:val="0025347C"/>
    <w:rsid w:val="002538D0"/>
    <w:rsid w:val="00253901"/>
    <w:rsid w:val="00253D1B"/>
    <w:rsid w:val="00254279"/>
    <w:rsid w:val="002543D4"/>
    <w:rsid w:val="002545F2"/>
    <w:rsid w:val="00254A78"/>
    <w:rsid w:val="00255154"/>
    <w:rsid w:val="00255C22"/>
    <w:rsid w:val="00255F45"/>
    <w:rsid w:val="00257009"/>
    <w:rsid w:val="002571C9"/>
    <w:rsid w:val="00257EFA"/>
    <w:rsid w:val="00260AD9"/>
    <w:rsid w:val="00260C36"/>
    <w:rsid w:val="0026199F"/>
    <w:rsid w:val="002620E3"/>
    <w:rsid w:val="00262B6E"/>
    <w:rsid w:val="002632EB"/>
    <w:rsid w:val="002636DC"/>
    <w:rsid w:val="00264553"/>
    <w:rsid w:val="0026482D"/>
    <w:rsid w:val="002648A7"/>
    <w:rsid w:val="00264C88"/>
    <w:rsid w:val="00264C9E"/>
    <w:rsid w:val="00265C4C"/>
    <w:rsid w:val="00266185"/>
    <w:rsid w:val="00270743"/>
    <w:rsid w:val="00270F73"/>
    <w:rsid w:val="00271240"/>
    <w:rsid w:val="00271C7E"/>
    <w:rsid w:val="00272166"/>
    <w:rsid w:val="00272991"/>
    <w:rsid w:val="0027360F"/>
    <w:rsid w:val="00273ADC"/>
    <w:rsid w:val="00274944"/>
    <w:rsid w:val="00274D76"/>
    <w:rsid w:val="00275497"/>
    <w:rsid w:val="002755DC"/>
    <w:rsid w:val="00275B22"/>
    <w:rsid w:val="00275DEF"/>
    <w:rsid w:val="00276020"/>
    <w:rsid w:val="00276338"/>
    <w:rsid w:val="00276D82"/>
    <w:rsid w:val="0027725F"/>
    <w:rsid w:val="00277FDE"/>
    <w:rsid w:val="0028147A"/>
    <w:rsid w:val="00281C22"/>
    <w:rsid w:val="002826AB"/>
    <w:rsid w:val="0028423D"/>
    <w:rsid w:val="00284809"/>
    <w:rsid w:val="002856F9"/>
    <w:rsid w:val="00285AF0"/>
    <w:rsid w:val="00285B3A"/>
    <w:rsid w:val="00286166"/>
    <w:rsid w:val="00286A08"/>
    <w:rsid w:val="002876E2"/>
    <w:rsid w:val="002900E5"/>
    <w:rsid w:val="002908AB"/>
    <w:rsid w:val="002909D0"/>
    <w:rsid w:val="00290FFC"/>
    <w:rsid w:val="002911B1"/>
    <w:rsid w:val="002919C3"/>
    <w:rsid w:val="00292540"/>
    <w:rsid w:val="002944E8"/>
    <w:rsid w:val="00294715"/>
    <w:rsid w:val="00294934"/>
    <w:rsid w:val="00294BD8"/>
    <w:rsid w:val="002953FC"/>
    <w:rsid w:val="002A0904"/>
    <w:rsid w:val="002A0F47"/>
    <w:rsid w:val="002A1EC2"/>
    <w:rsid w:val="002A2030"/>
    <w:rsid w:val="002A39BA"/>
    <w:rsid w:val="002A3F7A"/>
    <w:rsid w:val="002A4059"/>
    <w:rsid w:val="002A4B45"/>
    <w:rsid w:val="002A4F2E"/>
    <w:rsid w:val="002A5396"/>
    <w:rsid w:val="002A5761"/>
    <w:rsid w:val="002A61CB"/>
    <w:rsid w:val="002A663B"/>
    <w:rsid w:val="002A684C"/>
    <w:rsid w:val="002A6A3E"/>
    <w:rsid w:val="002A7FE2"/>
    <w:rsid w:val="002B0CC0"/>
    <w:rsid w:val="002B1AB1"/>
    <w:rsid w:val="002B1CA7"/>
    <w:rsid w:val="002B1D35"/>
    <w:rsid w:val="002B21C4"/>
    <w:rsid w:val="002B3B0F"/>
    <w:rsid w:val="002B4334"/>
    <w:rsid w:val="002B45E4"/>
    <w:rsid w:val="002B4838"/>
    <w:rsid w:val="002B4B72"/>
    <w:rsid w:val="002B4F06"/>
    <w:rsid w:val="002B5667"/>
    <w:rsid w:val="002B7056"/>
    <w:rsid w:val="002B776D"/>
    <w:rsid w:val="002C0059"/>
    <w:rsid w:val="002C06FF"/>
    <w:rsid w:val="002C094F"/>
    <w:rsid w:val="002C0A84"/>
    <w:rsid w:val="002C11C1"/>
    <w:rsid w:val="002C11E0"/>
    <w:rsid w:val="002C138C"/>
    <w:rsid w:val="002C1432"/>
    <w:rsid w:val="002C14BD"/>
    <w:rsid w:val="002C1C66"/>
    <w:rsid w:val="002C2153"/>
    <w:rsid w:val="002C223F"/>
    <w:rsid w:val="002C2799"/>
    <w:rsid w:val="002C281A"/>
    <w:rsid w:val="002C4206"/>
    <w:rsid w:val="002C43A3"/>
    <w:rsid w:val="002C4DAC"/>
    <w:rsid w:val="002C6FE0"/>
    <w:rsid w:val="002C7517"/>
    <w:rsid w:val="002C7BF5"/>
    <w:rsid w:val="002D04FC"/>
    <w:rsid w:val="002D0DEA"/>
    <w:rsid w:val="002D14BF"/>
    <w:rsid w:val="002D1C71"/>
    <w:rsid w:val="002D2498"/>
    <w:rsid w:val="002D2ECD"/>
    <w:rsid w:val="002D3104"/>
    <w:rsid w:val="002D3438"/>
    <w:rsid w:val="002D3998"/>
    <w:rsid w:val="002D39D1"/>
    <w:rsid w:val="002D3C49"/>
    <w:rsid w:val="002D41AE"/>
    <w:rsid w:val="002D424B"/>
    <w:rsid w:val="002D50C1"/>
    <w:rsid w:val="002D57B6"/>
    <w:rsid w:val="002D6013"/>
    <w:rsid w:val="002D6208"/>
    <w:rsid w:val="002D7C5C"/>
    <w:rsid w:val="002E2095"/>
    <w:rsid w:val="002E2280"/>
    <w:rsid w:val="002E2898"/>
    <w:rsid w:val="002E3082"/>
    <w:rsid w:val="002E3C46"/>
    <w:rsid w:val="002E4BCC"/>
    <w:rsid w:val="002E6031"/>
    <w:rsid w:val="002E6410"/>
    <w:rsid w:val="002E643D"/>
    <w:rsid w:val="002E6C11"/>
    <w:rsid w:val="002E7526"/>
    <w:rsid w:val="002F081F"/>
    <w:rsid w:val="002F15C5"/>
    <w:rsid w:val="002F1956"/>
    <w:rsid w:val="002F3312"/>
    <w:rsid w:val="002F3883"/>
    <w:rsid w:val="002F4CEE"/>
    <w:rsid w:val="002F4EC0"/>
    <w:rsid w:val="002F55ED"/>
    <w:rsid w:val="002F6723"/>
    <w:rsid w:val="002F6AD5"/>
    <w:rsid w:val="002F6FEB"/>
    <w:rsid w:val="002F7940"/>
    <w:rsid w:val="002F7B2D"/>
    <w:rsid w:val="002F7F37"/>
    <w:rsid w:val="0030001B"/>
    <w:rsid w:val="003006B2"/>
    <w:rsid w:val="003011FB"/>
    <w:rsid w:val="00301260"/>
    <w:rsid w:val="00301F3E"/>
    <w:rsid w:val="003035F1"/>
    <w:rsid w:val="00303AFF"/>
    <w:rsid w:val="00303D0C"/>
    <w:rsid w:val="003051F3"/>
    <w:rsid w:val="0030572A"/>
    <w:rsid w:val="00306820"/>
    <w:rsid w:val="0030682C"/>
    <w:rsid w:val="00306C67"/>
    <w:rsid w:val="00306C87"/>
    <w:rsid w:val="0031007A"/>
    <w:rsid w:val="00310CC6"/>
    <w:rsid w:val="00311485"/>
    <w:rsid w:val="003122D0"/>
    <w:rsid w:val="0031279C"/>
    <w:rsid w:val="00312E91"/>
    <w:rsid w:val="00313812"/>
    <w:rsid w:val="00313D1F"/>
    <w:rsid w:val="00314FFB"/>
    <w:rsid w:val="003152ED"/>
    <w:rsid w:val="0031541F"/>
    <w:rsid w:val="003158C0"/>
    <w:rsid w:val="00315C82"/>
    <w:rsid w:val="00316739"/>
    <w:rsid w:val="00316BF3"/>
    <w:rsid w:val="003172AB"/>
    <w:rsid w:val="00317ECA"/>
    <w:rsid w:val="003208D1"/>
    <w:rsid w:val="00321108"/>
    <w:rsid w:val="0032134B"/>
    <w:rsid w:val="003223E1"/>
    <w:rsid w:val="003226A6"/>
    <w:rsid w:val="00322D57"/>
    <w:rsid w:val="00322FFC"/>
    <w:rsid w:val="003234DA"/>
    <w:rsid w:val="00323771"/>
    <w:rsid w:val="003239AE"/>
    <w:rsid w:val="00323AD5"/>
    <w:rsid w:val="00324A74"/>
    <w:rsid w:val="00324ACF"/>
    <w:rsid w:val="00324FCB"/>
    <w:rsid w:val="0032546D"/>
    <w:rsid w:val="00325AEA"/>
    <w:rsid w:val="00326ECB"/>
    <w:rsid w:val="00326F9D"/>
    <w:rsid w:val="00327E48"/>
    <w:rsid w:val="003308E0"/>
    <w:rsid w:val="00332F8E"/>
    <w:rsid w:val="00333E7B"/>
    <w:rsid w:val="003345CE"/>
    <w:rsid w:val="003347D2"/>
    <w:rsid w:val="00335AAE"/>
    <w:rsid w:val="00335DBF"/>
    <w:rsid w:val="003361D8"/>
    <w:rsid w:val="00336532"/>
    <w:rsid w:val="00336EAA"/>
    <w:rsid w:val="00336FA2"/>
    <w:rsid w:val="00337C41"/>
    <w:rsid w:val="003404A0"/>
    <w:rsid w:val="003409CE"/>
    <w:rsid w:val="003420EF"/>
    <w:rsid w:val="00342445"/>
    <w:rsid w:val="00342773"/>
    <w:rsid w:val="00343785"/>
    <w:rsid w:val="00344A16"/>
    <w:rsid w:val="00344DAD"/>
    <w:rsid w:val="00344F94"/>
    <w:rsid w:val="003451BD"/>
    <w:rsid w:val="00345540"/>
    <w:rsid w:val="0034659D"/>
    <w:rsid w:val="003471FC"/>
    <w:rsid w:val="00347378"/>
    <w:rsid w:val="00347D96"/>
    <w:rsid w:val="00347F2F"/>
    <w:rsid w:val="0035057A"/>
    <w:rsid w:val="003506CD"/>
    <w:rsid w:val="0035073F"/>
    <w:rsid w:val="00350977"/>
    <w:rsid w:val="00350A12"/>
    <w:rsid w:val="00351316"/>
    <w:rsid w:val="00351A09"/>
    <w:rsid w:val="00352A2B"/>
    <w:rsid w:val="00352D4D"/>
    <w:rsid w:val="003537A3"/>
    <w:rsid w:val="003549C6"/>
    <w:rsid w:val="00354A76"/>
    <w:rsid w:val="00355AA2"/>
    <w:rsid w:val="00355BAC"/>
    <w:rsid w:val="00356537"/>
    <w:rsid w:val="0035687D"/>
    <w:rsid w:val="00357698"/>
    <w:rsid w:val="003614FD"/>
    <w:rsid w:val="00362B3E"/>
    <w:rsid w:val="00363224"/>
    <w:rsid w:val="00363301"/>
    <w:rsid w:val="0036343F"/>
    <w:rsid w:val="00363944"/>
    <w:rsid w:val="00364402"/>
    <w:rsid w:val="00364C62"/>
    <w:rsid w:val="003650A9"/>
    <w:rsid w:val="00365BDB"/>
    <w:rsid w:val="00366292"/>
    <w:rsid w:val="00367934"/>
    <w:rsid w:val="00367A88"/>
    <w:rsid w:val="003704D4"/>
    <w:rsid w:val="00370B2A"/>
    <w:rsid w:val="0037187F"/>
    <w:rsid w:val="003719A5"/>
    <w:rsid w:val="00371BA0"/>
    <w:rsid w:val="00371CE2"/>
    <w:rsid w:val="00373815"/>
    <w:rsid w:val="00373B9D"/>
    <w:rsid w:val="0037430A"/>
    <w:rsid w:val="00374996"/>
    <w:rsid w:val="00374C9F"/>
    <w:rsid w:val="00374D4D"/>
    <w:rsid w:val="00375765"/>
    <w:rsid w:val="00375773"/>
    <w:rsid w:val="00375DE0"/>
    <w:rsid w:val="00376A70"/>
    <w:rsid w:val="00376EB1"/>
    <w:rsid w:val="0037713F"/>
    <w:rsid w:val="0037738C"/>
    <w:rsid w:val="00377D36"/>
    <w:rsid w:val="00380390"/>
    <w:rsid w:val="003805F2"/>
    <w:rsid w:val="0038085A"/>
    <w:rsid w:val="00380976"/>
    <w:rsid w:val="00380B06"/>
    <w:rsid w:val="003813B2"/>
    <w:rsid w:val="00381445"/>
    <w:rsid w:val="00381D4D"/>
    <w:rsid w:val="0038257B"/>
    <w:rsid w:val="0038262C"/>
    <w:rsid w:val="00382D37"/>
    <w:rsid w:val="00382F77"/>
    <w:rsid w:val="00383006"/>
    <w:rsid w:val="00383083"/>
    <w:rsid w:val="00383D57"/>
    <w:rsid w:val="00384A47"/>
    <w:rsid w:val="00384AA4"/>
    <w:rsid w:val="0038592E"/>
    <w:rsid w:val="00386630"/>
    <w:rsid w:val="00386E56"/>
    <w:rsid w:val="0038741A"/>
    <w:rsid w:val="00387424"/>
    <w:rsid w:val="00387876"/>
    <w:rsid w:val="0039002F"/>
    <w:rsid w:val="0039069B"/>
    <w:rsid w:val="003906D3"/>
    <w:rsid w:val="00390CC5"/>
    <w:rsid w:val="00390ECB"/>
    <w:rsid w:val="00391533"/>
    <w:rsid w:val="00391DC2"/>
    <w:rsid w:val="003929A7"/>
    <w:rsid w:val="00392CAC"/>
    <w:rsid w:val="00393066"/>
    <w:rsid w:val="003931DA"/>
    <w:rsid w:val="0039337E"/>
    <w:rsid w:val="0039347D"/>
    <w:rsid w:val="003937D6"/>
    <w:rsid w:val="0039415E"/>
    <w:rsid w:val="00394212"/>
    <w:rsid w:val="00394481"/>
    <w:rsid w:val="003945C4"/>
    <w:rsid w:val="003945CA"/>
    <w:rsid w:val="003945D6"/>
    <w:rsid w:val="00394F50"/>
    <w:rsid w:val="0039502C"/>
    <w:rsid w:val="00395795"/>
    <w:rsid w:val="00396182"/>
    <w:rsid w:val="003967F0"/>
    <w:rsid w:val="00397533"/>
    <w:rsid w:val="00397F5F"/>
    <w:rsid w:val="003A02B3"/>
    <w:rsid w:val="003A1145"/>
    <w:rsid w:val="003A1502"/>
    <w:rsid w:val="003A1AE0"/>
    <w:rsid w:val="003A1E0B"/>
    <w:rsid w:val="003A22B2"/>
    <w:rsid w:val="003A25E5"/>
    <w:rsid w:val="003A2D69"/>
    <w:rsid w:val="003A302E"/>
    <w:rsid w:val="003A33E3"/>
    <w:rsid w:val="003A45C8"/>
    <w:rsid w:val="003A4DFB"/>
    <w:rsid w:val="003A543C"/>
    <w:rsid w:val="003A7C90"/>
    <w:rsid w:val="003B0D38"/>
    <w:rsid w:val="003B1438"/>
    <w:rsid w:val="003B1F36"/>
    <w:rsid w:val="003B2753"/>
    <w:rsid w:val="003B3A4B"/>
    <w:rsid w:val="003B3A85"/>
    <w:rsid w:val="003B52A9"/>
    <w:rsid w:val="003B56B0"/>
    <w:rsid w:val="003B5E7F"/>
    <w:rsid w:val="003B600E"/>
    <w:rsid w:val="003B635F"/>
    <w:rsid w:val="003B6A59"/>
    <w:rsid w:val="003B6BCB"/>
    <w:rsid w:val="003B6F8C"/>
    <w:rsid w:val="003B70EE"/>
    <w:rsid w:val="003B7A7F"/>
    <w:rsid w:val="003B7BB2"/>
    <w:rsid w:val="003C02E5"/>
    <w:rsid w:val="003C0695"/>
    <w:rsid w:val="003C0BDE"/>
    <w:rsid w:val="003C0CFC"/>
    <w:rsid w:val="003C10CD"/>
    <w:rsid w:val="003C12B5"/>
    <w:rsid w:val="003C1E27"/>
    <w:rsid w:val="003C2B65"/>
    <w:rsid w:val="003C3817"/>
    <w:rsid w:val="003C39B7"/>
    <w:rsid w:val="003C421E"/>
    <w:rsid w:val="003C4DA5"/>
    <w:rsid w:val="003C619C"/>
    <w:rsid w:val="003C6701"/>
    <w:rsid w:val="003C6C49"/>
    <w:rsid w:val="003C75EB"/>
    <w:rsid w:val="003D0250"/>
    <w:rsid w:val="003D1297"/>
    <w:rsid w:val="003D16C7"/>
    <w:rsid w:val="003D1FC8"/>
    <w:rsid w:val="003D2D3B"/>
    <w:rsid w:val="003D2DBE"/>
    <w:rsid w:val="003D37E4"/>
    <w:rsid w:val="003D3F71"/>
    <w:rsid w:val="003D411B"/>
    <w:rsid w:val="003D4C7A"/>
    <w:rsid w:val="003D5B6A"/>
    <w:rsid w:val="003D5EA6"/>
    <w:rsid w:val="003D6355"/>
    <w:rsid w:val="003D71FC"/>
    <w:rsid w:val="003E0B23"/>
    <w:rsid w:val="003E0D3F"/>
    <w:rsid w:val="003E0E93"/>
    <w:rsid w:val="003E12F9"/>
    <w:rsid w:val="003E13D1"/>
    <w:rsid w:val="003E15A0"/>
    <w:rsid w:val="003E2A41"/>
    <w:rsid w:val="003E2D67"/>
    <w:rsid w:val="003E2E98"/>
    <w:rsid w:val="003E3154"/>
    <w:rsid w:val="003E38E1"/>
    <w:rsid w:val="003E3ACD"/>
    <w:rsid w:val="003E3EF2"/>
    <w:rsid w:val="003E42E7"/>
    <w:rsid w:val="003E48C3"/>
    <w:rsid w:val="003E52C3"/>
    <w:rsid w:val="003E5B2A"/>
    <w:rsid w:val="003E5C6A"/>
    <w:rsid w:val="003E5EE8"/>
    <w:rsid w:val="003E73AD"/>
    <w:rsid w:val="003F0848"/>
    <w:rsid w:val="003F088E"/>
    <w:rsid w:val="003F0A6F"/>
    <w:rsid w:val="003F0F47"/>
    <w:rsid w:val="003F14AC"/>
    <w:rsid w:val="003F1C20"/>
    <w:rsid w:val="003F23E4"/>
    <w:rsid w:val="003F2DE9"/>
    <w:rsid w:val="003F2E98"/>
    <w:rsid w:val="003F410C"/>
    <w:rsid w:val="003F41B4"/>
    <w:rsid w:val="003F479F"/>
    <w:rsid w:val="003F4D9F"/>
    <w:rsid w:val="003F5B6A"/>
    <w:rsid w:val="003F7E69"/>
    <w:rsid w:val="0040024B"/>
    <w:rsid w:val="004007C2"/>
    <w:rsid w:val="00400E9B"/>
    <w:rsid w:val="00401413"/>
    <w:rsid w:val="00401B44"/>
    <w:rsid w:val="00401C17"/>
    <w:rsid w:val="00401D45"/>
    <w:rsid w:val="00401E2E"/>
    <w:rsid w:val="004024DB"/>
    <w:rsid w:val="00404173"/>
    <w:rsid w:val="00404402"/>
    <w:rsid w:val="0040460F"/>
    <w:rsid w:val="00404ACB"/>
    <w:rsid w:val="00404B17"/>
    <w:rsid w:val="00404C36"/>
    <w:rsid w:val="00404FD6"/>
    <w:rsid w:val="00405151"/>
    <w:rsid w:val="004056CC"/>
    <w:rsid w:val="00406FA3"/>
    <w:rsid w:val="004073B5"/>
    <w:rsid w:val="0041088E"/>
    <w:rsid w:val="00410D54"/>
    <w:rsid w:val="0041166C"/>
    <w:rsid w:val="004140D7"/>
    <w:rsid w:val="00414675"/>
    <w:rsid w:val="00414D9B"/>
    <w:rsid w:val="00415E9C"/>
    <w:rsid w:val="00416278"/>
    <w:rsid w:val="00416618"/>
    <w:rsid w:val="00421AE3"/>
    <w:rsid w:val="00422475"/>
    <w:rsid w:val="00423D17"/>
    <w:rsid w:val="00423D79"/>
    <w:rsid w:val="00424776"/>
    <w:rsid w:val="004247D8"/>
    <w:rsid w:val="00425D63"/>
    <w:rsid w:val="00425EB1"/>
    <w:rsid w:val="00430626"/>
    <w:rsid w:val="00430756"/>
    <w:rsid w:val="00430EC4"/>
    <w:rsid w:val="0043179F"/>
    <w:rsid w:val="00431D9E"/>
    <w:rsid w:val="004325E7"/>
    <w:rsid w:val="0043318C"/>
    <w:rsid w:val="004338F0"/>
    <w:rsid w:val="00433C50"/>
    <w:rsid w:val="004348C0"/>
    <w:rsid w:val="004349B6"/>
    <w:rsid w:val="00434DCB"/>
    <w:rsid w:val="00435F63"/>
    <w:rsid w:val="00436216"/>
    <w:rsid w:val="0043645D"/>
    <w:rsid w:val="004367A4"/>
    <w:rsid w:val="00436C54"/>
    <w:rsid w:val="00441FD4"/>
    <w:rsid w:val="004428DD"/>
    <w:rsid w:val="0044341A"/>
    <w:rsid w:val="0044376E"/>
    <w:rsid w:val="004449B9"/>
    <w:rsid w:val="00444A4D"/>
    <w:rsid w:val="0044557A"/>
    <w:rsid w:val="00445813"/>
    <w:rsid w:val="004460D3"/>
    <w:rsid w:val="00446808"/>
    <w:rsid w:val="00446F32"/>
    <w:rsid w:val="004473CE"/>
    <w:rsid w:val="00447934"/>
    <w:rsid w:val="00447B67"/>
    <w:rsid w:val="00450A45"/>
    <w:rsid w:val="00450F2C"/>
    <w:rsid w:val="004515EF"/>
    <w:rsid w:val="00451B24"/>
    <w:rsid w:val="00453281"/>
    <w:rsid w:val="00453CA8"/>
    <w:rsid w:val="0045403A"/>
    <w:rsid w:val="00454043"/>
    <w:rsid w:val="00455A39"/>
    <w:rsid w:val="00456688"/>
    <w:rsid w:val="004566B7"/>
    <w:rsid w:val="004567C3"/>
    <w:rsid w:val="004567D2"/>
    <w:rsid w:val="00456F35"/>
    <w:rsid w:val="00457193"/>
    <w:rsid w:val="00460D81"/>
    <w:rsid w:val="00460F0A"/>
    <w:rsid w:val="0046168D"/>
    <w:rsid w:val="0046172B"/>
    <w:rsid w:val="00461D09"/>
    <w:rsid w:val="00462873"/>
    <w:rsid w:val="004634CC"/>
    <w:rsid w:val="004637E6"/>
    <w:rsid w:val="00463979"/>
    <w:rsid w:val="004646A9"/>
    <w:rsid w:val="00464C06"/>
    <w:rsid w:val="00465175"/>
    <w:rsid w:val="00465B14"/>
    <w:rsid w:val="00466664"/>
    <w:rsid w:val="0046671D"/>
    <w:rsid w:val="0046718F"/>
    <w:rsid w:val="0046742A"/>
    <w:rsid w:val="00467A85"/>
    <w:rsid w:val="00467C90"/>
    <w:rsid w:val="00470E4C"/>
    <w:rsid w:val="004714E6"/>
    <w:rsid w:val="004718A1"/>
    <w:rsid w:val="0047221A"/>
    <w:rsid w:val="00472345"/>
    <w:rsid w:val="004723DE"/>
    <w:rsid w:val="004725E1"/>
    <w:rsid w:val="00472964"/>
    <w:rsid w:val="00473DEE"/>
    <w:rsid w:val="004741B0"/>
    <w:rsid w:val="004743CE"/>
    <w:rsid w:val="0047541F"/>
    <w:rsid w:val="004761E0"/>
    <w:rsid w:val="004771E8"/>
    <w:rsid w:val="004777CC"/>
    <w:rsid w:val="004778F8"/>
    <w:rsid w:val="00477E48"/>
    <w:rsid w:val="00480B23"/>
    <w:rsid w:val="004815C7"/>
    <w:rsid w:val="0048177B"/>
    <w:rsid w:val="00482D8F"/>
    <w:rsid w:val="00482DC9"/>
    <w:rsid w:val="00482F41"/>
    <w:rsid w:val="00482F7A"/>
    <w:rsid w:val="004837FF"/>
    <w:rsid w:val="004849C2"/>
    <w:rsid w:val="00485AD3"/>
    <w:rsid w:val="00485D48"/>
    <w:rsid w:val="00485DBF"/>
    <w:rsid w:val="00486860"/>
    <w:rsid w:val="004868B8"/>
    <w:rsid w:val="00486F8E"/>
    <w:rsid w:val="00490032"/>
    <w:rsid w:val="0049050B"/>
    <w:rsid w:val="00490C46"/>
    <w:rsid w:val="00492461"/>
    <w:rsid w:val="00492E6E"/>
    <w:rsid w:val="004936C6"/>
    <w:rsid w:val="00493F45"/>
    <w:rsid w:val="004945FF"/>
    <w:rsid w:val="00494C85"/>
    <w:rsid w:val="004A0685"/>
    <w:rsid w:val="004A1ABA"/>
    <w:rsid w:val="004A24BA"/>
    <w:rsid w:val="004A2BAB"/>
    <w:rsid w:val="004A2C13"/>
    <w:rsid w:val="004A43EB"/>
    <w:rsid w:val="004A47A1"/>
    <w:rsid w:val="004A4AAE"/>
    <w:rsid w:val="004A4D3C"/>
    <w:rsid w:val="004A517F"/>
    <w:rsid w:val="004A5375"/>
    <w:rsid w:val="004A5C64"/>
    <w:rsid w:val="004A6270"/>
    <w:rsid w:val="004A72C4"/>
    <w:rsid w:val="004B029A"/>
    <w:rsid w:val="004B0BAB"/>
    <w:rsid w:val="004B17EF"/>
    <w:rsid w:val="004B1BC5"/>
    <w:rsid w:val="004B1F5E"/>
    <w:rsid w:val="004B2A1A"/>
    <w:rsid w:val="004B2F4C"/>
    <w:rsid w:val="004B381B"/>
    <w:rsid w:val="004B3D2A"/>
    <w:rsid w:val="004B41AC"/>
    <w:rsid w:val="004B4966"/>
    <w:rsid w:val="004B5352"/>
    <w:rsid w:val="004B54D4"/>
    <w:rsid w:val="004B58C9"/>
    <w:rsid w:val="004B5FF4"/>
    <w:rsid w:val="004B78D3"/>
    <w:rsid w:val="004B7DA0"/>
    <w:rsid w:val="004C0601"/>
    <w:rsid w:val="004C0B24"/>
    <w:rsid w:val="004C18A8"/>
    <w:rsid w:val="004C230B"/>
    <w:rsid w:val="004C2B92"/>
    <w:rsid w:val="004C383E"/>
    <w:rsid w:val="004C466A"/>
    <w:rsid w:val="004C539B"/>
    <w:rsid w:val="004C54E5"/>
    <w:rsid w:val="004C55F9"/>
    <w:rsid w:val="004C5A09"/>
    <w:rsid w:val="004C6413"/>
    <w:rsid w:val="004C6996"/>
    <w:rsid w:val="004C6C29"/>
    <w:rsid w:val="004C7466"/>
    <w:rsid w:val="004C7D77"/>
    <w:rsid w:val="004D0062"/>
    <w:rsid w:val="004D0F4C"/>
    <w:rsid w:val="004D1D78"/>
    <w:rsid w:val="004D2918"/>
    <w:rsid w:val="004D2956"/>
    <w:rsid w:val="004D2998"/>
    <w:rsid w:val="004D2D10"/>
    <w:rsid w:val="004D2F28"/>
    <w:rsid w:val="004D3A56"/>
    <w:rsid w:val="004D466D"/>
    <w:rsid w:val="004D51D4"/>
    <w:rsid w:val="004D5322"/>
    <w:rsid w:val="004D5F83"/>
    <w:rsid w:val="004D6EEE"/>
    <w:rsid w:val="004D7941"/>
    <w:rsid w:val="004E04D8"/>
    <w:rsid w:val="004E1C55"/>
    <w:rsid w:val="004E283C"/>
    <w:rsid w:val="004E296B"/>
    <w:rsid w:val="004E2A6F"/>
    <w:rsid w:val="004E3280"/>
    <w:rsid w:val="004E41A3"/>
    <w:rsid w:val="004E4735"/>
    <w:rsid w:val="004E4837"/>
    <w:rsid w:val="004E5597"/>
    <w:rsid w:val="004E5B91"/>
    <w:rsid w:val="004E5C8A"/>
    <w:rsid w:val="004E7F68"/>
    <w:rsid w:val="004E7F8C"/>
    <w:rsid w:val="004F06BA"/>
    <w:rsid w:val="004F0C80"/>
    <w:rsid w:val="004F13E0"/>
    <w:rsid w:val="004F1C5E"/>
    <w:rsid w:val="004F2A02"/>
    <w:rsid w:val="004F38BB"/>
    <w:rsid w:val="004F3CDF"/>
    <w:rsid w:val="004F40C4"/>
    <w:rsid w:val="004F432E"/>
    <w:rsid w:val="004F4938"/>
    <w:rsid w:val="004F4B73"/>
    <w:rsid w:val="004F4E1F"/>
    <w:rsid w:val="004F5224"/>
    <w:rsid w:val="004F5504"/>
    <w:rsid w:val="004F57C7"/>
    <w:rsid w:val="004F5D43"/>
    <w:rsid w:val="004F5DE7"/>
    <w:rsid w:val="004F6373"/>
    <w:rsid w:val="005000E0"/>
    <w:rsid w:val="005017B3"/>
    <w:rsid w:val="00501A4C"/>
    <w:rsid w:val="00502DCD"/>
    <w:rsid w:val="00503DE9"/>
    <w:rsid w:val="00504967"/>
    <w:rsid w:val="00505DD6"/>
    <w:rsid w:val="00505F2F"/>
    <w:rsid w:val="0050654F"/>
    <w:rsid w:val="0050730E"/>
    <w:rsid w:val="00510689"/>
    <w:rsid w:val="00511781"/>
    <w:rsid w:val="00512118"/>
    <w:rsid w:val="0051232B"/>
    <w:rsid w:val="0051287E"/>
    <w:rsid w:val="005134AE"/>
    <w:rsid w:val="0051397F"/>
    <w:rsid w:val="00513A11"/>
    <w:rsid w:val="00514434"/>
    <w:rsid w:val="0051474F"/>
    <w:rsid w:val="00514B66"/>
    <w:rsid w:val="00514E75"/>
    <w:rsid w:val="00515FE4"/>
    <w:rsid w:val="005173AD"/>
    <w:rsid w:val="00520BC8"/>
    <w:rsid w:val="005215A3"/>
    <w:rsid w:val="00521C73"/>
    <w:rsid w:val="00522C7B"/>
    <w:rsid w:val="00522CC1"/>
    <w:rsid w:val="00522E61"/>
    <w:rsid w:val="00522FE4"/>
    <w:rsid w:val="00525F01"/>
    <w:rsid w:val="005260FE"/>
    <w:rsid w:val="00526D1A"/>
    <w:rsid w:val="00531A3C"/>
    <w:rsid w:val="00531F7C"/>
    <w:rsid w:val="005321EE"/>
    <w:rsid w:val="005332B9"/>
    <w:rsid w:val="00533576"/>
    <w:rsid w:val="00533A2C"/>
    <w:rsid w:val="005342AF"/>
    <w:rsid w:val="00535441"/>
    <w:rsid w:val="0053577A"/>
    <w:rsid w:val="00535B1C"/>
    <w:rsid w:val="005363A2"/>
    <w:rsid w:val="00536B7B"/>
    <w:rsid w:val="00537079"/>
    <w:rsid w:val="005379E1"/>
    <w:rsid w:val="00537BB9"/>
    <w:rsid w:val="005400A0"/>
    <w:rsid w:val="00540227"/>
    <w:rsid w:val="0054076D"/>
    <w:rsid w:val="00540B5C"/>
    <w:rsid w:val="00541352"/>
    <w:rsid w:val="0054150B"/>
    <w:rsid w:val="00541824"/>
    <w:rsid w:val="005424EC"/>
    <w:rsid w:val="00542830"/>
    <w:rsid w:val="00542FF4"/>
    <w:rsid w:val="00543532"/>
    <w:rsid w:val="005438CB"/>
    <w:rsid w:val="00544011"/>
    <w:rsid w:val="005444A0"/>
    <w:rsid w:val="00544B2C"/>
    <w:rsid w:val="00544B49"/>
    <w:rsid w:val="00544FC9"/>
    <w:rsid w:val="00546025"/>
    <w:rsid w:val="0054603F"/>
    <w:rsid w:val="00546414"/>
    <w:rsid w:val="00546D60"/>
    <w:rsid w:val="005477F8"/>
    <w:rsid w:val="00547982"/>
    <w:rsid w:val="00547BB7"/>
    <w:rsid w:val="00550893"/>
    <w:rsid w:val="00551189"/>
    <w:rsid w:val="005517F8"/>
    <w:rsid w:val="00551EDB"/>
    <w:rsid w:val="0055282B"/>
    <w:rsid w:val="00552C7E"/>
    <w:rsid w:val="0055305E"/>
    <w:rsid w:val="0055369B"/>
    <w:rsid w:val="005537FB"/>
    <w:rsid w:val="00553B8A"/>
    <w:rsid w:val="00553F58"/>
    <w:rsid w:val="00553FCA"/>
    <w:rsid w:val="0055412C"/>
    <w:rsid w:val="00554236"/>
    <w:rsid w:val="0055447A"/>
    <w:rsid w:val="0055529B"/>
    <w:rsid w:val="005553D1"/>
    <w:rsid w:val="00556508"/>
    <w:rsid w:val="005566BA"/>
    <w:rsid w:val="00556756"/>
    <w:rsid w:val="0055676C"/>
    <w:rsid w:val="00556EA7"/>
    <w:rsid w:val="00556EAF"/>
    <w:rsid w:val="0055737F"/>
    <w:rsid w:val="00560252"/>
    <w:rsid w:val="00561287"/>
    <w:rsid w:val="0056175D"/>
    <w:rsid w:val="00561C22"/>
    <w:rsid w:val="00561C30"/>
    <w:rsid w:val="00561F09"/>
    <w:rsid w:val="005628F0"/>
    <w:rsid w:val="00562AEA"/>
    <w:rsid w:val="00563538"/>
    <w:rsid w:val="00563630"/>
    <w:rsid w:val="00563FC2"/>
    <w:rsid w:val="00563FF8"/>
    <w:rsid w:val="0056435D"/>
    <w:rsid w:val="00565591"/>
    <w:rsid w:val="00565648"/>
    <w:rsid w:val="005656F5"/>
    <w:rsid w:val="00565ECA"/>
    <w:rsid w:val="005668D1"/>
    <w:rsid w:val="005668E3"/>
    <w:rsid w:val="0057093D"/>
    <w:rsid w:val="00570949"/>
    <w:rsid w:val="00571502"/>
    <w:rsid w:val="0057218C"/>
    <w:rsid w:val="0057291E"/>
    <w:rsid w:val="00572AAB"/>
    <w:rsid w:val="00572F0F"/>
    <w:rsid w:val="00572FC3"/>
    <w:rsid w:val="0057340E"/>
    <w:rsid w:val="005734A1"/>
    <w:rsid w:val="005735DD"/>
    <w:rsid w:val="0057363F"/>
    <w:rsid w:val="00573D5E"/>
    <w:rsid w:val="00574D4A"/>
    <w:rsid w:val="005753A5"/>
    <w:rsid w:val="005755DD"/>
    <w:rsid w:val="0057605A"/>
    <w:rsid w:val="00576D04"/>
    <w:rsid w:val="00577696"/>
    <w:rsid w:val="0057777F"/>
    <w:rsid w:val="005802AA"/>
    <w:rsid w:val="00581A46"/>
    <w:rsid w:val="00582710"/>
    <w:rsid w:val="00584314"/>
    <w:rsid w:val="005849E6"/>
    <w:rsid w:val="00584E5A"/>
    <w:rsid w:val="00585152"/>
    <w:rsid w:val="005854EC"/>
    <w:rsid w:val="00585BD0"/>
    <w:rsid w:val="00586B3F"/>
    <w:rsid w:val="00586BF5"/>
    <w:rsid w:val="0058707F"/>
    <w:rsid w:val="00587B79"/>
    <w:rsid w:val="00587F84"/>
    <w:rsid w:val="00590AC3"/>
    <w:rsid w:val="00591EE7"/>
    <w:rsid w:val="00592CB4"/>
    <w:rsid w:val="00593D49"/>
    <w:rsid w:val="00594788"/>
    <w:rsid w:val="00595355"/>
    <w:rsid w:val="00595586"/>
    <w:rsid w:val="00595628"/>
    <w:rsid w:val="00596320"/>
    <w:rsid w:val="0059682A"/>
    <w:rsid w:val="00596A60"/>
    <w:rsid w:val="00597883"/>
    <w:rsid w:val="00597E06"/>
    <w:rsid w:val="005A06EB"/>
    <w:rsid w:val="005A0C18"/>
    <w:rsid w:val="005A0F44"/>
    <w:rsid w:val="005A1307"/>
    <w:rsid w:val="005A1434"/>
    <w:rsid w:val="005A16EA"/>
    <w:rsid w:val="005A172B"/>
    <w:rsid w:val="005A1F58"/>
    <w:rsid w:val="005A27B1"/>
    <w:rsid w:val="005A322A"/>
    <w:rsid w:val="005A3475"/>
    <w:rsid w:val="005A379B"/>
    <w:rsid w:val="005A3C31"/>
    <w:rsid w:val="005A6422"/>
    <w:rsid w:val="005A66C7"/>
    <w:rsid w:val="005A7222"/>
    <w:rsid w:val="005A795F"/>
    <w:rsid w:val="005A7ADE"/>
    <w:rsid w:val="005B029C"/>
    <w:rsid w:val="005B0422"/>
    <w:rsid w:val="005B05E1"/>
    <w:rsid w:val="005B0A8D"/>
    <w:rsid w:val="005B1DE1"/>
    <w:rsid w:val="005B2B8F"/>
    <w:rsid w:val="005B3085"/>
    <w:rsid w:val="005B4699"/>
    <w:rsid w:val="005B46A1"/>
    <w:rsid w:val="005B5316"/>
    <w:rsid w:val="005B5A2D"/>
    <w:rsid w:val="005B5B0E"/>
    <w:rsid w:val="005B66F0"/>
    <w:rsid w:val="005B68FB"/>
    <w:rsid w:val="005B6BF6"/>
    <w:rsid w:val="005B7253"/>
    <w:rsid w:val="005B7B6E"/>
    <w:rsid w:val="005C026F"/>
    <w:rsid w:val="005C0475"/>
    <w:rsid w:val="005C0CFC"/>
    <w:rsid w:val="005C14B0"/>
    <w:rsid w:val="005C20FB"/>
    <w:rsid w:val="005C241E"/>
    <w:rsid w:val="005C26B9"/>
    <w:rsid w:val="005C2726"/>
    <w:rsid w:val="005C2738"/>
    <w:rsid w:val="005C28AD"/>
    <w:rsid w:val="005C29CC"/>
    <w:rsid w:val="005C2DCA"/>
    <w:rsid w:val="005C2ED3"/>
    <w:rsid w:val="005C39F9"/>
    <w:rsid w:val="005C42B0"/>
    <w:rsid w:val="005C49EC"/>
    <w:rsid w:val="005C5ACC"/>
    <w:rsid w:val="005C6E5A"/>
    <w:rsid w:val="005D043E"/>
    <w:rsid w:val="005D1039"/>
    <w:rsid w:val="005D20BF"/>
    <w:rsid w:val="005D22C6"/>
    <w:rsid w:val="005D22C7"/>
    <w:rsid w:val="005D24A6"/>
    <w:rsid w:val="005D29FD"/>
    <w:rsid w:val="005D2B77"/>
    <w:rsid w:val="005D37D8"/>
    <w:rsid w:val="005D3924"/>
    <w:rsid w:val="005D4354"/>
    <w:rsid w:val="005D478A"/>
    <w:rsid w:val="005D4A50"/>
    <w:rsid w:val="005D4E50"/>
    <w:rsid w:val="005D5E28"/>
    <w:rsid w:val="005D6A04"/>
    <w:rsid w:val="005D73F2"/>
    <w:rsid w:val="005E0D7F"/>
    <w:rsid w:val="005E10CF"/>
    <w:rsid w:val="005E1523"/>
    <w:rsid w:val="005E18B6"/>
    <w:rsid w:val="005E1D21"/>
    <w:rsid w:val="005E21B0"/>
    <w:rsid w:val="005E2441"/>
    <w:rsid w:val="005E274C"/>
    <w:rsid w:val="005E372E"/>
    <w:rsid w:val="005E5667"/>
    <w:rsid w:val="005E63B3"/>
    <w:rsid w:val="005E69B6"/>
    <w:rsid w:val="005E6A37"/>
    <w:rsid w:val="005E7DC8"/>
    <w:rsid w:val="005F0812"/>
    <w:rsid w:val="005F1071"/>
    <w:rsid w:val="005F1E7E"/>
    <w:rsid w:val="005F24A6"/>
    <w:rsid w:val="005F2842"/>
    <w:rsid w:val="005F28A6"/>
    <w:rsid w:val="005F352C"/>
    <w:rsid w:val="005F365E"/>
    <w:rsid w:val="005F3753"/>
    <w:rsid w:val="005F399D"/>
    <w:rsid w:val="005F3A3C"/>
    <w:rsid w:val="005F3CEE"/>
    <w:rsid w:val="005F4243"/>
    <w:rsid w:val="005F59E4"/>
    <w:rsid w:val="005F64BD"/>
    <w:rsid w:val="005F6BD8"/>
    <w:rsid w:val="005F6C1A"/>
    <w:rsid w:val="005F7307"/>
    <w:rsid w:val="005F73BF"/>
    <w:rsid w:val="00600038"/>
    <w:rsid w:val="006008D0"/>
    <w:rsid w:val="00600AD5"/>
    <w:rsid w:val="00601319"/>
    <w:rsid w:val="00601747"/>
    <w:rsid w:val="00602029"/>
    <w:rsid w:val="00602906"/>
    <w:rsid w:val="00603A69"/>
    <w:rsid w:val="0060403C"/>
    <w:rsid w:val="00604705"/>
    <w:rsid w:val="00605F0F"/>
    <w:rsid w:val="00606774"/>
    <w:rsid w:val="00606A65"/>
    <w:rsid w:val="00606F5D"/>
    <w:rsid w:val="0060748A"/>
    <w:rsid w:val="00607CB1"/>
    <w:rsid w:val="006102B8"/>
    <w:rsid w:val="00610CCF"/>
    <w:rsid w:val="00611512"/>
    <w:rsid w:val="006118C9"/>
    <w:rsid w:val="00611D13"/>
    <w:rsid w:val="00612769"/>
    <w:rsid w:val="00613DEF"/>
    <w:rsid w:val="00614262"/>
    <w:rsid w:val="00614286"/>
    <w:rsid w:val="00614649"/>
    <w:rsid w:val="006146AF"/>
    <w:rsid w:val="00614E7D"/>
    <w:rsid w:val="00615525"/>
    <w:rsid w:val="00615A30"/>
    <w:rsid w:val="006164ED"/>
    <w:rsid w:val="006208B9"/>
    <w:rsid w:val="006210CE"/>
    <w:rsid w:val="00621F19"/>
    <w:rsid w:val="006223BB"/>
    <w:rsid w:val="00622532"/>
    <w:rsid w:val="0062263E"/>
    <w:rsid w:val="006227DD"/>
    <w:rsid w:val="00622AA3"/>
    <w:rsid w:val="00622FE4"/>
    <w:rsid w:val="00623C58"/>
    <w:rsid w:val="00623FD3"/>
    <w:rsid w:val="0062438C"/>
    <w:rsid w:val="006247CA"/>
    <w:rsid w:val="00624E28"/>
    <w:rsid w:val="00624FD7"/>
    <w:rsid w:val="0062544A"/>
    <w:rsid w:val="00625678"/>
    <w:rsid w:val="00625853"/>
    <w:rsid w:val="006301B1"/>
    <w:rsid w:val="006310C1"/>
    <w:rsid w:val="006310F2"/>
    <w:rsid w:val="00631878"/>
    <w:rsid w:val="00631A98"/>
    <w:rsid w:val="00631BD6"/>
    <w:rsid w:val="00632760"/>
    <w:rsid w:val="00632830"/>
    <w:rsid w:val="0063356D"/>
    <w:rsid w:val="00633C0C"/>
    <w:rsid w:val="00633CEE"/>
    <w:rsid w:val="00634A37"/>
    <w:rsid w:val="006352EC"/>
    <w:rsid w:val="00635F7C"/>
    <w:rsid w:val="00636B5C"/>
    <w:rsid w:val="00636C5F"/>
    <w:rsid w:val="00637AF8"/>
    <w:rsid w:val="0064120D"/>
    <w:rsid w:val="0064129C"/>
    <w:rsid w:val="00643088"/>
    <w:rsid w:val="0064369D"/>
    <w:rsid w:val="006439ED"/>
    <w:rsid w:val="00643BC8"/>
    <w:rsid w:val="00643FCA"/>
    <w:rsid w:val="006441F2"/>
    <w:rsid w:val="006445AD"/>
    <w:rsid w:val="00645317"/>
    <w:rsid w:val="00645A48"/>
    <w:rsid w:val="00645C23"/>
    <w:rsid w:val="00645D0C"/>
    <w:rsid w:val="00645EF2"/>
    <w:rsid w:val="00646332"/>
    <w:rsid w:val="00646778"/>
    <w:rsid w:val="00647723"/>
    <w:rsid w:val="006477A7"/>
    <w:rsid w:val="00647C34"/>
    <w:rsid w:val="00650A9C"/>
    <w:rsid w:val="006512DB"/>
    <w:rsid w:val="006513D7"/>
    <w:rsid w:val="006518B6"/>
    <w:rsid w:val="006519DD"/>
    <w:rsid w:val="006524F0"/>
    <w:rsid w:val="0065257E"/>
    <w:rsid w:val="00652643"/>
    <w:rsid w:val="006526BA"/>
    <w:rsid w:val="00652A39"/>
    <w:rsid w:val="00652A6D"/>
    <w:rsid w:val="00652AC1"/>
    <w:rsid w:val="00652F49"/>
    <w:rsid w:val="00653392"/>
    <w:rsid w:val="00653673"/>
    <w:rsid w:val="00653CEA"/>
    <w:rsid w:val="00654516"/>
    <w:rsid w:val="006551DC"/>
    <w:rsid w:val="0065525F"/>
    <w:rsid w:val="0065556D"/>
    <w:rsid w:val="006557DA"/>
    <w:rsid w:val="00655FDD"/>
    <w:rsid w:val="006565C3"/>
    <w:rsid w:val="006573A2"/>
    <w:rsid w:val="00657605"/>
    <w:rsid w:val="006578D7"/>
    <w:rsid w:val="0066065D"/>
    <w:rsid w:val="00661264"/>
    <w:rsid w:val="00661C31"/>
    <w:rsid w:val="00661F7C"/>
    <w:rsid w:val="0066212B"/>
    <w:rsid w:val="00662E0C"/>
    <w:rsid w:val="00662F10"/>
    <w:rsid w:val="00663A9E"/>
    <w:rsid w:val="00663EAC"/>
    <w:rsid w:val="00664542"/>
    <w:rsid w:val="006646D2"/>
    <w:rsid w:val="00664C00"/>
    <w:rsid w:val="00664EE8"/>
    <w:rsid w:val="00665259"/>
    <w:rsid w:val="006652DA"/>
    <w:rsid w:val="006655C5"/>
    <w:rsid w:val="00665720"/>
    <w:rsid w:val="00665F8E"/>
    <w:rsid w:val="00666077"/>
    <w:rsid w:val="00666EA0"/>
    <w:rsid w:val="00667B06"/>
    <w:rsid w:val="00671325"/>
    <w:rsid w:val="00672070"/>
    <w:rsid w:val="00672ACD"/>
    <w:rsid w:val="00672B7C"/>
    <w:rsid w:val="00672DEA"/>
    <w:rsid w:val="006731CE"/>
    <w:rsid w:val="0067351B"/>
    <w:rsid w:val="0067426F"/>
    <w:rsid w:val="0067479B"/>
    <w:rsid w:val="00674917"/>
    <w:rsid w:val="0067575B"/>
    <w:rsid w:val="006758F6"/>
    <w:rsid w:val="00675D21"/>
    <w:rsid w:val="00675D78"/>
    <w:rsid w:val="0067602D"/>
    <w:rsid w:val="006768E5"/>
    <w:rsid w:val="00677988"/>
    <w:rsid w:val="00680419"/>
    <w:rsid w:val="006816DC"/>
    <w:rsid w:val="00681E08"/>
    <w:rsid w:val="00682ED3"/>
    <w:rsid w:val="0068369A"/>
    <w:rsid w:val="006838FB"/>
    <w:rsid w:val="00684426"/>
    <w:rsid w:val="0068499B"/>
    <w:rsid w:val="006863AF"/>
    <w:rsid w:val="00686534"/>
    <w:rsid w:val="00687D8D"/>
    <w:rsid w:val="00690007"/>
    <w:rsid w:val="006900EA"/>
    <w:rsid w:val="00690DB1"/>
    <w:rsid w:val="006910A8"/>
    <w:rsid w:val="006911FF"/>
    <w:rsid w:val="006918C1"/>
    <w:rsid w:val="00691A1A"/>
    <w:rsid w:val="0069219B"/>
    <w:rsid w:val="00692455"/>
    <w:rsid w:val="00692F5F"/>
    <w:rsid w:val="00693347"/>
    <w:rsid w:val="00694AC9"/>
    <w:rsid w:val="0069568A"/>
    <w:rsid w:val="00695818"/>
    <w:rsid w:val="00695D44"/>
    <w:rsid w:val="00696102"/>
    <w:rsid w:val="006971CF"/>
    <w:rsid w:val="00697D9D"/>
    <w:rsid w:val="00697DF3"/>
    <w:rsid w:val="00697E8F"/>
    <w:rsid w:val="006A01FD"/>
    <w:rsid w:val="006A03D3"/>
    <w:rsid w:val="006A1DB7"/>
    <w:rsid w:val="006A2A53"/>
    <w:rsid w:val="006A2A74"/>
    <w:rsid w:val="006A4E53"/>
    <w:rsid w:val="006A5BE7"/>
    <w:rsid w:val="006A6546"/>
    <w:rsid w:val="006A7009"/>
    <w:rsid w:val="006A7ADB"/>
    <w:rsid w:val="006A7B2B"/>
    <w:rsid w:val="006A7FA0"/>
    <w:rsid w:val="006A7FB0"/>
    <w:rsid w:val="006B0AC7"/>
    <w:rsid w:val="006B0CA7"/>
    <w:rsid w:val="006B1035"/>
    <w:rsid w:val="006B1463"/>
    <w:rsid w:val="006B181F"/>
    <w:rsid w:val="006B20F4"/>
    <w:rsid w:val="006B284B"/>
    <w:rsid w:val="006B2D13"/>
    <w:rsid w:val="006B3686"/>
    <w:rsid w:val="006B3F6B"/>
    <w:rsid w:val="006B42FF"/>
    <w:rsid w:val="006B4370"/>
    <w:rsid w:val="006B46B7"/>
    <w:rsid w:val="006B4BE5"/>
    <w:rsid w:val="006B4EE2"/>
    <w:rsid w:val="006B5022"/>
    <w:rsid w:val="006B54E2"/>
    <w:rsid w:val="006B5DDD"/>
    <w:rsid w:val="006B7DEF"/>
    <w:rsid w:val="006C0A3E"/>
    <w:rsid w:val="006C169F"/>
    <w:rsid w:val="006C34C9"/>
    <w:rsid w:val="006C3BE4"/>
    <w:rsid w:val="006C3E98"/>
    <w:rsid w:val="006C4ED8"/>
    <w:rsid w:val="006C51AD"/>
    <w:rsid w:val="006C5380"/>
    <w:rsid w:val="006C54EA"/>
    <w:rsid w:val="006C5B22"/>
    <w:rsid w:val="006C6160"/>
    <w:rsid w:val="006C6F39"/>
    <w:rsid w:val="006C7155"/>
    <w:rsid w:val="006C716B"/>
    <w:rsid w:val="006C7507"/>
    <w:rsid w:val="006C753F"/>
    <w:rsid w:val="006C7676"/>
    <w:rsid w:val="006C773C"/>
    <w:rsid w:val="006D018A"/>
    <w:rsid w:val="006D10C5"/>
    <w:rsid w:val="006D23A3"/>
    <w:rsid w:val="006D29F8"/>
    <w:rsid w:val="006D2FE9"/>
    <w:rsid w:val="006D41AC"/>
    <w:rsid w:val="006D4618"/>
    <w:rsid w:val="006D4EDF"/>
    <w:rsid w:val="006D673A"/>
    <w:rsid w:val="006D7638"/>
    <w:rsid w:val="006D7654"/>
    <w:rsid w:val="006D7D49"/>
    <w:rsid w:val="006E1A36"/>
    <w:rsid w:val="006E1CC5"/>
    <w:rsid w:val="006E1F88"/>
    <w:rsid w:val="006E20C7"/>
    <w:rsid w:val="006E2BA7"/>
    <w:rsid w:val="006E355C"/>
    <w:rsid w:val="006E39A5"/>
    <w:rsid w:val="006E41F0"/>
    <w:rsid w:val="006E4755"/>
    <w:rsid w:val="006E4D7A"/>
    <w:rsid w:val="006E4EA0"/>
    <w:rsid w:val="006E56FB"/>
    <w:rsid w:val="006E675F"/>
    <w:rsid w:val="006E67D6"/>
    <w:rsid w:val="006E7120"/>
    <w:rsid w:val="006E729B"/>
    <w:rsid w:val="006E73CD"/>
    <w:rsid w:val="006E74A4"/>
    <w:rsid w:val="006E7B5C"/>
    <w:rsid w:val="006F0135"/>
    <w:rsid w:val="006F0AE1"/>
    <w:rsid w:val="006F1384"/>
    <w:rsid w:val="006F19C5"/>
    <w:rsid w:val="006F1A3C"/>
    <w:rsid w:val="006F1B3E"/>
    <w:rsid w:val="006F2080"/>
    <w:rsid w:val="006F23CE"/>
    <w:rsid w:val="006F2C8E"/>
    <w:rsid w:val="006F3E88"/>
    <w:rsid w:val="006F4391"/>
    <w:rsid w:val="006F4EDB"/>
    <w:rsid w:val="006F5058"/>
    <w:rsid w:val="006F54D2"/>
    <w:rsid w:val="006F54F8"/>
    <w:rsid w:val="006F5717"/>
    <w:rsid w:val="006F5E0E"/>
    <w:rsid w:val="006F6005"/>
    <w:rsid w:val="006F7F0F"/>
    <w:rsid w:val="00700AB5"/>
    <w:rsid w:val="00701227"/>
    <w:rsid w:val="007012F6"/>
    <w:rsid w:val="007014B4"/>
    <w:rsid w:val="0070222B"/>
    <w:rsid w:val="007027A9"/>
    <w:rsid w:val="00702A4F"/>
    <w:rsid w:val="00702ACE"/>
    <w:rsid w:val="007031E5"/>
    <w:rsid w:val="007037B3"/>
    <w:rsid w:val="00703BD5"/>
    <w:rsid w:val="00703CF3"/>
    <w:rsid w:val="0070430D"/>
    <w:rsid w:val="00705166"/>
    <w:rsid w:val="007056B5"/>
    <w:rsid w:val="007059DE"/>
    <w:rsid w:val="00706594"/>
    <w:rsid w:val="00706B7B"/>
    <w:rsid w:val="00707583"/>
    <w:rsid w:val="00707592"/>
    <w:rsid w:val="0070761F"/>
    <w:rsid w:val="0071033A"/>
    <w:rsid w:val="00710D9D"/>
    <w:rsid w:val="00711B96"/>
    <w:rsid w:val="007122D0"/>
    <w:rsid w:val="00712875"/>
    <w:rsid w:val="00712E61"/>
    <w:rsid w:val="007138A3"/>
    <w:rsid w:val="0071392B"/>
    <w:rsid w:val="00713A46"/>
    <w:rsid w:val="007146ED"/>
    <w:rsid w:val="00715FED"/>
    <w:rsid w:val="00716333"/>
    <w:rsid w:val="0071639F"/>
    <w:rsid w:val="00716A6A"/>
    <w:rsid w:val="00716B2F"/>
    <w:rsid w:val="00716D91"/>
    <w:rsid w:val="00717330"/>
    <w:rsid w:val="0072022E"/>
    <w:rsid w:val="0072039E"/>
    <w:rsid w:val="007204BF"/>
    <w:rsid w:val="0072180C"/>
    <w:rsid w:val="00721865"/>
    <w:rsid w:val="00721A38"/>
    <w:rsid w:val="00721A8F"/>
    <w:rsid w:val="00721C43"/>
    <w:rsid w:val="00721E74"/>
    <w:rsid w:val="0072223E"/>
    <w:rsid w:val="0072278F"/>
    <w:rsid w:val="00722BAC"/>
    <w:rsid w:val="00723471"/>
    <w:rsid w:val="00724155"/>
    <w:rsid w:val="0072429B"/>
    <w:rsid w:val="0072464E"/>
    <w:rsid w:val="00724BB2"/>
    <w:rsid w:val="00725FB6"/>
    <w:rsid w:val="007265AE"/>
    <w:rsid w:val="0072684F"/>
    <w:rsid w:val="007272F6"/>
    <w:rsid w:val="00727629"/>
    <w:rsid w:val="00730E15"/>
    <w:rsid w:val="00731967"/>
    <w:rsid w:val="00731E05"/>
    <w:rsid w:val="00732406"/>
    <w:rsid w:val="00732CDB"/>
    <w:rsid w:val="00733176"/>
    <w:rsid w:val="0073362E"/>
    <w:rsid w:val="0073418E"/>
    <w:rsid w:val="007354D0"/>
    <w:rsid w:val="007402F5"/>
    <w:rsid w:val="00741575"/>
    <w:rsid w:val="007425B7"/>
    <w:rsid w:val="00742E9E"/>
    <w:rsid w:val="00742F61"/>
    <w:rsid w:val="007437ED"/>
    <w:rsid w:val="00743E00"/>
    <w:rsid w:val="007449EA"/>
    <w:rsid w:val="00745714"/>
    <w:rsid w:val="00745852"/>
    <w:rsid w:val="00745EE1"/>
    <w:rsid w:val="00750881"/>
    <w:rsid w:val="00750A9C"/>
    <w:rsid w:val="00750C06"/>
    <w:rsid w:val="00750DCB"/>
    <w:rsid w:val="00750F96"/>
    <w:rsid w:val="007519E6"/>
    <w:rsid w:val="00751CC3"/>
    <w:rsid w:val="00752E71"/>
    <w:rsid w:val="007539EA"/>
    <w:rsid w:val="00753BF0"/>
    <w:rsid w:val="00753DA8"/>
    <w:rsid w:val="0075449A"/>
    <w:rsid w:val="00754B11"/>
    <w:rsid w:val="007553E7"/>
    <w:rsid w:val="00755AC3"/>
    <w:rsid w:val="007564DC"/>
    <w:rsid w:val="007567B0"/>
    <w:rsid w:val="00757383"/>
    <w:rsid w:val="007579B5"/>
    <w:rsid w:val="00762008"/>
    <w:rsid w:val="00762B00"/>
    <w:rsid w:val="00762E3D"/>
    <w:rsid w:val="0076400D"/>
    <w:rsid w:val="00764522"/>
    <w:rsid w:val="00764FB7"/>
    <w:rsid w:val="007650E3"/>
    <w:rsid w:val="00766EDB"/>
    <w:rsid w:val="007671FD"/>
    <w:rsid w:val="007673EF"/>
    <w:rsid w:val="0076755A"/>
    <w:rsid w:val="007678B3"/>
    <w:rsid w:val="00767BB6"/>
    <w:rsid w:val="00771755"/>
    <w:rsid w:val="00772582"/>
    <w:rsid w:val="00772944"/>
    <w:rsid w:val="00772A09"/>
    <w:rsid w:val="00772F0F"/>
    <w:rsid w:val="00773E8B"/>
    <w:rsid w:val="00774CAF"/>
    <w:rsid w:val="00775196"/>
    <w:rsid w:val="00775368"/>
    <w:rsid w:val="00775AF6"/>
    <w:rsid w:val="00776808"/>
    <w:rsid w:val="00776BC7"/>
    <w:rsid w:val="00777893"/>
    <w:rsid w:val="00777D79"/>
    <w:rsid w:val="007805EF"/>
    <w:rsid w:val="007823F4"/>
    <w:rsid w:val="007824F5"/>
    <w:rsid w:val="0078331A"/>
    <w:rsid w:val="007835BB"/>
    <w:rsid w:val="00783F95"/>
    <w:rsid w:val="00785149"/>
    <w:rsid w:val="007853F8"/>
    <w:rsid w:val="00786471"/>
    <w:rsid w:val="00786D8A"/>
    <w:rsid w:val="00787AA3"/>
    <w:rsid w:val="00790085"/>
    <w:rsid w:val="00790585"/>
    <w:rsid w:val="007908B4"/>
    <w:rsid w:val="00790D1B"/>
    <w:rsid w:val="00791019"/>
    <w:rsid w:val="0079107C"/>
    <w:rsid w:val="00791347"/>
    <w:rsid w:val="007914C8"/>
    <w:rsid w:val="0079150A"/>
    <w:rsid w:val="00791D9D"/>
    <w:rsid w:val="00791E36"/>
    <w:rsid w:val="0079244C"/>
    <w:rsid w:val="00792C33"/>
    <w:rsid w:val="00793F2D"/>
    <w:rsid w:val="007942BB"/>
    <w:rsid w:val="00794349"/>
    <w:rsid w:val="00794371"/>
    <w:rsid w:val="0079481F"/>
    <w:rsid w:val="00794BD1"/>
    <w:rsid w:val="00795416"/>
    <w:rsid w:val="00796C00"/>
    <w:rsid w:val="00797998"/>
    <w:rsid w:val="007A1243"/>
    <w:rsid w:val="007A15E3"/>
    <w:rsid w:val="007A1715"/>
    <w:rsid w:val="007A423B"/>
    <w:rsid w:val="007A428D"/>
    <w:rsid w:val="007A4E17"/>
    <w:rsid w:val="007A50F9"/>
    <w:rsid w:val="007A5AA9"/>
    <w:rsid w:val="007A694F"/>
    <w:rsid w:val="007A75D9"/>
    <w:rsid w:val="007B020D"/>
    <w:rsid w:val="007B0251"/>
    <w:rsid w:val="007B06DD"/>
    <w:rsid w:val="007B0D74"/>
    <w:rsid w:val="007B189F"/>
    <w:rsid w:val="007B1AE7"/>
    <w:rsid w:val="007B1E50"/>
    <w:rsid w:val="007B24C8"/>
    <w:rsid w:val="007B24FF"/>
    <w:rsid w:val="007B27D8"/>
    <w:rsid w:val="007B377F"/>
    <w:rsid w:val="007B3A9D"/>
    <w:rsid w:val="007B4494"/>
    <w:rsid w:val="007B462E"/>
    <w:rsid w:val="007B4D04"/>
    <w:rsid w:val="007B5904"/>
    <w:rsid w:val="007B7BBA"/>
    <w:rsid w:val="007B7FBD"/>
    <w:rsid w:val="007C0D75"/>
    <w:rsid w:val="007C23A7"/>
    <w:rsid w:val="007C2473"/>
    <w:rsid w:val="007C2504"/>
    <w:rsid w:val="007C2754"/>
    <w:rsid w:val="007C390C"/>
    <w:rsid w:val="007C3A5E"/>
    <w:rsid w:val="007C4469"/>
    <w:rsid w:val="007C4AED"/>
    <w:rsid w:val="007C4AF2"/>
    <w:rsid w:val="007C5034"/>
    <w:rsid w:val="007C5084"/>
    <w:rsid w:val="007C56C8"/>
    <w:rsid w:val="007C7766"/>
    <w:rsid w:val="007D0D97"/>
    <w:rsid w:val="007D0FF8"/>
    <w:rsid w:val="007D1583"/>
    <w:rsid w:val="007D213A"/>
    <w:rsid w:val="007D3858"/>
    <w:rsid w:val="007D47B2"/>
    <w:rsid w:val="007D5BBA"/>
    <w:rsid w:val="007D5ECF"/>
    <w:rsid w:val="007D62E3"/>
    <w:rsid w:val="007D646B"/>
    <w:rsid w:val="007D657E"/>
    <w:rsid w:val="007D6F4B"/>
    <w:rsid w:val="007D758E"/>
    <w:rsid w:val="007D7657"/>
    <w:rsid w:val="007E037B"/>
    <w:rsid w:val="007E0D04"/>
    <w:rsid w:val="007E1F00"/>
    <w:rsid w:val="007E40B2"/>
    <w:rsid w:val="007E4823"/>
    <w:rsid w:val="007E4EFA"/>
    <w:rsid w:val="007E5076"/>
    <w:rsid w:val="007E524E"/>
    <w:rsid w:val="007E58E5"/>
    <w:rsid w:val="007E5BE1"/>
    <w:rsid w:val="007E5C5A"/>
    <w:rsid w:val="007E62E0"/>
    <w:rsid w:val="007E698D"/>
    <w:rsid w:val="007E6A0E"/>
    <w:rsid w:val="007E6D95"/>
    <w:rsid w:val="007E72D5"/>
    <w:rsid w:val="007F00E1"/>
    <w:rsid w:val="007F1159"/>
    <w:rsid w:val="007F1F75"/>
    <w:rsid w:val="007F2424"/>
    <w:rsid w:val="007F2604"/>
    <w:rsid w:val="007F3652"/>
    <w:rsid w:val="007F36CB"/>
    <w:rsid w:val="007F4A52"/>
    <w:rsid w:val="007F4CC9"/>
    <w:rsid w:val="007F58D7"/>
    <w:rsid w:val="007F58E8"/>
    <w:rsid w:val="007F5E15"/>
    <w:rsid w:val="007F626D"/>
    <w:rsid w:val="007F68AE"/>
    <w:rsid w:val="007F6DFE"/>
    <w:rsid w:val="007F6E9C"/>
    <w:rsid w:val="007F7C81"/>
    <w:rsid w:val="00800BBC"/>
    <w:rsid w:val="008011FD"/>
    <w:rsid w:val="008016E4"/>
    <w:rsid w:val="00801D31"/>
    <w:rsid w:val="00802462"/>
    <w:rsid w:val="0080260D"/>
    <w:rsid w:val="0080265B"/>
    <w:rsid w:val="008027E3"/>
    <w:rsid w:val="00802A53"/>
    <w:rsid w:val="008030EA"/>
    <w:rsid w:val="008035E6"/>
    <w:rsid w:val="008038B0"/>
    <w:rsid w:val="0080423D"/>
    <w:rsid w:val="00805857"/>
    <w:rsid w:val="00805E70"/>
    <w:rsid w:val="0080607C"/>
    <w:rsid w:val="0080746F"/>
    <w:rsid w:val="00807961"/>
    <w:rsid w:val="008079E5"/>
    <w:rsid w:val="00807A65"/>
    <w:rsid w:val="008103F5"/>
    <w:rsid w:val="0081089D"/>
    <w:rsid w:val="008111BD"/>
    <w:rsid w:val="008123E1"/>
    <w:rsid w:val="00812E68"/>
    <w:rsid w:val="0081316B"/>
    <w:rsid w:val="00813368"/>
    <w:rsid w:val="0081437D"/>
    <w:rsid w:val="0081461F"/>
    <w:rsid w:val="0081472F"/>
    <w:rsid w:val="00814DDD"/>
    <w:rsid w:val="00814F52"/>
    <w:rsid w:val="00817DC8"/>
    <w:rsid w:val="008215F3"/>
    <w:rsid w:val="00821C72"/>
    <w:rsid w:val="008220E1"/>
    <w:rsid w:val="0082249B"/>
    <w:rsid w:val="00822DF0"/>
    <w:rsid w:val="00823608"/>
    <w:rsid w:val="00823D92"/>
    <w:rsid w:val="00823F28"/>
    <w:rsid w:val="0082440F"/>
    <w:rsid w:val="00824520"/>
    <w:rsid w:val="0082455B"/>
    <w:rsid w:val="00824564"/>
    <w:rsid w:val="00824C0D"/>
    <w:rsid w:val="0082531A"/>
    <w:rsid w:val="00825C65"/>
    <w:rsid w:val="00826639"/>
    <w:rsid w:val="008273BE"/>
    <w:rsid w:val="008279D0"/>
    <w:rsid w:val="00830008"/>
    <w:rsid w:val="008300B8"/>
    <w:rsid w:val="00830129"/>
    <w:rsid w:val="00830164"/>
    <w:rsid w:val="00830CC8"/>
    <w:rsid w:val="008315C9"/>
    <w:rsid w:val="00831D5C"/>
    <w:rsid w:val="00831FC9"/>
    <w:rsid w:val="008325EF"/>
    <w:rsid w:val="0083298B"/>
    <w:rsid w:val="00832A9D"/>
    <w:rsid w:val="00832FF0"/>
    <w:rsid w:val="00833800"/>
    <w:rsid w:val="00833ABB"/>
    <w:rsid w:val="008341F9"/>
    <w:rsid w:val="008345A1"/>
    <w:rsid w:val="00834A5B"/>
    <w:rsid w:val="00835538"/>
    <w:rsid w:val="00835CEA"/>
    <w:rsid w:val="008362FF"/>
    <w:rsid w:val="00836C2D"/>
    <w:rsid w:val="00836EF6"/>
    <w:rsid w:val="008379B9"/>
    <w:rsid w:val="00837ABD"/>
    <w:rsid w:val="0084012D"/>
    <w:rsid w:val="008419E4"/>
    <w:rsid w:val="00841BFB"/>
    <w:rsid w:val="00841FF8"/>
    <w:rsid w:val="00842782"/>
    <w:rsid w:val="00842E22"/>
    <w:rsid w:val="00843E93"/>
    <w:rsid w:val="00843F5B"/>
    <w:rsid w:val="008449D2"/>
    <w:rsid w:val="00844BB8"/>
    <w:rsid w:val="00844C07"/>
    <w:rsid w:val="00846330"/>
    <w:rsid w:val="008479FE"/>
    <w:rsid w:val="00847A2F"/>
    <w:rsid w:val="00847CF7"/>
    <w:rsid w:val="00847D3B"/>
    <w:rsid w:val="00850635"/>
    <w:rsid w:val="00850CA0"/>
    <w:rsid w:val="00850F2A"/>
    <w:rsid w:val="00851902"/>
    <w:rsid w:val="00851DFA"/>
    <w:rsid w:val="0085214B"/>
    <w:rsid w:val="008527D5"/>
    <w:rsid w:val="008528AD"/>
    <w:rsid w:val="008528F9"/>
    <w:rsid w:val="00852A38"/>
    <w:rsid w:val="00852EB0"/>
    <w:rsid w:val="00852EE9"/>
    <w:rsid w:val="00853150"/>
    <w:rsid w:val="00855031"/>
    <w:rsid w:val="00855BF2"/>
    <w:rsid w:val="00860717"/>
    <w:rsid w:val="008607B9"/>
    <w:rsid w:val="00861B42"/>
    <w:rsid w:val="008629D2"/>
    <w:rsid w:val="0086306F"/>
    <w:rsid w:val="0086414B"/>
    <w:rsid w:val="008642C0"/>
    <w:rsid w:val="00864BA0"/>
    <w:rsid w:val="00865450"/>
    <w:rsid w:val="00865796"/>
    <w:rsid w:val="00865AE4"/>
    <w:rsid w:val="00865E83"/>
    <w:rsid w:val="00866301"/>
    <w:rsid w:val="00866AB4"/>
    <w:rsid w:val="008706EA"/>
    <w:rsid w:val="00871C8F"/>
    <w:rsid w:val="00872CFC"/>
    <w:rsid w:val="00872DDC"/>
    <w:rsid w:val="00872EB4"/>
    <w:rsid w:val="00874C17"/>
    <w:rsid w:val="00874D4E"/>
    <w:rsid w:val="0087509B"/>
    <w:rsid w:val="0087607A"/>
    <w:rsid w:val="0088199D"/>
    <w:rsid w:val="00882272"/>
    <w:rsid w:val="008827CF"/>
    <w:rsid w:val="00882A50"/>
    <w:rsid w:val="00882E07"/>
    <w:rsid w:val="008843D2"/>
    <w:rsid w:val="008849DA"/>
    <w:rsid w:val="00885177"/>
    <w:rsid w:val="008864A2"/>
    <w:rsid w:val="00886556"/>
    <w:rsid w:val="00886705"/>
    <w:rsid w:val="00886C45"/>
    <w:rsid w:val="00887319"/>
    <w:rsid w:val="0088761B"/>
    <w:rsid w:val="00887943"/>
    <w:rsid w:val="00887CA1"/>
    <w:rsid w:val="00887E7B"/>
    <w:rsid w:val="0089045B"/>
    <w:rsid w:val="008906D1"/>
    <w:rsid w:val="00890871"/>
    <w:rsid w:val="00890968"/>
    <w:rsid w:val="00890AFC"/>
    <w:rsid w:val="00890F9E"/>
    <w:rsid w:val="008918E4"/>
    <w:rsid w:val="00891F16"/>
    <w:rsid w:val="00893FDA"/>
    <w:rsid w:val="00893FFD"/>
    <w:rsid w:val="00894019"/>
    <w:rsid w:val="008945B6"/>
    <w:rsid w:val="008949F8"/>
    <w:rsid w:val="00895854"/>
    <w:rsid w:val="00896260"/>
    <w:rsid w:val="008965D9"/>
    <w:rsid w:val="00896CEE"/>
    <w:rsid w:val="00896F88"/>
    <w:rsid w:val="0089764D"/>
    <w:rsid w:val="00897EF1"/>
    <w:rsid w:val="00897FCD"/>
    <w:rsid w:val="008A03C4"/>
    <w:rsid w:val="008A0816"/>
    <w:rsid w:val="008A087D"/>
    <w:rsid w:val="008A0D59"/>
    <w:rsid w:val="008A0FE6"/>
    <w:rsid w:val="008A11F1"/>
    <w:rsid w:val="008A15A3"/>
    <w:rsid w:val="008A17D9"/>
    <w:rsid w:val="008A1A94"/>
    <w:rsid w:val="008A2479"/>
    <w:rsid w:val="008A2969"/>
    <w:rsid w:val="008A29DA"/>
    <w:rsid w:val="008A33B4"/>
    <w:rsid w:val="008A33EC"/>
    <w:rsid w:val="008A342B"/>
    <w:rsid w:val="008A4251"/>
    <w:rsid w:val="008A553C"/>
    <w:rsid w:val="008A5710"/>
    <w:rsid w:val="008A59AB"/>
    <w:rsid w:val="008A60C9"/>
    <w:rsid w:val="008A6951"/>
    <w:rsid w:val="008A79F5"/>
    <w:rsid w:val="008B02B0"/>
    <w:rsid w:val="008B0EC5"/>
    <w:rsid w:val="008B12F2"/>
    <w:rsid w:val="008B24B0"/>
    <w:rsid w:val="008B26EE"/>
    <w:rsid w:val="008B344A"/>
    <w:rsid w:val="008B3520"/>
    <w:rsid w:val="008B38EB"/>
    <w:rsid w:val="008B54EE"/>
    <w:rsid w:val="008B5BD8"/>
    <w:rsid w:val="008B6931"/>
    <w:rsid w:val="008B6B61"/>
    <w:rsid w:val="008B6FAB"/>
    <w:rsid w:val="008B790A"/>
    <w:rsid w:val="008B7D85"/>
    <w:rsid w:val="008B7EBA"/>
    <w:rsid w:val="008C0312"/>
    <w:rsid w:val="008C0441"/>
    <w:rsid w:val="008C0CB4"/>
    <w:rsid w:val="008C1D1E"/>
    <w:rsid w:val="008C3682"/>
    <w:rsid w:val="008C3985"/>
    <w:rsid w:val="008C4B24"/>
    <w:rsid w:val="008C4B65"/>
    <w:rsid w:val="008C4BF6"/>
    <w:rsid w:val="008C506B"/>
    <w:rsid w:val="008C5E0C"/>
    <w:rsid w:val="008C5F95"/>
    <w:rsid w:val="008C6B67"/>
    <w:rsid w:val="008C706E"/>
    <w:rsid w:val="008C70C8"/>
    <w:rsid w:val="008C72A5"/>
    <w:rsid w:val="008C75B7"/>
    <w:rsid w:val="008D004D"/>
    <w:rsid w:val="008D039C"/>
    <w:rsid w:val="008D04AE"/>
    <w:rsid w:val="008D04DC"/>
    <w:rsid w:val="008D1E00"/>
    <w:rsid w:val="008D1E02"/>
    <w:rsid w:val="008D204F"/>
    <w:rsid w:val="008D231C"/>
    <w:rsid w:val="008D26BE"/>
    <w:rsid w:val="008D2D53"/>
    <w:rsid w:val="008D3B97"/>
    <w:rsid w:val="008D3E49"/>
    <w:rsid w:val="008D596C"/>
    <w:rsid w:val="008D5F96"/>
    <w:rsid w:val="008D617B"/>
    <w:rsid w:val="008D670D"/>
    <w:rsid w:val="008D6993"/>
    <w:rsid w:val="008D6C33"/>
    <w:rsid w:val="008D70B4"/>
    <w:rsid w:val="008E18F3"/>
    <w:rsid w:val="008E1B55"/>
    <w:rsid w:val="008E1EA9"/>
    <w:rsid w:val="008E2F19"/>
    <w:rsid w:val="008E37A6"/>
    <w:rsid w:val="008E3F5F"/>
    <w:rsid w:val="008E4A8A"/>
    <w:rsid w:val="008E5108"/>
    <w:rsid w:val="008E519E"/>
    <w:rsid w:val="008E60EF"/>
    <w:rsid w:val="008E6360"/>
    <w:rsid w:val="008E71D0"/>
    <w:rsid w:val="008E7951"/>
    <w:rsid w:val="008E7C26"/>
    <w:rsid w:val="008E7C4A"/>
    <w:rsid w:val="008F043E"/>
    <w:rsid w:val="008F06FA"/>
    <w:rsid w:val="008F0920"/>
    <w:rsid w:val="008F0991"/>
    <w:rsid w:val="008F133E"/>
    <w:rsid w:val="008F17B5"/>
    <w:rsid w:val="008F1AAE"/>
    <w:rsid w:val="008F218D"/>
    <w:rsid w:val="008F23D5"/>
    <w:rsid w:val="008F297E"/>
    <w:rsid w:val="008F2A8B"/>
    <w:rsid w:val="008F2E88"/>
    <w:rsid w:val="008F328C"/>
    <w:rsid w:val="008F3A23"/>
    <w:rsid w:val="008F3AB0"/>
    <w:rsid w:val="008F3BA4"/>
    <w:rsid w:val="008F3BC4"/>
    <w:rsid w:val="008F45F7"/>
    <w:rsid w:val="008F5981"/>
    <w:rsid w:val="008F5EE0"/>
    <w:rsid w:val="008F6421"/>
    <w:rsid w:val="008F6675"/>
    <w:rsid w:val="008F68CB"/>
    <w:rsid w:val="008F68DE"/>
    <w:rsid w:val="008F7156"/>
    <w:rsid w:val="008F7BD0"/>
    <w:rsid w:val="008F7C15"/>
    <w:rsid w:val="0090009D"/>
    <w:rsid w:val="009000DA"/>
    <w:rsid w:val="00900269"/>
    <w:rsid w:val="00900363"/>
    <w:rsid w:val="00901A60"/>
    <w:rsid w:val="00901EB7"/>
    <w:rsid w:val="00901F74"/>
    <w:rsid w:val="00903395"/>
    <w:rsid w:val="00903584"/>
    <w:rsid w:val="00904C86"/>
    <w:rsid w:val="00904E9F"/>
    <w:rsid w:val="00905276"/>
    <w:rsid w:val="009052E4"/>
    <w:rsid w:val="0090544D"/>
    <w:rsid w:val="00906F96"/>
    <w:rsid w:val="009077A4"/>
    <w:rsid w:val="00907C07"/>
    <w:rsid w:val="009102CC"/>
    <w:rsid w:val="00910A32"/>
    <w:rsid w:val="00911235"/>
    <w:rsid w:val="00912436"/>
    <w:rsid w:val="00912A88"/>
    <w:rsid w:val="00912F69"/>
    <w:rsid w:val="00913E70"/>
    <w:rsid w:val="00913F39"/>
    <w:rsid w:val="00914602"/>
    <w:rsid w:val="00914BEE"/>
    <w:rsid w:val="00914D09"/>
    <w:rsid w:val="00916C5F"/>
    <w:rsid w:val="00916F34"/>
    <w:rsid w:val="00917DB1"/>
    <w:rsid w:val="00920DDA"/>
    <w:rsid w:val="00920FAA"/>
    <w:rsid w:val="009214F9"/>
    <w:rsid w:val="009229D8"/>
    <w:rsid w:val="0092467E"/>
    <w:rsid w:val="00924680"/>
    <w:rsid w:val="0092476B"/>
    <w:rsid w:val="00924FBB"/>
    <w:rsid w:val="00925F18"/>
    <w:rsid w:val="0092637A"/>
    <w:rsid w:val="0092646E"/>
    <w:rsid w:val="00926CA1"/>
    <w:rsid w:val="00927BCE"/>
    <w:rsid w:val="00927E86"/>
    <w:rsid w:val="00930392"/>
    <w:rsid w:val="00931E99"/>
    <w:rsid w:val="009342C8"/>
    <w:rsid w:val="0093587E"/>
    <w:rsid w:val="00936858"/>
    <w:rsid w:val="00936918"/>
    <w:rsid w:val="00936B7B"/>
    <w:rsid w:val="00936C51"/>
    <w:rsid w:val="00936DCC"/>
    <w:rsid w:val="00936DD0"/>
    <w:rsid w:val="00936E0D"/>
    <w:rsid w:val="0093767A"/>
    <w:rsid w:val="00937ECB"/>
    <w:rsid w:val="00940FDA"/>
    <w:rsid w:val="009421BD"/>
    <w:rsid w:val="00942B58"/>
    <w:rsid w:val="00942CF8"/>
    <w:rsid w:val="00942D87"/>
    <w:rsid w:val="0094330D"/>
    <w:rsid w:val="009433B8"/>
    <w:rsid w:val="00944140"/>
    <w:rsid w:val="00944B30"/>
    <w:rsid w:val="009453BB"/>
    <w:rsid w:val="009456DA"/>
    <w:rsid w:val="009458D5"/>
    <w:rsid w:val="00946230"/>
    <w:rsid w:val="009464BD"/>
    <w:rsid w:val="00946931"/>
    <w:rsid w:val="00946AF0"/>
    <w:rsid w:val="00947600"/>
    <w:rsid w:val="00947C80"/>
    <w:rsid w:val="00950CF5"/>
    <w:rsid w:val="00951C83"/>
    <w:rsid w:val="00952765"/>
    <w:rsid w:val="00952E09"/>
    <w:rsid w:val="00952EF6"/>
    <w:rsid w:val="009530B7"/>
    <w:rsid w:val="00953687"/>
    <w:rsid w:val="00953861"/>
    <w:rsid w:val="009538B0"/>
    <w:rsid w:val="0095397A"/>
    <w:rsid w:val="00953B2F"/>
    <w:rsid w:val="00954FB8"/>
    <w:rsid w:val="00955309"/>
    <w:rsid w:val="00955A9D"/>
    <w:rsid w:val="00955E57"/>
    <w:rsid w:val="00956873"/>
    <w:rsid w:val="00956D08"/>
    <w:rsid w:val="00956FAD"/>
    <w:rsid w:val="00957784"/>
    <w:rsid w:val="00957D4E"/>
    <w:rsid w:val="00960731"/>
    <w:rsid w:val="009609C3"/>
    <w:rsid w:val="00961041"/>
    <w:rsid w:val="00961C3D"/>
    <w:rsid w:val="009624C2"/>
    <w:rsid w:val="00962C75"/>
    <w:rsid w:val="00962E94"/>
    <w:rsid w:val="00963560"/>
    <w:rsid w:val="00963AEB"/>
    <w:rsid w:val="009641F7"/>
    <w:rsid w:val="00965059"/>
    <w:rsid w:val="0096575A"/>
    <w:rsid w:val="00965ED8"/>
    <w:rsid w:val="009661FC"/>
    <w:rsid w:val="00966BBA"/>
    <w:rsid w:val="00966C24"/>
    <w:rsid w:val="00966EF8"/>
    <w:rsid w:val="00970DAC"/>
    <w:rsid w:val="0097128E"/>
    <w:rsid w:val="009712A5"/>
    <w:rsid w:val="0097165F"/>
    <w:rsid w:val="00971BD8"/>
    <w:rsid w:val="00971FFD"/>
    <w:rsid w:val="00972574"/>
    <w:rsid w:val="00972ABC"/>
    <w:rsid w:val="00972CE7"/>
    <w:rsid w:val="009739B1"/>
    <w:rsid w:val="009751C8"/>
    <w:rsid w:val="00975B07"/>
    <w:rsid w:val="00975C33"/>
    <w:rsid w:val="00975C56"/>
    <w:rsid w:val="009760BD"/>
    <w:rsid w:val="00976A1B"/>
    <w:rsid w:val="00976D46"/>
    <w:rsid w:val="00980419"/>
    <w:rsid w:val="00981C38"/>
    <w:rsid w:val="009830F2"/>
    <w:rsid w:val="00983C5E"/>
    <w:rsid w:val="00984316"/>
    <w:rsid w:val="00984426"/>
    <w:rsid w:val="0098508A"/>
    <w:rsid w:val="0098569C"/>
    <w:rsid w:val="00985A22"/>
    <w:rsid w:val="0098685C"/>
    <w:rsid w:val="00986B15"/>
    <w:rsid w:val="00986FF6"/>
    <w:rsid w:val="009870F9"/>
    <w:rsid w:val="00987230"/>
    <w:rsid w:val="00987BE0"/>
    <w:rsid w:val="0099000F"/>
    <w:rsid w:val="00990124"/>
    <w:rsid w:val="009903A4"/>
    <w:rsid w:val="009903D2"/>
    <w:rsid w:val="00990A18"/>
    <w:rsid w:val="00991458"/>
    <w:rsid w:val="0099174A"/>
    <w:rsid w:val="00991B5C"/>
    <w:rsid w:val="009921B2"/>
    <w:rsid w:val="00993356"/>
    <w:rsid w:val="00993AD6"/>
    <w:rsid w:val="00994069"/>
    <w:rsid w:val="00994342"/>
    <w:rsid w:val="009943F7"/>
    <w:rsid w:val="00994C61"/>
    <w:rsid w:val="00994C76"/>
    <w:rsid w:val="00994D79"/>
    <w:rsid w:val="00994E9B"/>
    <w:rsid w:val="00995276"/>
    <w:rsid w:val="009955C6"/>
    <w:rsid w:val="00995B27"/>
    <w:rsid w:val="00996014"/>
    <w:rsid w:val="00996D05"/>
    <w:rsid w:val="00996F95"/>
    <w:rsid w:val="009A00E3"/>
    <w:rsid w:val="009A0316"/>
    <w:rsid w:val="009A0ABF"/>
    <w:rsid w:val="009A0E8C"/>
    <w:rsid w:val="009A181E"/>
    <w:rsid w:val="009A2478"/>
    <w:rsid w:val="009A24EC"/>
    <w:rsid w:val="009A2717"/>
    <w:rsid w:val="009A2C3B"/>
    <w:rsid w:val="009A3074"/>
    <w:rsid w:val="009A3554"/>
    <w:rsid w:val="009A47FC"/>
    <w:rsid w:val="009A4B4B"/>
    <w:rsid w:val="009A551B"/>
    <w:rsid w:val="009A713E"/>
    <w:rsid w:val="009A7887"/>
    <w:rsid w:val="009A78F0"/>
    <w:rsid w:val="009A7F5D"/>
    <w:rsid w:val="009B087F"/>
    <w:rsid w:val="009B08B8"/>
    <w:rsid w:val="009B1580"/>
    <w:rsid w:val="009B15C7"/>
    <w:rsid w:val="009B163D"/>
    <w:rsid w:val="009B1680"/>
    <w:rsid w:val="009B207D"/>
    <w:rsid w:val="009B22F0"/>
    <w:rsid w:val="009B2814"/>
    <w:rsid w:val="009B2818"/>
    <w:rsid w:val="009B2E4C"/>
    <w:rsid w:val="009B3049"/>
    <w:rsid w:val="009B35D1"/>
    <w:rsid w:val="009B3C1A"/>
    <w:rsid w:val="009B40B0"/>
    <w:rsid w:val="009B44E7"/>
    <w:rsid w:val="009B4598"/>
    <w:rsid w:val="009B4A01"/>
    <w:rsid w:val="009B5CBC"/>
    <w:rsid w:val="009B6770"/>
    <w:rsid w:val="009B689F"/>
    <w:rsid w:val="009B6E95"/>
    <w:rsid w:val="009B7244"/>
    <w:rsid w:val="009B7748"/>
    <w:rsid w:val="009C06C4"/>
    <w:rsid w:val="009C0C9C"/>
    <w:rsid w:val="009C1275"/>
    <w:rsid w:val="009C20C3"/>
    <w:rsid w:val="009C26B0"/>
    <w:rsid w:val="009C29F6"/>
    <w:rsid w:val="009C3E84"/>
    <w:rsid w:val="009C3F7A"/>
    <w:rsid w:val="009C450C"/>
    <w:rsid w:val="009C484F"/>
    <w:rsid w:val="009C4967"/>
    <w:rsid w:val="009C4B94"/>
    <w:rsid w:val="009C4DA8"/>
    <w:rsid w:val="009C517A"/>
    <w:rsid w:val="009C6417"/>
    <w:rsid w:val="009C7201"/>
    <w:rsid w:val="009C7A06"/>
    <w:rsid w:val="009C7A2B"/>
    <w:rsid w:val="009C7B94"/>
    <w:rsid w:val="009D00BA"/>
    <w:rsid w:val="009D021F"/>
    <w:rsid w:val="009D14B2"/>
    <w:rsid w:val="009D1774"/>
    <w:rsid w:val="009D1DE2"/>
    <w:rsid w:val="009D2E26"/>
    <w:rsid w:val="009D2E66"/>
    <w:rsid w:val="009D3739"/>
    <w:rsid w:val="009D37DC"/>
    <w:rsid w:val="009D495C"/>
    <w:rsid w:val="009D6A90"/>
    <w:rsid w:val="009D6A9E"/>
    <w:rsid w:val="009D7A4A"/>
    <w:rsid w:val="009D7DA5"/>
    <w:rsid w:val="009E0B7E"/>
    <w:rsid w:val="009E0F8D"/>
    <w:rsid w:val="009E1177"/>
    <w:rsid w:val="009E171A"/>
    <w:rsid w:val="009E2143"/>
    <w:rsid w:val="009E3BBE"/>
    <w:rsid w:val="009E3E84"/>
    <w:rsid w:val="009E58F6"/>
    <w:rsid w:val="009E6A25"/>
    <w:rsid w:val="009E735F"/>
    <w:rsid w:val="009E7372"/>
    <w:rsid w:val="009E7967"/>
    <w:rsid w:val="009F04EF"/>
    <w:rsid w:val="009F1F16"/>
    <w:rsid w:val="009F261D"/>
    <w:rsid w:val="009F26CB"/>
    <w:rsid w:val="009F29FF"/>
    <w:rsid w:val="009F2C72"/>
    <w:rsid w:val="009F3FC1"/>
    <w:rsid w:val="009F413C"/>
    <w:rsid w:val="009F44BC"/>
    <w:rsid w:val="009F44EB"/>
    <w:rsid w:val="009F457E"/>
    <w:rsid w:val="009F4C3E"/>
    <w:rsid w:val="009F548A"/>
    <w:rsid w:val="009F59D4"/>
    <w:rsid w:val="009F62BB"/>
    <w:rsid w:val="009F6506"/>
    <w:rsid w:val="009F68AB"/>
    <w:rsid w:val="009F6CAF"/>
    <w:rsid w:val="009F7072"/>
    <w:rsid w:val="009F7E8A"/>
    <w:rsid w:val="009F7F39"/>
    <w:rsid w:val="00A01248"/>
    <w:rsid w:val="00A0151F"/>
    <w:rsid w:val="00A0172C"/>
    <w:rsid w:val="00A017D8"/>
    <w:rsid w:val="00A02459"/>
    <w:rsid w:val="00A0297D"/>
    <w:rsid w:val="00A031E6"/>
    <w:rsid w:val="00A03B14"/>
    <w:rsid w:val="00A05362"/>
    <w:rsid w:val="00A05B48"/>
    <w:rsid w:val="00A05C7B"/>
    <w:rsid w:val="00A0683E"/>
    <w:rsid w:val="00A076E6"/>
    <w:rsid w:val="00A0786C"/>
    <w:rsid w:val="00A07CAB"/>
    <w:rsid w:val="00A10806"/>
    <w:rsid w:val="00A11639"/>
    <w:rsid w:val="00A117B6"/>
    <w:rsid w:val="00A11896"/>
    <w:rsid w:val="00A1233F"/>
    <w:rsid w:val="00A125B1"/>
    <w:rsid w:val="00A135B9"/>
    <w:rsid w:val="00A13EF4"/>
    <w:rsid w:val="00A14A5B"/>
    <w:rsid w:val="00A16007"/>
    <w:rsid w:val="00A168B4"/>
    <w:rsid w:val="00A16DB1"/>
    <w:rsid w:val="00A17745"/>
    <w:rsid w:val="00A2011F"/>
    <w:rsid w:val="00A203E7"/>
    <w:rsid w:val="00A2059D"/>
    <w:rsid w:val="00A20602"/>
    <w:rsid w:val="00A21750"/>
    <w:rsid w:val="00A2245B"/>
    <w:rsid w:val="00A22647"/>
    <w:rsid w:val="00A22943"/>
    <w:rsid w:val="00A22C79"/>
    <w:rsid w:val="00A2347C"/>
    <w:rsid w:val="00A235FB"/>
    <w:rsid w:val="00A23C5C"/>
    <w:rsid w:val="00A241D7"/>
    <w:rsid w:val="00A2558A"/>
    <w:rsid w:val="00A25A88"/>
    <w:rsid w:val="00A25D1A"/>
    <w:rsid w:val="00A26C4A"/>
    <w:rsid w:val="00A30518"/>
    <w:rsid w:val="00A31D15"/>
    <w:rsid w:val="00A31D99"/>
    <w:rsid w:val="00A32ED1"/>
    <w:rsid w:val="00A3323E"/>
    <w:rsid w:val="00A33861"/>
    <w:rsid w:val="00A343C0"/>
    <w:rsid w:val="00A34A56"/>
    <w:rsid w:val="00A35D46"/>
    <w:rsid w:val="00A36A15"/>
    <w:rsid w:val="00A378B0"/>
    <w:rsid w:val="00A37A50"/>
    <w:rsid w:val="00A41621"/>
    <w:rsid w:val="00A41B68"/>
    <w:rsid w:val="00A41BC4"/>
    <w:rsid w:val="00A43534"/>
    <w:rsid w:val="00A45F59"/>
    <w:rsid w:val="00A45FF5"/>
    <w:rsid w:val="00A46043"/>
    <w:rsid w:val="00A467D3"/>
    <w:rsid w:val="00A47CCD"/>
    <w:rsid w:val="00A50B26"/>
    <w:rsid w:val="00A50D1E"/>
    <w:rsid w:val="00A50FA2"/>
    <w:rsid w:val="00A51045"/>
    <w:rsid w:val="00A512E0"/>
    <w:rsid w:val="00A51A12"/>
    <w:rsid w:val="00A526F3"/>
    <w:rsid w:val="00A5330C"/>
    <w:rsid w:val="00A53697"/>
    <w:rsid w:val="00A538A5"/>
    <w:rsid w:val="00A541B7"/>
    <w:rsid w:val="00A54EFF"/>
    <w:rsid w:val="00A5561F"/>
    <w:rsid w:val="00A5625F"/>
    <w:rsid w:val="00A563FB"/>
    <w:rsid w:val="00A5747C"/>
    <w:rsid w:val="00A577A2"/>
    <w:rsid w:val="00A602BE"/>
    <w:rsid w:val="00A61165"/>
    <w:rsid w:val="00A62468"/>
    <w:rsid w:val="00A631FF"/>
    <w:rsid w:val="00A63558"/>
    <w:rsid w:val="00A63F7B"/>
    <w:rsid w:val="00A64706"/>
    <w:rsid w:val="00A64FE5"/>
    <w:rsid w:val="00A6543E"/>
    <w:rsid w:val="00A655EC"/>
    <w:rsid w:val="00A66702"/>
    <w:rsid w:val="00A6788C"/>
    <w:rsid w:val="00A679FD"/>
    <w:rsid w:val="00A67AED"/>
    <w:rsid w:val="00A7009E"/>
    <w:rsid w:val="00A70FAF"/>
    <w:rsid w:val="00A714C2"/>
    <w:rsid w:val="00A73183"/>
    <w:rsid w:val="00A73659"/>
    <w:rsid w:val="00A739EF"/>
    <w:rsid w:val="00A74E57"/>
    <w:rsid w:val="00A7507F"/>
    <w:rsid w:val="00A76359"/>
    <w:rsid w:val="00A76597"/>
    <w:rsid w:val="00A76765"/>
    <w:rsid w:val="00A771C4"/>
    <w:rsid w:val="00A77E07"/>
    <w:rsid w:val="00A80DC1"/>
    <w:rsid w:val="00A80E33"/>
    <w:rsid w:val="00A8250F"/>
    <w:rsid w:val="00A82A3C"/>
    <w:rsid w:val="00A82B09"/>
    <w:rsid w:val="00A82F2F"/>
    <w:rsid w:val="00A83680"/>
    <w:rsid w:val="00A83E33"/>
    <w:rsid w:val="00A83FAE"/>
    <w:rsid w:val="00A847A9"/>
    <w:rsid w:val="00A84BC9"/>
    <w:rsid w:val="00A8519E"/>
    <w:rsid w:val="00A85920"/>
    <w:rsid w:val="00A85BD8"/>
    <w:rsid w:val="00A85C34"/>
    <w:rsid w:val="00A85CF6"/>
    <w:rsid w:val="00A85FE7"/>
    <w:rsid w:val="00A86AAA"/>
    <w:rsid w:val="00A86C21"/>
    <w:rsid w:val="00A86E16"/>
    <w:rsid w:val="00A8712C"/>
    <w:rsid w:val="00A87601"/>
    <w:rsid w:val="00A87A40"/>
    <w:rsid w:val="00A9076C"/>
    <w:rsid w:val="00A91076"/>
    <w:rsid w:val="00A91084"/>
    <w:rsid w:val="00A91678"/>
    <w:rsid w:val="00A920F1"/>
    <w:rsid w:val="00A92DED"/>
    <w:rsid w:val="00A958E4"/>
    <w:rsid w:val="00A95E17"/>
    <w:rsid w:val="00A962CE"/>
    <w:rsid w:val="00A96850"/>
    <w:rsid w:val="00A9705E"/>
    <w:rsid w:val="00A979A1"/>
    <w:rsid w:val="00AA032E"/>
    <w:rsid w:val="00AA0F59"/>
    <w:rsid w:val="00AA11FA"/>
    <w:rsid w:val="00AA15B3"/>
    <w:rsid w:val="00AA15DC"/>
    <w:rsid w:val="00AA170A"/>
    <w:rsid w:val="00AA2325"/>
    <w:rsid w:val="00AA2603"/>
    <w:rsid w:val="00AA3762"/>
    <w:rsid w:val="00AA435E"/>
    <w:rsid w:val="00AA4BBC"/>
    <w:rsid w:val="00AA4BEC"/>
    <w:rsid w:val="00AA55F0"/>
    <w:rsid w:val="00AA5962"/>
    <w:rsid w:val="00AA5D3B"/>
    <w:rsid w:val="00AA659C"/>
    <w:rsid w:val="00AA775A"/>
    <w:rsid w:val="00AA7761"/>
    <w:rsid w:val="00AB061B"/>
    <w:rsid w:val="00AB092F"/>
    <w:rsid w:val="00AB0C32"/>
    <w:rsid w:val="00AB10E2"/>
    <w:rsid w:val="00AB1102"/>
    <w:rsid w:val="00AB19E7"/>
    <w:rsid w:val="00AB1C69"/>
    <w:rsid w:val="00AB39FD"/>
    <w:rsid w:val="00AB3A9E"/>
    <w:rsid w:val="00AB3EE8"/>
    <w:rsid w:val="00AB422B"/>
    <w:rsid w:val="00AB4906"/>
    <w:rsid w:val="00AB4D88"/>
    <w:rsid w:val="00AB5AA0"/>
    <w:rsid w:val="00AB5F13"/>
    <w:rsid w:val="00AB6AE6"/>
    <w:rsid w:val="00AB6BFD"/>
    <w:rsid w:val="00AB7347"/>
    <w:rsid w:val="00AB76B2"/>
    <w:rsid w:val="00AC064F"/>
    <w:rsid w:val="00AC096E"/>
    <w:rsid w:val="00AC09F5"/>
    <w:rsid w:val="00AC1638"/>
    <w:rsid w:val="00AC1B80"/>
    <w:rsid w:val="00AC1BA1"/>
    <w:rsid w:val="00AC207F"/>
    <w:rsid w:val="00AC20A3"/>
    <w:rsid w:val="00AC249B"/>
    <w:rsid w:val="00AC2504"/>
    <w:rsid w:val="00AC26B3"/>
    <w:rsid w:val="00AC289C"/>
    <w:rsid w:val="00AC3045"/>
    <w:rsid w:val="00AC3607"/>
    <w:rsid w:val="00AC3B69"/>
    <w:rsid w:val="00AC3C32"/>
    <w:rsid w:val="00AC4177"/>
    <w:rsid w:val="00AC4252"/>
    <w:rsid w:val="00AC44E4"/>
    <w:rsid w:val="00AC478F"/>
    <w:rsid w:val="00AC4B40"/>
    <w:rsid w:val="00AC63E1"/>
    <w:rsid w:val="00AC66B5"/>
    <w:rsid w:val="00AC6828"/>
    <w:rsid w:val="00AC7744"/>
    <w:rsid w:val="00AD079F"/>
    <w:rsid w:val="00AD0BD4"/>
    <w:rsid w:val="00AD0CFA"/>
    <w:rsid w:val="00AD0F64"/>
    <w:rsid w:val="00AD1730"/>
    <w:rsid w:val="00AD190D"/>
    <w:rsid w:val="00AD1A31"/>
    <w:rsid w:val="00AD20E2"/>
    <w:rsid w:val="00AD2B9F"/>
    <w:rsid w:val="00AD2E23"/>
    <w:rsid w:val="00AD377F"/>
    <w:rsid w:val="00AD3C62"/>
    <w:rsid w:val="00AD3FF9"/>
    <w:rsid w:val="00AD40BA"/>
    <w:rsid w:val="00AD4489"/>
    <w:rsid w:val="00AD4C98"/>
    <w:rsid w:val="00AD5A96"/>
    <w:rsid w:val="00AD5B5D"/>
    <w:rsid w:val="00AD5D16"/>
    <w:rsid w:val="00AD5D37"/>
    <w:rsid w:val="00AD615D"/>
    <w:rsid w:val="00AD7A44"/>
    <w:rsid w:val="00AE00B5"/>
    <w:rsid w:val="00AE12A8"/>
    <w:rsid w:val="00AE1D56"/>
    <w:rsid w:val="00AE23A2"/>
    <w:rsid w:val="00AE32DD"/>
    <w:rsid w:val="00AE3BF7"/>
    <w:rsid w:val="00AE44DA"/>
    <w:rsid w:val="00AE54E6"/>
    <w:rsid w:val="00AE6435"/>
    <w:rsid w:val="00AE7B61"/>
    <w:rsid w:val="00AE7BE7"/>
    <w:rsid w:val="00AE7CAF"/>
    <w:rsid w:val="00AE7F0F"/>
    <w:rsid w:val="00AE7FA7"/>
    <w:rsid w:val="00AF0127"/>
    <w:rsid w:val="00AF09B8"/>
    <w:rsid w:val="00AF0A63"/>
    <w:rsid w:val="00AF12FB"/>
    <w:rsid w:val="00AF1E8A"/>
    <w:rsid w:val="00AF20CC"/>
    <w:rsid w:val="00AF28D6"/>
    <w:rsid w:val="00AF2C32"/>
    <w:rsid w:val="00AF3037"/>
    <w:rsid w:val="00AF3A1D"/>
    <w:rsid w:val="00AF3E7A"/>
    <w:rsid w:val="00AF4F0C"/>
    <w:rsid w:val="00AF6530"/>
    <w:rsid w:val="00AF699C"/>
    <w:rsid w:val="00AF736E"/>
    <w:rsid w:val="00AF7610"/>
    <w:rsid w:val="00B00589"/>
    <w:rsid w:val="00B0098E"/>
    <w:rsid w:val="00B01854"/>
    <w:rsid w:val="00B02670"/>
    <w:rsid w:val="00B02834"/>
    <w:rsid w:val="00B03A28"/>
    <w:rsid w:val="00B03C0C"/>
    <w:rsid w:val="00B048FE"/>
    <w:rsid w:val="00B04FA6"/>
    <w:rsid w:val="00B0522A"/>
    <w:rsid w:val="00B052F8"/>
    <w:rsid w:val="00B05756"/>
    <w:rsid w:val="00B06470"/>
    <w:rsid w:val="00B070AE"/>
    <w:rsid w:val="00B1022E"/>
    <w:rsid w:val="00B10F13"/>
    <w:rsid w:val="00B1107C"/>
    <w:rsid w:val="00B113A6"/>
    <w:rsid w:val="00B1199E"/>
    <w:rsid w:val="00B12D06"/>
    <w:rsid w:val="00B1334E"/>
    <w:rsid w:val="00B14326"/>
    <w:rsid w:val="00B14514"/>
    <w:rsid w:val="00B14AEC"/>
    <w:rsid w:val="00B1523E"/>
    <w:rsid w:val="00B158E0"/>
    <w:rsid w:val="00B15943"/>
    <w:rsid w:val="00B162EA"/>
    <w:rsid w:val="00B16CE7"/>
    <w:rsid w:val="00B172CA"/>
    <w:rsid w:val="00B173DE"/>
    <w:rsid w:val="00B175F5"/>
    <w:rsid w:val="00B17F0B"/>
    <w:rsid w:val="00B17FC0"/>
    <w:rsid w:val="00B206BA"/>
    <w:rsid w:val="00B20DD7"/>
    <w:rsid w:val="00B21086"/>
    <w:rsid w:val="00B2167C"/>
    <w:rsid w:val="00B231E2"/>
    <w:rsid w:val="00B2404C"/>
    <w:rsid w:val="00B24C05"/>
    <w:rsid w:val="00B25B52"/>
    <w:rsid w:val="00B26E62"/>
    <w:rsid w:val="00B26EEE"/>
    <w:rsid w:val="00B27C4B"/>
    <w:rsid w:val="00B30872"/>
    <w:rsid w:val="00B30CA0"/>
    <w:rsid w:val="00B3117B"/>
    <w:rsid w:val="00B31719"/>
    <w:rsid w:val="00B3214C"/>
    <w:rsid w:val="00B32BA2"/>
    <w:rsid w:val="00B32D29"/>
    <w:rsid w:val="00B33AAA"/>
    <w:rsid w:val="00B33BCD"/>
    <w:rsid w:val="00B3461A"/>
    <w:rsid w:val="00B34C27"/>
    <w:rsid w:val="00B34D80"/>
    <w:rsid w:val="00B35EB0"/>
    <w:rsid w:val="00B36377"/>
    <w:rsid w:val="00B36703"/>
    <w:rsid w:val="00B36BA3"/>
    <w:rsid w:val="00B36C93"/>
    <w:rsid w:val="00B36CE5"/>
    <w:rsid w:val="00B37616"/>
    <w:rsid w:val="00B40B98"/>
    <w:rsid w:val="00B41E46"/>
    <w:rsid w:val="00B42673"/>
    <w:rsid w:val="00B43746"/>
    <w:rsid w:val="00B43947"/>
    <w:rsid w:val="00B443AE"/>
    <w:rsid w:val="00B44F5C"/>
    <w:rsid w:val="00B45DC1"/>
    <w:rsid w:val="00B45E9A"/>
    <w:rsid w:val="00B46373"/>
    <w:rsid w:val="00B46EC8"/>
    <w:rsid w:val="00B47D87"/>
    <w:rsid w:val="00B50912"/>
    <w:rsid w:val="00B51131"/>
    <w:rsid w:val="00B51616"/>
    <w:rsid w:val="00B5173D"/>
    <w:rsid w:val="00B51812"/>
    <w:rsid w:val="00B51913"/>
    <w:rsid w:val="00B52184"/>
    <w:rsid w:val="00B52A36"/>
    <w:rsid w:val="00B5349C"/>
    <w:rsid w:val="00B53584"/>
    <w:rsid w:val="00B538E7"/>
    <w:rsid w:val="00B5398B"/>
    <w:rsid w:val="00B567AF"/>
    <w:rsid w:val="00B56B84"/>
    <w:rsid w:val="00B56D0C"/>
    <w:rsid w:val="00B5713A"/>
    <w:rsid w:val="00B5756A"/>
    <w:rsid w:val="00B5756F"/>
    <w:rsid w:val="00B5772F"/>
    <w:rsid w:val="00B57A39"/>
    <w:rsid w:val="00B60052"/>
    <w:rsid w:val="00B60BD5"/>
    <w:rsid w:val="00B60C8F"/>
    <w:rsid w:val="00B60D8F"/>
    <w:rsid w:val="00B612CE"/>
    <w:rsid w:val="00B616C7"/>
    <w:rsid w:val="00B61797"/>
    <w:rsid w:val="00B62909"/>
    <w:rsid w:val="00B62927"/>
    <w:rsid w:val="00B6293C"/>
    <w:rsid w:val="00B62C4E"/>
    <w:rsid w:val="00B63E2C"/>
    <w:rsid w:val="00B65151"/>
    <w:rsid w:val="00B65C9D"/>
    <w:rsid w:val="00B65E59"/>
    <w:rsid w:val="00B66425"/>
    <w:rsid w:val="00B66582"/>
    <w:rsid w:val="00B672C2"/>
    <w:rsid w:val="00B67777"/>
    <w:rsid w:val="00B67EDB"/>
    <w:rsid w:val="00B701E6"/>
    <w:rsid w:val="00B70575"/>
    <w:rsid w:val="00B70ED1"/>
    <w:rsid w:val="00B71F6B"/>
    <w:rsid w:val="00B7227F"/>
    <w:rsid w:val="00B72883"/>
    <w:rsid w:val="00B7315C"/>
    <w:rsid w:val="00B73AF1"/>
    <w:rsid w:val="00B73F58"/>
    <w:rsid w:val="00B74490"/>
    <w:rsid w:val="00B74653"/>
    <w:rsid w:val="00B74A68"/>
    <w:rsid w:val="00B751E3"/>
    <w:rsid w:val="00B759F2"/>
    <w:rsid w:val="00B7645D"/>
    <w:rsid w:val="00B768BC"/>
    <w:rsid w:val="00B7699D"/>
    <w:rsid w:val="00B76AEB"/>
    <w:rsid w:val="00B76D24"/>
    <w:rsid w:val="00B77B2B"/>
    <w:rsid w:val="00B77BAE"/>
    <w:rsid w:val="00B80472"/>
    <w:rsid w:val="00B80679"/>
    <w:rsid w:val="00B81891"/>
    <w:rsid w:val="00B82349"/>
    <w:rsid w:val="00B82575"/>
    <w:rsid w:val="00B83AED"/>
    <w:rsid w:val="00B84D3A"/>
    <w:rsid w:val="00B84E82"/>
    <w:rsid w:val="00B86852"/>
    <w:rsid w:val="00B8687B"/>
    <w:rsid w:val="00B86C47"/>
    <w:rsid w:val="00B86FFE"/>
    <w:rsid w:val="00B87133"/>
    <w:rsid w:val="00B87909"/>
    <w:rsid w:val="00B903E2"/>
    <w:rsid w:val="00B90850"/>
    <w:rsid w:val="00B911ED"/>
    <w:rsid w:val="00B91462"/>
    <w:rsid w:val="00B91984"/>
    <w:rsid w:val="00B924E1"/>
    <w:rsid w:val="00B928D1"/>
    <w:rsid w:val="00B92C63"/>
    <w:rsid w:val="00B92DCB"/>
    <w:rsid w:val="00B93D54"/>
    <w:rsid w:val="00B93FC4"/>
    <w:rsid w:val="00B94620"/>
    <w:rsid w:val="00B95187"/>
    <w:rsid w:val="00B9596B"/>
    <w:rsid w:val="00B95C4A"/>
    <w:rsid w:val="00B95F68"/>
    <w:rsid w:val="00B9691D"/>
    <w:rsid w:val="00B96CF0"/>
    <w:rsid w:val="00B97300"/>
    <w:rsid w:val="00B97670"/>
    <w:rsid w:val="00B97BC5"/>
    <w:rsid w:val="00B97F22"/>
    <w:rsid w:val="00B97FBE"/>
    <w:rsid w:val="00BA0252"/>
    <w:rsid w:val="00BA0BD9"/>
    <w:rsid w:val="00BA132C"/>
    <w:rsid w:val="00BA20EE"/>
    <w:rsid w:val="00BA29E2"/>
    <w:rsid w:val="00BA32DB"/>
    <w:rsid w:val="00BA37AD"/>
    <w:rsid w:val="00BA38F2"/>
    <w:rsid w:val="00BA40AA"/>
    <w:rsid w:val="00BA41C8"/>
    <w:rsid w:val="00BA428F"/>
    <w:rsid w:val="00BA446D"/>
    <w:rsid w:val="00BA4594"/>
    <w:rsid w:val="00BA493D"/>
    <w:rsid w:val="00BA6387"/>
    <w:rsid w:val="00BA6563"/>
    <w:rsid w:val="00BA6D42"/>
    <w:rsid w:val="00BA7647"/>
    <w:rsid w:val="00BA7D28"/>
    <w:rsid w:val="00BB08BF"/>
    <w:rsid w:val="00BB0EAF"/>
    <w:rsid w:val="00BB1939"/>
    <w:rsid w:val="00BB3409"/>
    <w:rsid w:val="00BB3608"/>
    <w:rsid w:val="00BB3681"/>
    <w:rsid w:val="00BB50AA"/>
    <w:rsid w:val="00BB5690"/>
    <w:rsid w:val="00BB6803"/>
    <w:rsid w:val="00BB729D"/>
    <w:rsid w:val="00BB7358"/>
    <w:rsid w:val="00BB76C6"/>
    <w:rsid w:val="00BC07AC"/>
    <w:rsid w:val="00BC0FA1"/>
    <w:rsid w:val="00BC107E"/>
    <w:rsid w:val="00BC10CF"/>
    <w:rsid w:val="00BC1A32"/>
    <w:rsid w:val="00BC1AA0"/>
    <w:rsid w:val="00BC2FB1"/>
    <w:rsid w:val="00BC3105"/>
    <w:rsid w:val="00BC513B"/>
    <w:rsid w:val="00BC523F"/>
    <w:rsid w:val="00BC6C40"/>
    <w:rsid w:val="00BC6C61"/>
    <w:rsid w:val="00BC7383"/>
    <w:rsid w:val="00BD0010"/>
    <w:rsid w:val="00BD1760"/>
    <w:rsid w:val="00BD1C14"/>
    <w:rsid w:val="00BD2D52"/>
    <w:rsid w:val="00BD2ED8"/>
    <w:rsid w:val="00BD3194"/>
    <w:rsid w:val="00BD34F0"/>
    <w:rsid w:val="00BD42D2"/>
    <w:rsid w:val="00BD4899"/>
    <w:rsid w:val="00BD5103"/>
    <w:rsid w:val="00BD55D5"/>
    <w:rsid w:val="00BD563C"/>
    <w:rsid w:val="00BD59C5"/>
    <w:rsid w:val="00BD6547"/>
    <w:rsid w:val="00BD69A5"/>
    <w:rsid w:val="00BD6D59"/>
    <w:rsid w:val="00BD709E"/>
    <w:rsid w:val="00BD7936"/>
    <w:rsid w:val="00BE05EB"/>
    <w:rsid w:val="00BE133D"/>
    <w:rsid w:val="00BE159D"/>
    <w:rsid w:val="00BE2564"/>
    <w:rsid w:val="00BE2CFF"/>
    <w:rsid w:val="00BE2EFA"/>
    <w:rsid w:val="00BE3491"/>
    <w:rsid w:val="00BE39C7"/>
    <w:rsid w:val="00BE3BB3"/>
    <w:rsid w:val="00BE469D"/>
    <w:rsid w:val="00BE4D3D"/>
    <w:rsid w:val="00BE5172"/>
    <w:rsid w:val="00BE75A7"/>
    <w:rsid w:val="00BF0151"/>
    <w:rsid w:val="00BF0579"/>
    <w:rsid w:val="00BF0779"/>
    <w:rsid w:val="00BF0E32"/>
    <w:rsid w:val="00BF2F1E"/>
    <w:rsid w:val="00BF3884"/>
    <w:rsid w:val="00BF39F8"/>
    <w:rsid w:val="00BF4305"/>
    <w:rsid w:val="00BF44B6"/>
    <w:rsid w:val="00BF4856"/>
    <w:rsid w:val="00BF4AEA"/>
    <w:rsid w:val="00BF51CD"/>
    <w:rsid w:val="00BF6D20"/>
    <w:rsid w:val="00BF7910"/>
    <w:rsid w:val="00BF7A52"/>
    <w:rsid w:val="00BF7C5B"/>
    <w:rsid w:val="00BF7F92"/>
    <w:rsid w:val="00C009AA"/>
    <w:rsid w:val="00C00B7C"/>
    <w:rsid w:val="00C0140E"/>
    <w:rsid w:val="00C01624"/>
    <w:rsid w:val="00C016E6"/>
    <w:rsid w:val="00C01861"/>
    <w:rsid w:val="00C01D25"/>
    <w:rsid w:val="00C02745"/>
    <w:rsid w:val="00C02886"/>
    <w:rsid w:val="00C02A35"/>
    <w:rsid w:val="00C03A15"/>
    <w:rsid w:val="00C03A2B"/>
    <w:rsid w:val="00C03FDD"/>
    <w:rsid w:val="00C041E5"/>
    <w:rsid w:val="00C045EC"/>
    <w:rsid w:val="00C048CF"/>
    <w:rsid w:val="00C04AF6"/>
    <w:rsid w:val="00C05DAF"/>
    <w:rsid w:val="00C06003"/>
    <w:rsid w:val="00C06057"/>
    <w:rsid w:val="00C0664F"/>
    <w:rsid w:val="00C078DB"/>
    <w:rsid w:val="00C10E65"/>
    <w:rsid w:val="00C1122A"/>
    <w:rsid w:val="00C11B17"/>
    <w:rsid w:val="00C11D57"/>
    <w:rsid w:val="00C1262F"/>
    <w:rsid w:val="00C146C4"/>
    <w:rsid w:val="00C14945"/>
    <w:rsid w:val="00C149B4"/>
    <w:rsid w:val="00C14CFC"/>
    <w:rsid w:val="00C14CFD"/>
    <w:rsid w:val="00C14F70"/>
    <w:rsid w:val="00C15295"/>
    <w:rsid w:val="00C15699"/>
    <w:rsid w:val="00C157B5"/>
    <w:rsid w:val="00C16B95"/>
    <w:rsid w:val="00C16F19"/>
    <w:rsid w:val="00C17BB5"/>
    <w:rsid w:val="00C20159"/>
    <w:rsid w:val="00C20A43"/>
    <w:rsid w:val="00C20D84"/>
    <w:rsid w:val="00C20ED8"/>
    <w:rsid w:val="00C21116"/>
    <w:rsid w:val="00C2147E"/>
    <w:rsid w:val="00C21BE9"/>
    <w:rsid w:val="00C21DFB"/>
    <w:rsid w:val="00C223F6"/>
    <w:rsid w:val="00C22508"/>
    <w:rsid w:val="00C22C31"/>
    <w:rsid w:val="00C23977"/>
    <w:rsid w:val="00C2420C"/>
    <w:rsid w:val="00C2462E"/>
    <w:rsid w:val="00C25E85"/>
    <w:rsid w:val="00C26468"/>
    <w:rsid w:val="00C2647D"/>
    <w:rsid w:val="00C26864"/>
    <w:rsid w:val="00C301A5"/>
    <w:rsid w:val="00C31BFE"/>
    <w:rsid w:val="00C322B4"/>
    <w:rsid w:val="00C325E6"/>
    <w:rsid w:val="00C32823"/>
    <w:rsid w:val="00C32E0A"/>
    <w:rsid w:val="00C33260"/>
    <w:rsid w:val="00C335EF"/>
    <w:rsid w:val="00C3376F"/>
    <w:rsid w:val="00C337E8"/>
    <w:rsid w:val="00C339B2"/>
    <w:rsid w:val="00C33E80"/>
    <w:rsid w:val="00C34FFD"/>
    <w:rsid w:val="00C354D8"/>
    <w:rsid w:val="00C355EA"/>
    <w:rsid w:val="00C36107"/>
    <w:rsid w:val="00C36960"/>
    <w:rsid w:val="00C36D76"/>
    <w:rsid w:val="00C37547"/>
    <w:rsid w:val="00C37A7A"/>
    <w:rsid w:val="00C37BAD"/>
    <w:rsid w:val="00C41F3E"/>
    <w:rsid w:val="00C424EE"/>
    <w:rsid w:val="00C428CE"/>
    <w:rsid w:val="00C43834"/>
    <w:rsid w:val="00C44327"/>
    <w:rsid w:val="00C4466E"/>
    <w:rsid w:val="00C44871"/>
    <w:rsid w:val="00C44FE5"/>
    <w:rsid w:val="00C452EB"/>
    <w:rsid w:val="00C46070"/>
    <w:rsid w:val="00C46885"/>
    <w:rsid w:val="00C46F5F"/>
    <w:rsid w:val="00C472C0"/>
    <w:rsid w:val="00C473D5"/>
    <w:rsid w:val="00C504ED"/>
    <w:rsid w:val="00C51981"/>
    <w:rsid w:val="00C51E48"/>
    <w:rsid w:val="00C52ED2"/>
    <w:rsid w:val="00C53194"/>
    <w:rsid w:val="00C53702"/>
    <w:rsid w:val="00C5400E"/>
    <w:rsid w:val="00C54FA8"/>
    <w:rsid w:val="00C55550"/>
    <w:rsid w:val="00C5558F"/>
    <w:rsid w:val="00C56485"/>
    <w:rsid w:val="00C565D3"/>
    <w:rsid w:val="00C56705"/>
    <w:rsid w:val="00C57957"/>
    <w:rsid w:val="00C604A1"/>
    <w:rsid w:val="00C61B93"/>
    <w:rsid w:val="00C62258"/>
    <w:rsid w:val="00C62262"/>
    <w:rsid w:val="00C62AA5"/>
    <w:rsid w:val="00C62AE8"/>
    <w:rsid w:val="00C63930"/>
    <w:rsid w:val="00C63CEE"/>
    <w:rsid w:val="00C64617"/>
    <w:rsid w:val="00C64B58"/>
    <w:rsid w:val="00C6557D"/>
    <w:rsid w:val="00C65661"/>
    <w:rsid w:val="00C656C7"/>
    <w:rsid w:val="00C65E65"/>
    <w:rsid w:val="00C66242"/>
    <w:rsid w:val="00C66901"/>
    <w:rsid w:val="00C6782B"/>
    <w:rsid w:val="00C70637"/>
    <w:rsid w:val="00C70B9A"/>
    <w:rsid w:val="00C71AED"/>
    <w:rsid w:val="00C722B4"/>
    <w:rsid w:val="00C739C1"/>
    <w:rsid w:val="00C73F26"/>
    <w:rsid w:val="00C746E8"/>
    <w:rsid w:val="00C74A1F"/>
    <w:rsid w:val="00C74B5E"/>
    <w:rsid w:val="00C7544A"/>
    <w:rsid w:val="00C75A30"/>
    <w:rsid w:val="00C75AA8"/>
    <w:rsid w:val="00C7658F"/>
    <w:rsid w:val="00C76D6B"/>
    <w:rsid w:val="00C77E37"/>
    <w:rsid w:val="00C8106B"/>
    <w:rsid w:val="00C81C0B"/>
    <w:rsid w:val="00C81F74"/>
    <w:rsid w:val="00C8220D"/>
    <w:rsid w:val="00C828D8"/>
    <w:rsid w:val="00C829E2"/>
    <w:rsid w:val="00C82BFA"/>
    <w:rsid w:val="00C839E1"/>
    <w:rsid w:val="00C84913"/>
    <w:rsid w:val="00C84A1F"/>
    <w:rsid w:val="00C853D9"/>
    <w:rsid w:val="00C85940"/>
    <w:rsid w:val="00C859D7"/>
    <w:rsid w:val="00C85E55"/>
    <w:rsid w:val="00C862F7"/>
    <w:rsid w:val="00C872C0"/>
    <w:rsid w:val="00C87A4A"/>
    <w:rsid w:val="00C87E8D"/>
    <w:rsid w:val="00C900B3"/>
    <w:rsid w:val="00C9068A"/>
    <w:rsid w:val="00C90D5B"/>
    <w:rsid w:val="00C90F4C"/>
    <w:rsid w:val="00C910CE"/>
    <w:rsid w:val="00C91837"/>
    <w:rsid w:val="00C918C9"/>
    <w:rsid w:val="00C93801"/>
    <w:rsid w:val="00C93CC7"/>
    <w:rsid w:val="00C93F7A"/>
    <w:rsid w:val="00C951C5"/>
    <w:rsid w:val="00C953D6"/>
    <w:rsid w:val="00C96880"/>
    <w:rsid w:val="00C969ED"/>
    <w:rsid w:val="00C976E1"/>
    <w:rsid w:val="00C97AF9"/>
    <w:rsid w:val="00C97E15"/>
    <w:rsid w:val="00CA09FE"/>
    <w:rsid w:val="00CA0C4A"/>
    <w:rsid w:val="00CA1A0A"/>
    <w:rsid w:val="00CA2579"/>
    <w:rsid w:val="00CA269A"/>
    <w:rsid w:val="00CA3ABE"/>
    <w:rsid w:val="00CA404B"/>
    <w:rsid w:val="00CA53BB"/>
    <w:rsid w:val="00CA58CB"/>
    <w:rsid w:val="00CA5CE4"/>
    <w:rsid w:val="00CA5E1D"/>
    <w:rsid w:val="00CA6544"/>
    <w:rsid w:val="00CA680A"/>
    <w:rsid w:val="00CA6F8E"/>
    <w:rsid w:val="00CA76A6"/>
    <w:rsid w:val="00CB04A6"/>
    <w:rsid w:val="00CB04D3"/>
    <w:rsid w:val="00CB0BCF"/>
    <w:rsid w:val="00CB13C8"/>
    <w:rsid w:val="00CB1903"/>
    <w:rsid w:val="00CB2926"/>
    <w:rsid w:val="00CB453B"/>
    <w:rsid w:val="00CB4638"/>
    <w:rsid w:val="00CB47CD"/>
    <w:rsid w:val="00CB57AE"/>
    <w:rsid w:val="00CB5810"/>
    <w:rsid w:val="00CB58D6"/>
    <w:rsid w:val="00CB6CBE"/>
    <w:rsid w:val="00CB6E65"/>
    <w:rsid w:val="00CB743B"/>
    <w:rsid w:val="00CB7856"/>
    <w:rsid w:val="00CB7F00"/>
    <w:rsid w:val="00CC098D"/>
    <w:rsid w:val="00CC0BC2"/>
    <w:rsid w:val="00CC144A"/>
    <w:rsid w:val="00CC1773"/>
    <w:rsid w:val="00CC20EC"/>
    <w:rsid w:val="00CC2252"/>
    <w:rsid w:val="00CC245C"/>
    <w:rsid w:val="00CC2A96"/>
    <w:rsid w:val="00CC2AB6"/>
    <w:rsid w:val="00CC3163"/>
    <w:rsid w:val="00CC335B"/>
    <w:rsid w:val="00CC4329"/>
    <w:rsid w:val="00CC4CD9"/>
    <w:rsid w:val="00CC50F0"/>
    <w:rsid w:val="00CC5377"/>
    <w:rsid w:val="00CC5BDF"/>
    <w:rsid w:val="00CC6565"/>
    <w:rsid w:val="00CC6AF4"/>
    <w:rsid w:val="00CC79F7"/>
    <w:rsid w:val="00CC7C43"/>
    <w:rsid w:val="00CD1197"/>
    <w:rsid w:val="00CD12E0"/>
    <w:rsid w:val="00CD1A6F"/>
    <w:rsid w:val="00CD1FE0"/>
    <w:rsid w:val="00CD284C"/>
    <w:rsid w:val="00CD29BC"/>
    <w:rsid w:val="00CD2DEB"/>
    <w:rsid w:val="00CD37AB"/>
    <w:rsid w:val="00CD4428"/>
    <w:rsid w:val="00CD488E"/>
    <w:rsid w:val="00CD57EE"/>
    <w:rsid w:val="00CD5E86"/>
    <w:rsid w:val="00CD6833"/>
    <w:rsid w:val="00CD6B0A"/>
    <w:rsid w:val="00CE034D"/>
    <w:rsid w:val="00CE1BF0"/>
    <w:rsid w:val="00CE1DC9"/>
    <w:rsid w:val="00CE39B8"/>
    <w:rsid w:val="00CE421B"/>
    <w:rsid w:val="00CE4503"/>
    <w:rsid w:val="00CE4584"/>
    <w:rsid w:val="00CE4F9E"/>
    <w:rsid w:val="00CE5393"/>
    <w:rsid w:val="00CE5BA3"/>
    <w:rsid w:val="00CE6272"/>
    <w:rsid w:val="00CE628C"/>
    <w:rsid w:val="00CE6E3E"/>
    <w:rsid w:val="00CE72A5"/>
    <w:rsid w:val="00CE7BD1"/>
    <w:rsid w:val="00CF0130"/>
    <w:rsid w:val="00CF05CD"/>
    <w:rsid w:val="00CF078A"/>
    <w:rsid w:val="00CF0DE9"/>
    <w:rsid w:val="00CF0EBB"/>
    <w:rsid w:val="00CF10E0"/>
    <w:rsid w:val="00CF193A"/>
    <w:rsid w:val="00CF1974"/>
    <w:rsid w:val="00CF1A56"/>
    <w:rsid w:val="00CF37EF"/>
    <w:rsid w:val="00CF3996"/>
    <w:rsid w:val="00CF39FD"/>
    <w:rsid w:val="00CF3D98"/>
    <w:rsid w:val="00CF4A0F"/>
    <w:rsid w:val="00CF4CFE"/>
    <w:rsid w:val="00CF4EBE"/>
    <w:rsid w:val="00CF566E"/>
    <w:rsid w:val="00CF5FAA"/>
    <w:rsid w:val="00CF653D"/>
    <w:rsid w:val="00CF7109"/>
    <w:rsid w:val="00CF78D4"/>
    <w:rsid w:val="00CF7DB6"/>
    <w:rsid w:val="00D001C2"/>
    <w:rsid w:val="00D00AD8"/>
    <w:rsid w:val="00D01213"/>
    <w:rsid w:val="00D01A41"/>
    <w:rsid w:val="00D01B21"/>
    <w:rsid w:val="00D01CFC"/>
    <w:rsid w:val="00D02C76"/>
    <w:rsid w:val="00D03009"/>
    <w:rsid w:val="00D03318"/>
    <w:rsid w:val="00D03483"/>
    <w:rsid w:val="00D034F6"/>
    <w:rsid w:val="00D0393B"/>
    <w:rsid w:val="00D03D2A"/>
    <w:rsid w:val="00D052A2"/>
    <w:rsid w:val="00D059F8"/>
    <w:rsid w:val="00D060F1"/>
    <w:rsid w:val="00D0618C"/>
    <w:rsid w:val="00D06327"/>
    <w:rsid w:val="00D07882"/>
    <w:rsid w:val="00D07947"/>
    <w:rsid w:val="00D1009C"/>
    <w:rsid w:val="00D10845"/>
    <w:rsid w:val="00D10D82"/>
    <w:rsid w:val="00D11520"/>
    <w:rsid w:val="00D11CFB"/>
    <w:rsid w:val="00D128C2"/>
    <w:rsid w:val="00D134A2"/>
    <w:rsid w:val="00D1374F"/>
    <w:rsid w:val="00D1405A"/>
    <w:rsid w:val="00D143A0"/>
    <w:rsid w:val="00D14F2E"/>
    <w:rsid w:val="00D15213"/>
    <w:rsid w:val="00D15371"/>
    <w:rsid w:val="00D15392"/>
    <w:rsid w:val="00D15462"/>
    <w:rsid w:val="00D154A8"/>
    <w:rsid w:val="00D1590F"/>
    <w:rsid w:val="00D16492"/>
    <w:rsid w:val="00D16A65"/>
    <w:rsid w:val="00D16FCE"/>
    <w:rsid w:val="00D174D4"/>
    <w:rsid w:val="00D17F14"/>
    <w:rsid w:val="00D20195"/>
    <w:rsid w:val="00D20704"/>
    <w:rsid w:val="00D20BEC"/>
    <w:rsid w:val="00D21714"/>
    <w:rsid w:val="00D21C7C"/>
    <w:rsid w:val="00D21E36"/>
    <w:rsid w:val="00D22196"/>
    <w:rsid w:val="00D22B78"/>
    <w:rsid w:val="00D23372"/>
    <w:rsid w:val="00D246D3"/>
    <w:rsid w:val="00D24710"/>
    <w:rsid w:val="00D24781"/>
    <w:rsid w:val="00D25A4B"/>
    <w:rsid w:val="00D26421"/>
    <w:rsid w:val="00D264A8"/>
    <w:rsid w:val="00D2657F"/>
    <w:rsid w:val="00D26DDC"/>
    <w:rsid w:val="00D27C84"/>
    <w:rsid w:val="00D31357"/>
    <w:rsid w:val="00D31538"/>
    <w:rsid w:val="00D315CB"/>
    <w:rsid w:val="00D31F15"/>
    <w:rsid w:val="00D32794"/>
    <w:rsid w:val="00D32C5A"/>
    <w:rsid w:val="00D330D8"/>
    <w:rsid w:val="00D330EA"/>
    <w:rsid w:val="00D33CC8"/>
    <w:rsid w:val="00D34204"/>
    <w:rsid w:val="00D35418"/>
    <w:rsid w:val="00D354DD"/>
    <w:rsid w:val="00D35BC5"/>
    <w:rsid w:val="00D36A05"/>
    <w:rsid w:val="00D36BA2"/>
    <w:rsid w:val="00D372CB"/>
    <w:rsid w:val="00D37DEA"/>
    <w:rsid w:val="00D40278"/>
    <w:rsid w:val="00D40297"/>
    <w:rsid w:val="00D419CD"/>
    <w:rsid w:val="00D41F1D"/>
    <w:rsid w:val="00D4265D"/>
    <w:rsid w:val="00D42FA0"/>
    <w:rsid w:val="00D43734"/>
    <w:rsid w:val="00D43758"/>
    <w:rsid w:val="00D43B10"/>
    <w:rsid w:val="00D441D9"/>
    <w:rsid w:val="00D442FD"/>
    <w:rsid w:val="00D44BC2"/>
    <w:rsid w:val="00D44EA5"/>
    <w:rsid w:val="00D462B4"/>
    <w:rsid w:val="00D46441"/>
    <w:rsid w:val="00D46975"/>
    <w:rsid w:val="00D47643"/>
    <w:rsid w:val="00D47DE0"/>
    <w:rsid w:val="00D51464"/>
    <w:rsid w:val="00D5160A"/>
    <w:rsid w:val="00D51C8D"/>
    <w:rsid w:val="00D51E6B"/>
    <w:rsid w:val="00D51E79"/>
    <w:rsid w:val="00D522D1"/>
    <w:rsid w:val="00D5258D"/>
    <w:rsid w:val="00D52CEC"/>
    <w:rsid w:val="00D5309F"/>
    <w:rsid w:val="00D539E7"/>
    <w:rsid w:val="00D54919"/>
    <w:rsid w:val="00D54E8B"/>
    <w:rsid w:val="00D553FE"/>
    <w:rsid w:val="00D55EE7"/>
    <w:rsid w:val="00D567D2"/>
    <w:rsid w:val="00D56DD6"/>
    <w:rsid w:val="00D56EF6"/>
    <w:rsid w:val="00D56FA2"/>
    <w:rsid w:val="00D57203"/>
    <w:rsid w:val="00D6008E"/>
    <w:rsid w:val="00D605EC"/>
    <w:rsid w:val="00D60817"/>
    <w:rsid w:val="00D61459"/>
    <w:rsid w:val="00D61646"/>
    <w:rsid w:val="00D617C6"/>
    <w:rsid w:val="00D618DE"/>
    <w:rsid w:val="00D61C86"/>
    <w:rsid w:val="00D62355"/>
    <w:rsid w:val="00D623F5"/>
    <w:rsid w:val="00D62A2E"/>
    <w:rsid w:val="00D62E2F"/>
    <w:rsid w:val="00D637B8"/>
    <w:rsid w:val="00D63E76"/>
    <w:rsid w:val="00D645B3"/>
    <w:rsid w:val="00D6513F"/>
    <w:rsid w:val="00D65B83"/>
    <w:rsid w:val="00D66766"/>
    <w:rsid w:val="00D70A1F"/>
    <w:rsid w:val="00D71267"/>
    <w:rsid w:val="00D729FC"/>
    <w:rsid w:val="00D74040"/>
    <w:rsid w:val="00D75587"/>
    <w:rsid w:val="00D7566B"/>
    <w:rsid w:val="00D75EA3"/>
    <w:rsid w:val="00D760BD"/>
    <w:rsid w:val="00D76A95"/>
    <w:rsid w:val="00D76AF2"/>
    <w:rsid w:val="00D770F8"/>
    <w:rsid w:val="00D809A5"/>
    <w:rsid w:val="00D80CE8"/>
    <w:rsid w:val="00D8137B"/>
    <w:rsid w:val="00D82635"/>
    <w:rsid w:val="00D827B1"/>
    <w:rsid w:val="00D83024"/>
    <w:rsid w:val="00D83985"/>
    <w:rsid w:val="00D84444"/>
    <w:rsid w:val="00D844A0"/>
    <w:rsid w:val="00D84D92"/>
    <w:rsid w:val="00D85258"/>
    <w:rsid w:val="00D855AE"/>
    <w:rsid w:val="00D85CD1"/>
    <w:rsid w:val="00D85DBD"/>
    <w:rsid w:val="00D86E9F"/>
    <w:rsid w:val="00D873FE"/>
    <w:rsid w:val="00D91326"/>
    <w:rsid w:val="00D9196D"/>
    <w:rsid w:val="00D91CAA"/>
    <w:rsid w:val="00D91F76"/>
    <w:rsid w:val="00D934FE"/>
    <w:rsid w:val="00D93FAF"/>
    <w:rsid w:val="00D9494A"/>
    <w:rsid w:val="00D9548A"/>
    <w:rsid w:val="00D95D03"/>
    <w:rsid w:val="00D977FA"/>
    <w:rsid w:val="00D97ED6"/>
    <w:rsid w:val="00DA0D04"/>
    <w:rsid w:val="00DA1483"/>
    <w:rsid w:val="00DA173E"/>
    <w:rsid w:val="00DA177B"/>
    <w:rsid w:val="00DA19F1"/>
    <w:rsid w:val="00DA1C9C"/>
    <w:rsid w:val="00DA22A6"/>
    <w:rsid w:val="00DA2D1A"/>
    <w:rsid w:val="00DA3D52"/>
    <w:rsid w:val="00DA48B4"/>
    <w:rsid w:val="00DA58CB"/>
    <w:rsid w:val="00DA58EC"/>
    <w:rsid w:val="00DA684A"/>
    <w:rsid w:val="00DA696C"/>
    <w:rsid w:val="00DA6CA4"/>
    <w:rsid w:val="00DA7416"/>
    <w:rsid w:val="00DA7780"/>
    <w:rsid w:val="00DB0298"/>
    <w:rsid w:val="00DB02E5"/>
    <w:rsid w:val="00DB04B9"/>
    <w:rsid w:val="00DB066D"/>
    <w:rsid w:val="00DB0815"/>
    <w:rsid w:val="00DB155D"/>
    <w:rsid w:val="00DB167A"/>
    <w:rsid w:val="00DB1BAF"/>
    <w:rsid w:val="00DB1E13"/>
    <w:rsid w:val="00DB1FD7"/>
    <w:rsid w:val="00DB23F5"/>
    <w:rsid w:val="00DB3784"/>
    <w:rsid w:val="00DB3824"/>
    <w:rsid w:val="00DB51B7"/>
    <w:rsid w:val="00DB570B"/>
    <w:rsid w:val="00DB64FB"/>
    <w:rsid w:val="00DB6C8E"/>
    <w:rsid w:val="00DB73BC"/>
    <w:rsid w:val="00DC0165"/>
    <w:rsid w:val="00DC0A8F"/>
    <w:rsid w:val="00DC0E75"/>
    <w:rsid w:val="00DC0F61"/>
    <w:rsid w:val="00DC171E"/>
    <w:rsid w:val="00DC1E99"/>
    <w:rsid w:val="00DC2C96"/>
    <w:rsid w:val="00DC459A"/>
    <w:rsid w:val="00DC490B"/>
    <w:rsid w:val="00DC4E4D"/>
    <w:rsid w:val="00DC4FF4"/>
    <w:rsid w:val="00DC5657"/>
    <w:rsid w:val="00DC5752"/>
    <w:rsid w:val="00DC594C"/>
    <w:rsid w:val="00DC5ACC"/>
    <w:rsid w:val="00DC6665"/>
    <w:rsid w:val="00DC7176"/>
    <w:rsid w:val="00DD0C54"/>
    <w:rsid w:val="00DD0E11"/>
    <w:rsid w:val="00DD198F"/>
    <w:rsid w:val="00DD1F3D"/>
    <w:rsid w:val="00DD2E20"/>
    <w:rsid w:val="00DD3F43"/>
    <w:rsid w:val="00DD4E50"/>
    <w:rsid w:val="00DD53B9"/>
    <w:rsid w:val="00DD5B50"/>
    <w:rsid w:val="00DD64D3"/>
    <w:rsid w:val="00DD6876"/>
    <w:rsid w:val="00DD7044"/>
    <w:rsid w:val="00DD718D"/>
    <w:rsid w:val="00DD7FC7"/>
    <w:rsid w:val="00DE04D1"/>
    <w:rsid w:val="00DE0AA3"/>
    <w:rsid w:val="00DE10F8"/>
    <w:rsid w:val="00DE23D4"/>
    <w:rsid w:val="00DE2600"/>
    <w:rsid w:val="00DE3B33"/>
    <w:rsid w:val="00DE3C2A"/>
    <w:rsid w:val="00DE4123"/>
    <w:rsid w:val="00DE492E"/>
    <w:rsid w:val="00DE5449"/>
    <w:rsid w:val="00DE54B6"/>
    <w:rsid w:val="00DE5A6D"/>
    <w:rsid w:val="00DE5B7A"/>
    <w:rsid w:val="00DE6F73"/>
    <w:rsid w:val="00DF0433"/>
    <w:rsid w:val="00DF0809"/>
    <w:rsid w:val="00DF0ECE"/>
    <w:rsid w:val="00DF162E"/>
    <w:rsid w:val="00DF25D4"/>
    <w:rsid w:val="00DF29C5"/>
    <w:rsid w:val="00DF2AAB"/>
    <w:rsid w:val="00DF2F15"/>
    <w:rsid w:val="00DF3144"/>
    <w:rsid w:val="00DF49F4"/>
    <w:rsid w:val="00DF508B"/>
    <w:rsid w:val="00DF609A"/>
    <w:rsid w:val="00DF6176"/>
    <w:rsid w:val="00DF7140"/>
    <w:rsid w:val="00DF756C"/>
    <w:rsid w:val="00DF7950"/>
    <w:rsid w:val="00E00821"/>
    <w:rsid w:val="00E009BF"/>
    <w:rsid w:val="00E01362"/>
    <w:rsid w:val="00E0165B"/>
    <w:rsid w:val="00E01D16"/>
    <w:rsid w:val="00E01E92"/>
    <w:rsid w:val="00E024A8"/>
    <w:rsid w:val="00E02526"/>
    <w:rsid w:val="00E02E36"/>
    <w:rsid w:val="00E02FB2"/>
    <w:rsid w:val="00E03D96"/>
    <w:rsid w:val="00E03FB3"/>
    <w:rsid w:val="00E062A3"/>
    <w:rsid w:val="00E06804"/>
    <w:rsid w:val="00E06BC6"/>
    <w:rsid w:val="00E06DE8"/>
    <w:rsid w:val="00E07881"/>
    <w:rsid w:val="00E07FDF"/>
    <w:rsid w:val="00E10DDE"/>
    <w:rsid w:val="00E11002"/>
    <w:rsid w:val="00E126E4"/>
    <w:rsid w:val="00E12A5D"/>
    <w:rsid w:val="00E12AD2"/>
    <w:rsid w:val="00E13948"/>
    <w:rsid w:val="00E13B33"/>
    <w:rsid w:val="00E15323"/>
    <w:rsid w:val="00E16252"/>
    <w:rsid w:val="00E16990"/>
    <w:rsid w:val="00E16D59"/>
    <w:rsid w:val="00E17B5A"/>
    <w:rsid w:val="00E17D0F"/>
    <w:rsid w:val="00E20069"/>
    <w:rsid w:val="00E20528"/>
    <w:rsid w:val="00E20532"/>
    <w:rsid w:val="00E2064E"/>
    <w:rsid w:val="00E20720"/>
    <w:rsid w:val="00E20AA4"/>
    <w:rsid w:val="00E2170C"/>
    <w:rsid w:val="00E21A16"/>
    <w:rsid w:val="00E22021"/>
    <w:rsid w:val="00E22A7A"/>
    <w:rsid w:val="00E23254"/>
    <w:rsid w:val="00E2340B"/>
    <w:rsid w:val="00E24A15"/>
    <w:rsid w:val="00E257CC"/>
    <w:rsid w:val="00E26D59"/>
    <w:rsid w:val="00E275D3"/>
    <w:rsid w:val="00E278DD"/>
    <w:rsid w:val="00E309BC"/>
    <w:rsid w:val="00E30D43"/>
    <w:rsid w:val="00E30D4D"/>
    <w:rsid w:val="00E3140D"/>
    <w:rsid w:val="00E31B61"/>
    <w:rsid w:val="00E3278E"/>
    <w:rsid w:val="00E328F9"/>
    <w:rsid w:val="00E32FC7"/>
    <w:rsid w:val="00E32FF3"/>
    <w:rsid w:val="00E33D39"/>
    <w:rsid w:val="00E35321"/>
    <w:rsid w:val="00E35566"/>
    <w:rsid w:val="00E35D56"/>
    <w:rsid w:val="00E35DFE"/>
    <w:rsid w:val="00E365BC"/>
    <w:rsid w:val="00E36898"/>
    <w:rsid w:val="00E36962"/>
    <w:rsid w:val="00E36D6C"/>
    <w:rsid w:val="00E376B1"/>
    <w:rsid w:val="00E40477"/>
    <w:rsid w:val="00E41508"/>
    <w:rsid w:val="00E417A0"/>
    <w:rsid w:val="00E41AB8"/>
    <w:rsid w:val="00E42F4A"/>
    <w:rsid w:val="00E43D8E"/>
    <w:rsid w:val="00E43E6A"/>
    <w:rsid w:val="00E44158"/>
    <w:rsid w:val="00E443E7"/>
    <w:rsid w:val="00E458DE"/>
    <w:rsid w:val="00E459DA"/>
    <w:rsid w:val="00E45D5E"/>
    <w:rsid w:val="00E46754"/>
    <w:rsid w:val="00E4675A"/>
    <w:rsid w:val="00E46EF0"/>
    <w:rsid w:val="00E47459"/>
    <w:rsid w:val="00E476E6"/>
    <w:rsid w:val="00E50129"/>
    <w:rsid w:val="00E50653"/>
    <w:rsid w:val="00E507CE"/>
    <w:rsid w:val="00E50856"/>
    <w:rsid w:val="00E50D3F"/>
    <w:rsid w:val="00E50F6F"/>
    <w:rsid w:val="00E5135F"/>
    <w:rsid w:val="00E51478"/>
    <w:rsid w:val="00E51B89"/>
    <w:rsid w:val="00E51C8E"/>
    <w:rsid w:val="00E51FE7"/>
    <w:rsid w:val="00E53136"/>
    <w:rsid w:val="00E5334C"/>
    <w:rsid w:val="00E53407"/>
    <w:rsid w:val="00E53862"/>
    <w:rsid w:val="00E53A43"/>
    <w:rsid w:val="00E53F29"/>
    <w:rsid w:val="00E546AF"/>
    <w:rsid w:val="00E5484A"/>
    <w:rsid w:val="00E554E6"/>
    <w:rsid w:val="00E55895"/>
    <w:rsid w:val="00E55C9A"/>
    <w:rsid w:val="00E55FBA"/>
    <w:rsid w:val="00E5615E"/>
    <w:rsid w:val="00E56923"/>
    <w:rsid w:val="00E569CC"/>
    <w:rsid w:val="00E56BA8"/>
    <w:rsid w:val="00E57836"/>
    <w:rsid w:val="00E57AC1"/>
    <w:rsid w:val="00E57B12"/>
    <w:rsid w:val="00E6044D"/>
    <w:rsid w:val="00E61975"/>
    <w:rsid w:val="00E619EC"/>
    <w:rsid w:val="00E62C6E"/>
    <w:rsid w:val="00E63ADF"/>
    <w:rsid w:val="00E64164"/>
    <w:rsid w:val="00E64DA5"/>
    <w:rsid w:val="00E64FA9"/>
    <w:rsid w:val="00E65571"/>
    <w:rsid w:val="00E65B11"/>
    <w:rsid w:val="00E65B68"/>
    <w:rsid w:val="00E65E0B"/>
    <w:rsid w:val="00E6611B"/>
    <w:rsid w:val="00E664F4"/>
    <w:rsid w:val="00E66A6A"/>
    <w:rsid w:val="00E66EC4"/>
    <w:rsid w:val="00E67B0E"/>
    <w:rsid w:val="00E67F38"/>
    <w:rsid w:val="00E71A85"/>
    <w:rsid w:val="00E729DE"/>
    <w:rsid w:val="00E73120"/>
    <w:rsid w:val="00E736BC"/>
    <w:rsid w:val="00E7390A"/>
    <w:rsid w:val="00E74049"/>
    <w:rsid w:val="00E7415F"/>
    <w:rsid w:val="00E74243"/>
    <w:rsid w:val="00E742BD"/>
    <w:rsid w:val="00E746E3"/>
    <w:rsid w:val="00E74B82"/>
    <w:rsid w:val="00E74C53"/>
    <w:rsid w:val="00E74E98"/>
    <w:rsid w:val="00E7515B"/>
    <w:rsid w:val="00E75F83"/>
    <w:rsid w:val="00E762FE"/>
    <w:rsid w:val="00E769D6"/>
    <w:rsid w:val="00E77869"/>
    <w:rsid w:val="00E77FA9"/>
    <w:rsid w:val="00E8062B"/>
    <w:rsid w:val="00E808E7"/>
    <w:rsid w:val="00E80D52"/>
    <w:rsid w:val="00E80DA5"/>
    <w:rsid w:val="00E81354"/>
    <w:rsid w:val="00E8195E"/>
    <w:rsid w:val="00E83000"/>
    <w:rsid w:val="00E8371E"/>
    <w:rsid w:val="00E837FE"/>
    <w:rsid w:val="00E8420E"/>
    <w:rsid w:val="00E84382"/>
    <w:rsid w:val="00E85B6E"/>
    <w:rsid w:val="00E86DAE"/>
    <w:rsid w:val="00E87328"/>
    <w:rsid w:val="00E90024"/>
    <w:rsid w:val="00E9057C"/>
    <w:rsid w:val="00E91F4F"/>
    <w:rsid w:val="00E92A1F"/>
    <w:rsid w:val="00E92B89"/>
    <w:rsid w:val="00E92CD4"/>
    <w:rsid w:val="00E93104"/>
    <w:rsid w:val="00E932B8"/>
    <w:rsid w:val="00E934F6"/>
    <w:rsid w:val="00E9464F"/>
    <w:rsid w:val="00E95AF4"/>
    <w:rsid w:val="00E9627A"/>
    <w:rsid w:val="00E964CB"/>
    <w:rsid w:val="00E96AA7"/>
    <w:rsid w:val="00E96B49"/>
    <w:rsid w:val="00E97127"/>
    <w:rsid w:val="00EA00D7"/>
    <w:rsid w:val="00EA0352"/>
    <w:rsid w:val="00EA110A"/>
    <w:rsid w:val="00EA1A15"/>
    <w:rsid w:val="00EA2768"/>
    <w:rsid w:val="00EA295F"/>
    <w:rsid w:val="00EA3393"/>
    <w:rsid w:val="00EA54E6"/>
    <w:rsid w:val="00EA5DE0"/>
    <w:rsid w:val="00EA60A6"/>
    <w:rsid w:val="00EA6526"/>
    <w:rsid w:val="00EA6843"/>
    <w:rsid w:val="00EB03EA"/>
    <w:rsid w:val="00EB0A3A"/>
    <w:rsid w:val="00EB1125"/>
    <w:rsid w:val="00EB13E2"/>
    <w:rsid w:val="00EB18D8"/>
    <w:rsid w:val="00EB1C7B"/>
    <w:rsid w:val="00EB2156"/>
    <w:rsid w:val="00EB470A"/>
    <w:rsid w:val="00EB4FCA"/>
    <w:rsid w:val="00EB5C11"/>
    <w:rsid w:val="00EB71C4"/>
    <w:rsid w:val="00EB7902"/>
    <w:rsid w:val="00EC088C"/>
    <w:rsid w:val="00EC0F6B"/>
    <w:rsid w:val="00EC25C1"/>
    <w:rsid w:val="00EC2DBE"/>
    <w:rsid w:val="00EC3AB8"/>
    <w:rsid w:val="00EC3F09"/>
    <w:rsid w:val="00EC42B4"/>
    <w:rsid w:val="00EC4594"/>
    <w:rsid w:val="00EC4DED"/>
    <w:rsid w:val="00EC64D4"/>
    <w:rsid w:val="00EC6919"/>
    <w:rsid w:val="00ED1120"/>
    <w:rsid w:val="00ED1352"/>
    <w:rsid w:val="00ED22ED"/>
    <w:rsid w:val="00ED2FA1"/>
    <w:rsid w:val="00ED3473"/>
    <w:rsid w:val="00ED3732"/>
    <w:rsid w:val="00ED423E"/>
    <w:rsid w:val="00ED46C9"/>
    <w:rsid w:val="00ED4EED"/>
    <w:rsid w:val="00ED542D"/>
    <w:rsid w:val="00ED55D1"/>
    <w:rsid w:val="00ED5A22"/>
    <w:rsid w:val="00ED6506"/>
    <w:rsid w:val="00ED68EF"/>
    <w:rsid w:val="00ED6AD7"/>
    <w:rsid w:val="00ED6E28"/>
    <w:rsid w:val="00ED712D"/>
    <w:rsid w:val="00ED72F0"/>
    <w:rsid w:val="00ED7524"/>
    <w:rsid w:val="00EE0D78"/>
    <w:rsid w:val="00EE0EF5"/>
    <w:rsid w:val="00EE0F22"/>
    <w:rsid w:val="00EE138D"/>
    <w:rsid w:val="00EE1A6E"/>
    <w:rsid w:val="00EE1E9F"/>
    <w:rsid w:val="00EE32FB"/>
    <w:rsid w:val="00EE44CE"/>
    <w:rsid w:val="00EE49A4"/>
    <w:rsid w:val="00EE4B3F"/>
    <w:rsid w:val="00EE4BCD"/>
    <w:rsid w:val="00EE5DBD"/>
    <w:rsid w:val="00EE6148"/>
    <w:rsid w:val="00EE69DE"/>
    <w:rsid w:val="00EE6D58"/>
    <w:rsid w:val="00EE767F"/>
    <w:rsid w:val="00EE7F6E"/>
    <w:rsid w:val="00EF1065"/>
    <w:rsid w:val="00EF1FDF"/>
    <w:rsid w:val="00EF225F"/>
    <w:rsid w:val="00EF2667"/>
    <w:rsid w:val="00EF3482"/>
    <w:rsid w:val="00EF3647"/>
    <w:rsid w:val="00EF3F26"/>
    <w:rsid w:val="00EF4AFF"/>
    <w:rsid w:val="00EF4B23"/>
    <w:rsid w:val="00EF4D7B"/>
    <w:rsid w:val="00EF5BBC"/>
    <w:rsid w:val="00EF735D"/>
    <w:rsid w:val="00EF78B8"/>
    <w:rsid w:val="00F01456"/>
    <w:rsid w:val="00F02052"/>
    <w:rsid w:val="00F029D6"/>
    <w:rsid w:val="00F02DA7"/>
    <w:rsid w:val="00F031CE"/>
    <w:rsid w:val="00F03204"/>
    <w:rsid w:val="00F0393A"/>
    <w:rsid w:val="00F03FDF"/>
    <w:rsid w:val="00F0443A"/>
    <w:rsid w:val="00F054CB"/>
    <w:rsid w:val="00F055D2"/>
    <w:rsid w:val="00F065EA"/>
    <w:rsid w:val="00F06607"/>
    <w:rsid w:val="00F06644"/>
    <w:rsid w:val="00F06C06"/>
    <w:rsid w:val="00F06C8B"/>
    <w:rsid w:val="00F06CA8"/>
    <w:rsid w:val="00F07261"/>
    <w:rsid w:val="00F077BA"/>
    <w:rsid w:val="00F07E31"/>
    <w:rsid w:val="00F100D3"/>
    <w:rsid w:val="00F106A1"/>
    <w:rsid w:val="00F12C52"/>
    <w:rsid w:val="00F13130"/>
    <w:rsid w:val="00F136F8"/>
    <w:rsid w:val="00F1406B"/>
    <w:rsid w:val="00F154DF"/>
    <w:rsid w:val="00F156D6"/>
    <w:rsid w:val="00F15742"/>
    <w:rsid w:val="00F158B5"/>
    <w:rsid w:val="00F15CF2"/>
    <w:rsid w:val="00F16864"/>
    <w:rsid w:val="00F169DC"/>
    <w:rsid w:val="00F16E12"/>
    <w:rsid w:val="00F17817"/>
    <w:rsid w:val="00F20068"/>
    <w:rsid w:val="00F20253"/>
    <w:rsid w:val="00F204A8"/>
    <w:rsid w:val="00F20BF7"/>
    <w:rsid w:val="00F20E4D"/>
    <w:rsid w:val="00F219A4"/>
    <w:rsid w:val="00F21EED"/>
    <w:rsid w:val="00F228F3"/>
    <w:rsid w:val="00F22EDE"/>
    <w:rsid w:val="00F231E9"/>
    <w:rsid w:val="00F240D4"/>
    <w:rsid w:val="00F24256"/>
    <w:rsid w:val="00F24940"/>
    <w:rsid w:val="00F26589"/>
    <w:rsid w:val="00F274EA"/>
    <w:rsid w:val="00F27F5B"/>
    <w:rsid w:val="00F30007"/>
    <w:rsid w:val="00F31778"/>
    <w:rsid w:val="00F31BCE"/>
    <w:rsid w:val="00F329E8"/>
    <w:rsid w:val="00F3341F"/>
    <w:rsid w:val="00F3442A"/>
    <w:rsid w:val="00F34B9A"/>
    <w:rsid w:val="00F34F44"/>
    <w:rsid w:val="00F36607"/>
    <w:rsid w:val="00F36915"/>
    <w:rsid w:val="00F36FCB"/>
    <w:rsid w:val="00F3702D"/>
    <w:rsid w:val="00F40492"/>
    <w:rsid w:val="00F41595"/>
    <w:rsid w:val="00F416C9"/>
    <w:rsid w:val="00F419BF"/>
    <w:rsid w:val="00F42155"/>
    <w:rsid w:val="00F43436"/>
    <w:rsid w:val="00F43811"/>
    <w:rsid w:val="00F4538B"/>
    <w:rsid w:val="00F4598B"/>
    <w:rsid w:val="00F45B03"/>
    <w:rsid w:val="00F45B0A"/>
    <w:rsid w:val="00F46628"/>
    <w:rsid w:val="00F4699D"/>
    <w:rsid w:val="00F46A3B"/>
    <w:rsid w:val="00F46A44"/>
    <w:rsid w:val="00F46C55"/>
    <w:rsid w:val="00F46C88"/>
    <w:rsid w:val="00F47545"/>
    <w:rsid w:val="00F47B7A"/>
    <w:rsid w:val="00F47EE1"/>
    <w:rsid w:val="00F502D8"/>
    <w:rsid w:val="00F50D55"/>
    <w:rsid w:val="00F514FE"/>
    <w:rsid w:val="00F515C6"/>
    <w:rsid w:val="00F516C8"/>
    <w:rsid w:val="00F519DE"/>
    <w:rsid w:val="00F51BC3"/>
    <w:rsid w:val="00F520CC"/>
    <w:rsid w:val="00F52226"/>
    <w:rsid w:val="00F536EE"/>
    <w:rsid w:val="00F53ABD"/>
    <w:rsid w:val="00F53B79"/>
    <w:rsid w:val="00F54318"/>
    <w:rsid w:val="00F5487B"/>
    <w:rsid w:val="00F5489B"/>
    <w:rsid w:val="00F54C9D"/>
    <w:rsid w:val="00F54E6E"/>
    <w:rsid w:val="00F554A7"/>
    <w:rsid w:val="00F5559C"/>
    <w:rsid w:val="00F5565A"/>
    <w:rsid w:val="00F56722"/>
    <w:rsid w:val="00F56AD7"/>
    <w:rsid w:val="00F56DBD"/>
    <w:rsid w:val="00F60062"/>
    <w:rsid w:val="00F60BF7"/>
    <w:rsid w:val="00F60E2C"/>
    <w:rsid w:val="00F61275"/>
    <w:rsid w:val="00F6155B"/>
    <w:rsid w:val="00F6166E"/>
    <w:rsid w:val="00F62848"/>
    <w:rsid w:val="00F62A9B"/>
    <w:rsid w:val="00F62F53"/>
    <w:rsid w:val="00F6351D"/>
    <w:rsid w:val="00F63FE5"/>
    <w:rsid w:val="00F64F7F"/>
    <w:rsid w:val="00F65418"/>
    <w:rsid w:val="00F655E9"/>
    <w:rsid w:val="00F6669E"/>
    <w:rsid w:val="00F67450"/>
    <w:rsid w:val="00F700F5"/>
    <w:rsid w:val="00F70232"/>
    <w:rsid w:val="00F702A7"/>
    <w:rsid w:val="00F705EB"/>
    <w:rsid w:val="00F71E5B"/>
    <w:rsid w:val="00F72428"/>
    <w:rsid w:val="00F72AEE"/>
    <w:rsid w:val="00F7348F"/>
    <w:rsid w:val="00F73960"/>
    <w:rsid w:val="00F73A34"/>
    <w:rsid w:val="00F749A8"/>
    <w:rsid w:val="00F75B85"/>
    <w:rsid w:val="00F779F4"/>
    <w:rsid w:val="00F77D92"/>
    <w:rsid w:val="00F802A8"/>
    <w:rsid w:val="00F80435"/>
    <w:rsid w:val="00F8055D"/>
    <w:rsid w:val="00F805D0"/>
    <w:rsid w:val="00F807E9"/>
    <w:rsid w:val="00F80941"/>
    <w:rsid w:val="00F80CE0"/>
    <w:rsid w:val="00F80CE6"/>
    <w:rsid w:val="00F80E05"/>
    <w:rsid w:val="00F812E6"/>
    <w:rsid w:val="00F82835"/>
    <w:rsid w:val="00F83582"/>
    <w:rsid w:val="00F83C24"/>
    <w:rsid w:val="00F83E01"/>
    <w:rsid w:val="00F84CCD"/>
    <w:rsid w:val="00F84D9C"/>
    <w:rsid w:val="00F8575B"/>
    <w:rsid w:val="00F86D51"/>
    <w:rsid w:val="00F86D67"/>
    <w:rsid w:val="00F875C8"/>
    <w:rsid w:val="00F875EB"/>
    <w:rsid w:val="00F87B02"/>
    <w:rsid w:val="00F9229F"/>
    <w:rsid w:val="00F9235E"/>
    <w:rsid w:val="00F9338D"/>
    <w:rsid w:val="00F933E6"/>
    <w:rsid w:val="00F934AA"/>
    <w:rsid w:val="00F9437B"/>
    <w:rsid w:val="00F9488C"/>
    <w:rsid w:val="00F94E86"/>
    <w:rsid w:val="00F95C3C"/>
    <w:rsid w:val="00F9637F"/>
    <w:rsid w:val="00F967E7"/>
    <w:rsid w:val="00F96DBE"/>
    <w:rsid w:val="00F979A1"/>
    <w:rsid w:val="00F97FFB"/>
    <w:rsid w:val="00FA062F"/>
    <w:rsid w:val="00FA0802"/>
    <w:rsid w:val="00FA188C"/>
    <w:rsid w:val="00FA1F2A"/>
    <w:rsid w:val="00FA1F4F"/>
    <w:rsid w:val="00FA29A1"/>
    <w:rsid w:val="00FA30B5"/>
    <w:rsid w:val="00FA33DC"/>
    <w:rsid w:val="00FA3E35"/>
    <w:rsid w:val="00FA4998"/>
    <w:rsid w:val="00FA4BE8"/>
    <w:rsid w:val="00FA5006"/>
    <w:rsid w:val="00FA5092"/>
    <w:rsid w:val="00FA5417"/>
    <w:rsid w:val="00FA5EC5"/>
    <w:rsid w:val="00FA6408"/>
    <w:rsid w:val="00FA6924"/>
    <w:rsid w:val="00FA6EF5"/>
    <w:rsid w:val="00FA7328"/>
    <w:rsid w:val="00FA7CC7"/>
    <w:rsid w:val="00FB1D56"/>
    <w:rsid w:val="00FB2703"/>
    <w:rsid w:val="00FB2C19"/>
    <w:rsid w:val="00FB435F"/>
    <w:rsid w:val="00FB4C47"/>
    <w:rsid w:val="00FB4ECC"/>
    <w:rsid w:val="00FB5402"/>
    <w:rsid w:val="00FB7B96"/>
    <w:rsid w:val="00FB7E7E"/>
    <w:rsid w:val="00FC0A11"/>
    <w:rsid w:val="00FC16DD"/>
    <w:rsid w:val="00FC18EF"/>
    <w:rsid w:val="00FC1B1F"/>
    <w:rsid w:val="00FC2C42"/>
    <w:rsid w:val="00FC30A4"/>
    <w:rsid w:val="00FC4AAB"/>
    <w:rsid w:val="00FC4FDB"/>
    <w:rsid w:val="00FC572A"/>
    <w:rsid w:val="00FC69BC"/>
    <w:rsid w:val="00FC72D1"/>
    <w:rsid w:val="00FC76C8"/>
    <w:rsid w:val="00FC7DB5"/>
    <w:rsid w:val="00FC7E11"/>
    <w:rsid w:val="00FD0130"/>
    <w:rsid w:val="00FD02FD"/>
    <w:rsid w:val="00FD096B"/>
    <w:rsid w:val="00FD1841"/>
    <w:rsid w:val="00FD3222"/>
    <w:rsid w:val="00FD3571"/>
    <w:rsid w:val="00FD4577"/>
    <w:rsid w:val="00FD4B51"/>
    <w:rsid w:val="00FD5377"/>
    <w:rsid w:val="00FD567C"/>
    <w:rsid w:val="00FD5E4D"/>
    <w:rsid w:val="00FD6382"/>
    <w:rsid w:val="00FD67F0"/>
    <w:rsid w:val="00FD69E7"/>
    <w:rsid w:val="00FD7614"/>
    <w:rsid w:val="00FD766D"/>
    <w:rsid w:val="00FD7A3A"/>
    <w:rsid w:val="00FD7E0A"/>
    <w:rsid w:val="00FE0F7A"/>
    <w:rsid w:val="00FE1272"/>
    <w:rsid w:val="00FE142F"/>
    <w:rsid w:val="00FE164C"/>
    <w:rsid w:val="00FE1C56"/>
    <w:rsid w:val="00FE2E31"/>
    <w:rsid w:val="00FE3105"/>
    <w:rsid w:val="00FE4282"/>
    <w:rsid w:val="00FE4F3C"/>
    <w:rsid w:val="00FE541C"/>
    <w:rsid w:val="00FE5712"/>
    <w:rsid w:val="00FE5713"/>
    <w:rsid w:val="00FE5C5E"/>
    <w:rsid w:val="00FE5D4D"/>
    <w:rsid w:val="00FE5D56"/>
    <w:rsid w:val="00FE6082"/>
    <w:rsid w:val="00FE6EC2"/>
    <w:rsid w:val="00FE780C"/>
    <w:rsid w:val="00FF0580"/>
    <w:rsid w:val="00FF1845"/>
    <w:rsid w:val="00FF1DA0"/>
    <w:rsid w:val="00FF2A5B"/>
    <w:rsid w:val="00FF352D"/>
    <w:rsid w:val="00FF3862"/>
    <w:rsid w:val="00FF3CAB"/>
    <w:rsid w:val="00FF3F0A"/>
    <w:rsid w:val="00FF442A"/>
    <w:rsid w:val="00FF4833"/>
    <w:rsid w:val="00FF4AEF"/>
    <w:rsid w:val="00FF50D1"/>
    <w:rsid w:val="00FF7B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9A58D3"/>
  <w15:docId w15:val="{4890C875-C05B-4329-80FF-C7B7E6A63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8623C"/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qFormat/>
    <w:rsid w:val="003F41B4"/>
    <w:pPr>
      <w:keepNext/>
      <w:jc w:val="center"/>
      <w:outlineLvl w:val="0"/>
    </w:pPr>
    <w:rPr>
      <w:rFonts w:ascii="Cambria" w:eastAsia="Times New Roman" w:hAnsi="Cambria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qFormat/>
    <w:rsid w:val="00A20602"/>
    <w:pPr>
      <w:keepNext/>
      <w:jc w:val="center"/>
      <w:outlineLvl w:val="1"/>
    </w:pPr>
    <w:rPr>
      <w:rFonts w:ascii="Cambria" w:eastAsia="Times New Roman" w:hAnsi="Cambria"/>
      <w:b/>
      <w:bCs/>
      <w:i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912436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1"/>
    <w:uiPriority w:val="99"/>
    <w:qFormat/>
    <w:rsid w:val="00912436"/>
    <w:pPr>
      <w:keepNext/>
      <w:outlineLvl w:val="3"/>
    </w:pPr>
    <w:rPr>
      <w:rFonts w:ascii="Times New Roman" w:hAnsi="Times New Roman"/>
      <w:b/>
      <w:bCs/>
      <w:sz w:val="20"/>
      <w:szCs w:val="24"/>
    </w:rPr>
  </w:style>
  <w:style w:type="paragraph" w:styleId="Heading5">
    <w:name w:val="heading 5"/>
    <w:basedOn w:val="Normal"/>
    <w:next w:val="Normal"/>
    <w:link w:val="Heading5Char1"/>
    <w:uiPriority w:val="99"/>
    <w:qFormat/>
    <w:rsid w:val="00912436"/>
    <w:pPr>
      <w:keepNext/>
      <w:jc w:val="center"/>
      <w:outlineLvl w:val="4"/>
    </w:pPr>
    <w:rPr>
      <w:rFonts w:ascii="Times New Roman" w:hAnsi="Times New Roman"/>
      <w:i/>
      <w:iCs/>
      <w:color w:val="008000"/>
      <w:sz w:val="20"/>
      <w:szCs w:val="24"/>
    </w:rPr>
  </w:style>
  <w:style w:type="paragraph" w:styleId="Heading6">
    <w:name w:val="heading 6"/>
    <w:basedOn w:val="Normal"/>
    <w:next w:val="Normal"/>
    <w:link w:val="Heading6Char1"/>
    <w:uiPriority w:val="99"/>
    <w:qFormat/>
    <w:rsid w:val="00912436"/>
    <w:pPr>
      <w:spacing w:before="240" w:after="60"/>
      <w:outlineLvl w:val="5"/>
    </w:pPr>
    <w:rPr>
      <w:rFonts w:ascii="Times New Roman" w:hAnsi="Times New Roman"/>
      <w:b/>
      <w:bCs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9"/>
    <w:qFormat/>
    <w:rsid w:val="00912436"/>
    <w:pPr>
      <w:keepNext/>
      <w:keepLines/>
      <w:spacing w:before="200"/>
      <w:outlineLvl w:val="8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F41B4"/>
    <w:rPr>
      <w:rFonts w:ascii="Cambria" w:eastAsia="Times New Roman" w:hAnsi="Cambria"/>
      <w:b/>
      <w:bCs/>
      <w:kern w:val="32"/>
      <w:sz w:val="28"/>
      <w:szCs w:val="32"/>
    </w:rPr>
  </w:style>
  <w:style w:type="character" w:customStyle="1" w:styleId="Heading2Char">
    <w:name w:val="Heading 2 Char"/>
    <w:link w:val="Heading2"/>
    <w:rsid w:val="00A20602"/>
    <w:rPr>
      <w:rFonts w:ascii="Cambria" w:eastAsia="Times New Roman" w:hAnsi="Cambria" w:cs="Times New Roman"/>
      <w:b/>
      <w:bCs/>
      <w:iCs/>
      <w:sz w:val="24"/>
      <w:szCs w:val="24"/>
    </w:rPr>
  </w:style>
  <w:style w:type="character" w:customStyle="1" w:styleId="Heading3Char">
    <w:name w:val="Heading 3 Char"/>
    <w:link w:val="Heading3"/>
    <w:uiPriority w:val="99"/>
    <w:rsid w:val="00912436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uiPriority w:val="9"/>
    <w:semiHidden/>
    <w:rsid w:val="00912436"/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Heading5Char">
    <w:name w:val="Heading 5 Char"/>
    <w:uiPriority w:val="9"/>
    <w:semiHidden/>
    <w:rsid w:val="00912436"/>
    <w:rPr>
      <w:rFonts w:ascii="Cambria" w:eastAsia="Times New Roman" w:hAnsi="Cambria" w:cs="Times New Roman"/>
      <w:color w:val="243F60"/>
    </w:rPr>
  </w:style>
  <w:style w:type="character" w:customStyle="1" w:styleId="Heading6Char">
    <w:name w:val="Heading 6 Char"/>
    <w:uiPriority w:val="9"/>
    <w:semiHidden/>
    <w:rsid w:val="00912436"/>
    <w:rPr>
      <w:rFonts w:ascii="Cambria" w:eastAsia="Times New Roman" w:hAnsi="Cambria" w:cs="Times New Roman"/>
      <w:i/>
      <w:iCs/>
      <w:color w:val="243F60"/>
    </w:rPr>
  </w:style>
  <w:style w:type="character" w:customStyle="1" w:styleId="Heading9Char">
    <w:name w:val="Heading 9 Char"/>
    <w:link w:val="Heading9"/>
    <w:uiPriority w:val="99"/>
    <w:rsid w:val="00912436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customStyle="1" w:styleId="Paragraphedeliste">
    <w:name w:val="Paragraphe de liste"/>
    <w:basedOn w:val="Normal"/>
    <w:uiPriority w:val="99"/>
    <w:rsid w:val="00912436"/>
    <w:pPr>
      <w:ind w:left="720"/>
      <w:contextualSpacing/>
    </w:pPr>
  </w:style>
  <w:style w:type="paragraph" w:styleId="Header">
    <w:name w:val="header"/>
    <w:basedOn w:val="Normal"/>
    <w:link w:val="HeaderChar"/>
    <w:rsid w:val="0091243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912436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rsid w:val="0091243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912436"/>
    <w:rPr>
      <w:rFonts w:ascii="Calibri" w:eastAsia="Calibri" w:hAnsi="Calibri" w:cs="Times New Roman"/>
    </w:rPr>
  </w:style>
  <w:style w:type="character" w:styleId="PageNumber">
    <w:name w:val="page number"/>
    <w:uiPriority w:val="99"/>
    <w:rsid w:val="00912436"/>
    <w:rPr>
      <w:rFonts w:cs="Times New Roman"/>
    </w:rPr>
  </w:style>
  <w:style w:type="paragraph" w:customStyle="1" w:styleId="Sansinterligne">
    <w:name w:val="Sans interligne"/>
    <w:link w:val="SansinterligneCar"/>
    <w:uiPriority w:val="99"/>
    <w:rsid w:val="00912436"/>
    <w:rPr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rsid w:val="00912436"/>
    <w:pPr>
      <w:ind w:left="139" w:hanging="139"/>
    </w:pPr>
    <w:rPr>
      <w:rFonts w:ascii="Times New Roman" w:eastAsia="Times New Roman" w:hAnsi="Times New Roman"/>
      <w:sz w:val="20"/>
      <w:szCs w:val="24"/>
    </w:rPr>
  </w:style>
  <w:style w:type="character" w:customStyle="1" w:styleId="BodyTextIndentChar">
    <w:name w:val="Body Text Indent Char"/>
    <w:link w:val="BodyTextIndent"/>
    <w:uiPriority w:val="99"/>
    <w:rsid w:val="00912436"/>
    <w:rPr>
      <w:rFonts w:ascii="Times New Roman" w:eastAsia="Times New Roman" w:hAnsi="Times New Roman" w:cs="Times New Roman"/>
      <w:sz w:val="20"/>
      <w:szCs w:val="24"/>
    </w:rPr>
  </w:style>
  <w:style w:type="character" w:customStyle="1" w:styleId="SansinterligneCar">
    <w:name w:val="Sans interligne Car"/>
    <w:link w:val="Sansinterligne"/>
    <w:uiPriority w:val="99"/>
    <w:locked/>
    <w:rsid w:val="00912436"/>
    <w:rPr>
      <w:sz w:val="22"/>
      <w:szCs w:val="22"/>
      <w:lang w:val="en-US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rsid w:val="0091243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12436"/>
    <w:rPr>
      <w:rFonts w:ascii="Tahoma" w:eastAsia="Calibri" w:hAnsi="Tahoma" w:cs="Tahoma"/>
      <w:sz w:val="16"/>
      <w:szCs w:val="16"/>
    </w:rPr>
  </w:style>
  <w:style w:type="character" w:customStyle="1" w:styleId="CarCar17">
    <w:name w:val="Car Car17"/>
    <w:uiPriority w:val="99"/>
    <w:rsid w:val="00912436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CarCar16">
    <w:name w:val="Car Car16"/>
    <w:uiPriority w:val="99"/>
    <w:rsid w:val="0091243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CarCar15">
    <w:name w:val="Car Car15"/>
    <w:uiPriority w:val="99"/>
    <w:rsid w:val="00912436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1">
    <w:name w:val="Heading 4 Char1"/>
    <w:link w:val="Heading4"/>
    <w:uiPriority w:val="99"/>
    <w:locked/>
    <w:rsid w:val="00912436"/>
    <w:rPr>
      <w:rFonts w:ascii="Times New Roman" w:eastAsia="Calibri" w:hAnsi="Times New Roman" w:cs="Times New Roman"/>
      <w:b/>
      <w:bCs/>
      <w:sz w:val="20"/>
      <w:szCs w:val="24"/>
    </w:rPr>
  </w:style>
  <w:style w:type="character" w:customStyle="1" w:styleId="Heading5Char1">
    <w:name w:val="Heading 5 Char1"/>
    <w:link w:val="Heading5"/>
    <w:uiPriority w:val="99"/>
    <w:locked/>
    <w:rsid w:val="00912436"/>
    <w:rPr>
      <w:rFonts w:ascii="Times New Roman" w:eastAsia="Calibri" w:hAnsi="Times New Roman" w:cs="Times New Roman"/>
      <w:i/>
      <w:iCs/>
      <w:color w:val="008000"/>
      <w:sz w:val="20"/>
      <w:szCs w:val="24"/>
    </w:rPr>
  </w:style>
  <w:style w:type="character" w:customStyle="1" w:styleId="Heading6Char1">
    <w:name w:val="Heading 6 Char1"/>
    <w:link w:val="Heading6"/>
    <w:uiPriority w:val="99"/>
    <w:locked/>
    <w:rsid w:val="00912436"/>
    <w:rPr>
      <w:rFonts w:ascii="Times New Roman" w:eastAsia="Calibri" w:hAnsi="Times New Roman" w:cs="Times New Roman"/>
      <w:b/>
      <w:bCs/>
    </w:rPr>
  </w:style>
  <w:style w:type="character" w:customStyle="1" w:styleId="CarCar11">
    <w:name w:val="Car Car11"/>
    <w:uiPriority w:val="99"/>
    <w:rsid w:val="00912436"/>
    <w:rPr>
      <w:rFonts w:ascii="Arial" w:eastAsia="Times New Roman" w:hAnsi="Arial" w:cs="Arial"/>
    </w:rPr>
  </w:style>
  <w:style w:type="paragraph" w:customStyle="1" w:styleId="ColorfulList-Accent11">
    <w:name w:val="Colorful List - Accent 11"/>
    <w:basedOn w:val="Normal"/>
    <w:uiPriority w:val="99"/>
    <w:qFormat/>
    <w:rsid w:val="00912436"/>
    <w:pPr>
      <w:ind w:left="720"/>
      <w:contextualSpacing/>
    </w:pPr>
    <w:rPr>
      <w:rFonts w:eastAsia="Times New Roman"/>
    </w:rPr>
  </w:style>
  <w:style w:type="character" w:customStyle="1" w:styleId="CarCar10">
    <w:name w:val="Car Car10"/>
    <w:uiPriority w:val="99"/>
    <w:rsid w:val="00912436"/>
    <w:rPr>
      <w:rFonts w:ascii="Calibri" w:eastAsia="Times New Roman" w:hAnsi="Calibri" w:cs="Times New Roman"/>
    </w:rPr>
  </w:style>
  <w:style w:type="character" w:customStyle="1" w:styleId="CarCar9">
    <w:name w:val="Car Car9"/>
    <w:uiPriority w:val="99"/>
    <w:rsid w:val="00912436"/>
    <w:rPr>
      <w:rFonts w:ascii="Calibri" w:eastAsia="Times New Roman" w:hAnsi="Calibri" w:cs="Times New Roman"/>
    </w:rPr>
  </w:style>
  <w:style w:type="character" w:styleId="FootnoteReference">
    <w:name w:val="footnote reference"/>
    <w:aliases w:val="ftref,BVI fnr, BVI fnr,fr,Знак сноски 1"/>
    <w:uiPriority w:val="99"/>
    <w:rsid w:val="00912436"/>
    <w:rPr>
      <w:rFonts w:cs="Times New Roman"/>
      <w:vertAlign w:val="superscript"/>
    </w:rPr>
  </w:style>
  <w:style w:type="paragraph" w:styleId="FootnoteText">
    <w:name w:val="footnote text"/>
    <w:aliases w:val="single space,footnote text,fn,FOOTNOTES,Char,ft,f,Footnote Text Char Char,Note de bas de page Car,Footnote text,single spacing,Footnote Text Char2 Char,Footnote Text Char1 Char Char,Footnote Text Char2 Char Char Char,A"/>
    <w:basedOn w:val="Normal"/>
    <w:link w:val="FootnoteTextChar1"/>
    <w:uiPriority w:val="99"/>
    <w:rsid w:val="00912436"/>
    <w:rPr>
      <w:rFonts w:ascii="Times New Roman" w:hAnsi="Times New Roman"/>
      <w:sz w:val="20"/>
      <w:szCs w:val="20"/>
    </w:rPr>
  </w:style>
  <w:style w:type="character" w:customStyle="1" w:styleId="FootnoteTextChar">
    <w:name w:val="Footnote Text Char"/>
    <w:aliases w:val="single space Char,footnote text Char,fn Char,FOOTNOTES Char,Char Char,ft Char,f Char,Footnote Text Char1 Char,Footnote Text Char Char Char,Note de bas de page Car Char,Footnote text Char,single spacing Char,A Char"/>
    <w:uiPriority w:val="99"/>
    <w:rsid w:val="00912436"/>
    <w:rPr>
      <w:rFonts w:ascii="Calibri" w:eastAsia="Calibri" w:hAnsi="Calibri" w:cs="Times New Roman"/>
      <w:sz w:val="20"/>
      <w:szCs w:val="20"/>
    </w:rPr>
  </w:style>
  <w:style w:type="character" w:customStyle="1" w:styleId="FootnoteTextChar1">
    <w:name w:val="Footnote Text Char1"/>
    <w:aliases w:val="single space Char1,footnote text Char1,fn Char1,FOOTNOTES Char1,Char Char1,ft Char1,f Char1,Footnote Text Char Char Char1,Note de bas de page Car Char1,Footnote text Char1,single spacing Char1,Footnote Text Char2 Char Char,A Char1"/>
    <w:link w:val="FootnoteText"/>
    <w:uiPriority w:val="99"/>
    <w:locked/>
    <w:rsid w:val="00912436"/>
    <w:rPr>
      <w:rFonts w:ascii="Times New Roman" w:eastAsia="Calibri" w:hAnsi="Times New Roman" w:cs="Times New Roman"/>
      <w:sz w:val="20"/>
      <w:szCs w:val="20"/>
    </w:rPr>
  </w:style>
  <w:style w:type="paragraph" w:customStyle="1" w:styleId="En-ttedetabledesmatires">
    <w:name w:val="En-tête de table des matières"/>
    <w:basedOn w:val="Heading1"/>
    <w:next w:val="Normal"/>
    <w:uiPriority w:val="99"/>
    <w:rsid w:val="00912436"/>
    <w:pPr>
      <w:keepLines/>
      <w:spacing w:before="480"/>
      <w:outlineLvl w:val="9"/>
    </w:pPr>
    <w:rPr>
      <w:rFonts w:eastAsia="Calibri"/>
      <w:color w:val="365F91"/>
      <w:kern w:val="0"/>
      <w:szCs w:val="28"/>
    </w:rPr>
  </w:style>
  <w:style w:type="paragraph" w:styleId="NormalWeb">
    <w:name w:val="Normal (Web)"/>
    <w:basedOn w:val="Normal"/>
    <w:uiPriority w:val="99"/>
    <w:rsid w:val="0091243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Caption">
    <w:name w:val="caption"/>
    <w:basedOn w:val="Normal"/>
    <w:next w:val="Normal"/>
    <w:uiPriority w:val="99"/>
    <w:qFormat/>
    <w:rsid w:val="00912436"/>
    <w:rPr>
      <w:rFonts w:eastAsia="Times New Roman"/>
      <w:b/>
      <w:bCs/>
      <w:sz w:val="20"/>
      <w:szCs w:val="20"/>
    </w:rPr>
  </w:style>
  <w:style w:type="table" w:styleId="TableGrid">
    <w:name w:val="Table Grid"/>
    <w:basedOn w:val="TableNormal"/>
    <w:uiPriority w:val="59"/>
    <w:rsid w:val="00912436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bodytext">
    <w:name w:val="bodytext"/>
    <w:basedOn w:val="Normal"/>
    <w:uiPriority w:val="99"/>
    <w:rsid w:val="00912436"/>
    <w:pPr>
      <w:spacing w:after="240"/>
      <w:ind w:left="360"/>
    </w:pPr>
    <w:rPr>
      <w:rFonts w:ascii="Times New Roman" w:hAnsi="Times New Roman"/>
    </w:rPr>
  </w:style>
  <w:style w:type="table" w:customStyle="1" w:styleId="MediumShading1-Accent11">
    <w:name w:val="Medium Shading 1 - Accent 11"/>
    <w:basedOn w:val="TableNormal"/>
    <w:uiPriority w:val="99"/>
    <w:rsid w:val="00912436"/>
    <w:rPr>
      <w:rFonts w:eastAsia="Times New Roman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/>
      </w:p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ghtGrid-Accent11">
    <w:name w:val="Light Grid - Accent 11"/>
    <w:basedOn w:val="TableNormal"/>
    <w:uiPriority w:val="99"/>
    <w:rsid w:val="00912436"/>
    <w:rPr>
      <w:rFonts w:eastAsia="Times New Roman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/>
      </w:p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Col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paragraph" w:styleId="Title">
    <w:name w:val="Title"/>
    <w:basedOn w:val="Normal"/>
    <w:link w:val="TitleChar1"/>
    <w:uiPriority w:val="99"/>
    <w:qFormat/>
    <w:rsid w:val="00912436"/>
    <w:pPr>
      <w:jc w:val="center"/>
    </w:pPr>
    <w:rPr>
      <w:rFonts w:ascii="Times New Roman" w:hAnsi="Times New Roman"/>
      <w:b/>
      <w:bCs/>
      <w:sz w:val="24"/>
      <w:szCs w:val="24"/>
    </w:rPr>
  </w:style>
  <w:style w:type="character" w:customStyle="1" w:styleId="TitleChar">
    <w:name w:val="Title Char"/>
    <w:uiPriority w:val="99"/>
    <w:rsid w:val="00912436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TitleChar1">
    <w:name w:val="Title Char1"/>
    <w:link w:val="Title"/>
    <w:uiPriority w:val="99"/>
    <w:locked/>
    <w:rsid w:val="00912436"/>
    <w:rPr>
      <w:rFonts w:ascii="Times New Roman" w:eastAsia="Calibri" w:hAnsi="Times New Roman" w:cs="Times New Roman"/>
      <w:b/>
      <w:bCs/>
      <w:sz w:val="24"/>
      <w:szCs w:val="24"/>
    </w:rPr>
  </w:style>
  <w:style w:type="paragraph" w:styleId="BodyText0">
    <w:name w:val="Body Text"/>
    <w:basedOn w:val="Normal"/>
    <w:link w:val="BodyTextChar1"/>
    <w:uiPriority w:val="99"/>
    <w:rsid w:val="00912436"/>
    <w:rPr>
      <w:rFonts w:ascii="Times New Roman" w:hAnsi="Times New Roman"/>
      <w:b/>
      <w:bCs/>
      <w:sz w:val="24"/>
      <w:szCs w:val="24"/>
    </w:rPr>
  </w:style>
  <w:style w:type="character" w:customStyle="1" w:styleId="BodyTextChar">
    <w:name w:val="Body Text Char"/>
    <w:uiPriority w:val="99"/>
    <w:semiHidden/>
    <w:rsid w:val="00912436"/>
    <w:rPr>
      <w:rFonts w:ascii="Calibri" w:eastAsia="Calibri" w:hAnsi="Calibri" w:cs="Times New Roman"/>
    </w:rPr>
  </w:style>
  <w:style w:type="character" w:customStyle="1" w:styleId="BodyTextChar1">
    <w:name w:val="Body Text Char1"/>
    <w:link w:val="BodyText0"/>
    <w:uiPriority w:val="99"/>
    <w:locked/>
    <w:rsid w:val="00912436"/>
    <w:rPr>
      <w:rFonts w:ascii="Times New Roman" w:eastAsia="Calibri" w:hAnsi="Times New Roman" w:cs="Times New Roman"/>
      <w:b/>
      <w:bCs/>
      <w:sz w:val="24"/>
      <w:szCs w:val="24"/>
    </w:rPr>
  </w:style>
  <w:style w:type="paragraph" w:styleId="BodyText2">
    <w:name w:val="Body Text 2"/>
    <w:basedOn w:val="Normal"/>
    <w:link w:val="BodyText2Char1"/>
    <w:uiPriority w:val="99"/>
    <w:rsid w:val="00912436"/>
    <w:rPr>
      <w:rFonts w:ascii="Times New Roman" w:hAnsi="Times New Roman"/>
      <w:sz w:val="18"/>
      <w:szCs w:val="24"/>
    </w:rPr>
  </w:style>
  <w:style w:type="character" w:customStyle="1" w:styleId="BodyText2Char">
    <w:name w:val="Body Text 2 Char"/>
    <w:uiPriority w:val="99"/>
    <w:semiHidden/>
    <w:rsid w:val="00912436"/>
    <w:rPr>
      <w:rFonts w:ascii="Calibri" w:eastAsia="Calibri" w:hAnsi="Calibri" w:cs="Times New Roman"/>
    </w:rPr>
  </w:style>
  <w:style w:type="character" w:customStyle="1" w:styleId="BodyText2Char1">
    <w:name w:val="Body Text 2 Char1"/>
    <w:link w:val="BodyText2"/>
    <w:uiPriority w:val="99"/>
    <w:locked/>
    <w:rsid w:val="00912436"/>
    <w:rPr>
      <w:rFonts w:ascii="Times New Roman" w:eastAsia="Calibri" w:hAnsi="Times New Roman" w:cs="Times New Roman"/>
      <w:sz w:val="18"/>
      <w:szCs w:val="24"/>
    </w:rPr>
  </w:style>
  <w:style w:type="paragraph" w:styleId="BodyText3">
    <w:name w:val="Body Text 3"/>
    <w:basedOn w:val="Normal"/>
    <w:link w:val="BodyText3Char1"/>
    <w:uiPriority w:val="99"/>
    <w:rsid w:val="00912436"/>
    <w:rPr>
      <w:rFonts w:ascii="Times New Roman" w:hAnsi="Times New Roman"/>
      <w:sz w:val="20"/>
      <w:szCs w:val="20"/>
    </w:rPr>
  </w:style>
  <w:style w:type="character" w:customStyle="1" w:styleId="BodyText3Char">
    <w:name w:val="Body Text 3 Char"/>
    <w:uiPriority w:val="99"/>
    <w:semiHidden/>
    <w:rsid w:val="00912436"/>
    <w:rPr>
      <w:rFonts w:ascii="Calibri" w:eastAsia="Calibri" w:hAnsi="Calibri" w:cs="Times New Roman"/>
      <w:sz w:val="16"/>
      <w:szCs w:val="16"/>
    </w:rPr>
  </w:style>
  <w:style w:type="character" w:customStyle="1" w:styleId="BodyText3Char1">
    <w:name w:val="Body Text 3 Char1"/>
    <w:link w:val="BodyText3"/>
    <w:uiPriority w:val="99"/>
    <w:locked/>
    <w:rsid w:val="00912436"/>
    <w:rPr>
      <w:rFonts w:ascii="Times New Roman" w:eastAsia="Calibri" w:hAnsi="Times New Roman" w:cs="Times New Roman"/>
      <w:sz w:val="20"/>
      <w:szCs w:val="20"/>
    </w:rPr>
  </w:style>
  <w:style w:type="paragraph" w:styleId="CommentText">
    <w:name w:val="annotation text"/>
    <w:basedOn w:val="Normal"/>
    <w:link w:val="CommentTextChar1"/>
    <w:uiPriority w:val="99"/>
    <w:rsid w:val="00912436"/>
    <w:rPr>
      <w:rFonts w:ascii="Times New Roman" w:hAnsi="Times New Roman"/>
      <w:sz w:val="20"/>
      <w:szCs w:val="20"/>
    </w:rPr>
  </w:style>
  <w:style w:type="character" w:customStyle="1" w:styleId="CommentTextChar">
    <w:name w:val="Comment Text Char"/>
    <w:rsid w:val="00912436"/>
    <w:rPr>
      <w:rFonts w:ascii="Calibri" w:eastAsia="Calibri" w:hAnsi="Calibri" w:cs="Times New Roman"/>
      <w:sz w:val="20"/>
      <w:szCs w:val="20"/>
    </w:rPr>
  </w:style>
  <w:style w:type="character" w:customStyle="1" w:styleId="CommentTextChar1">
    <w:name w:val="Comment Text Char1"/>
    <w:link w:val="CommentText"/>
    <w:uiPriority w:val="99"/>
    <w:semiHidden/>
    <w:locked/>
    <w:rsid w:val="00912436"/>
    <w:rPr>
      <w:rFonts w:ascii="Times New Roman" w:eastAsia="Calibri" w:hAnsi="Times New Roman" w:cs="Times New Roman"/>
      <w:sz w:val="20"/>
      <w:szCs w:val="20"/>
    </w:rPr>
  </w:style>
  <w:style w:type="character" w:customStyle="1" w:styleId="CarCar2">
    <w:name w:val="Car Car2"/>
    <w:uiPriority w:val="99"/>
    <w:rsid w:val="00912436"/>
    <w:rPr>
      <w:rFonts w:ascii="Times New Roman" w:eastAsia="Times New Roman" w:hAnsi="Times New Roman" w:cs="Times New Roman"/>
      <w:sz w:val="24"/>
      <w:szCs w:val="24"/>
    </w:rPr>
  </w:style>
  <w:style w:type="character" w:customStyle="1" w:styleId="CarCar1">
    <w:name w:val="Car Car1"/>
    <w:uiPriority w:val="99"/>
    <w:semiHidden/>
    <w:rsid w:val="00912436"/>
    <w:rPr>
      <w:rFonts w:ascii="Tahoma" w:eastAsia="Times New Roman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1"/>
    <w:uiPriority w:val="99"/>
    <w:semiHidden/>
    <w:rsid w:val="00912436"/>
    <w:rPr>
      <w:b/>
      <w:bCs/>
    </w:rPr>
  </w:style>
  <w:style w:type="character" w:customStyle="1" w:styleId="CommentSubjectChar">
    <w:name w:val="Comment Subject Char"/>
    <w:uiPriority w:val="99"/>
    <w:semiHidden/>
    <w:rsid w:val="00912436"/>
    <w:rPr>
      <w:rFonts w:ascii="Calibri" w:eastAsia="Calibri" w:hAnsi="Calibri" w:cs="Times New Roman"/>
      <w:b/>
      <w:bCs/>
      <w:sz w:val="20"/>
      <w:szCs w:val="20"/>
    </w:rPr>
  </w:style>
  <w:style w:type="character" w:customStyle="1" w:styleId="CommentSubjectChar1">
    <w:name w:val="Comment Subject Char1"/>
    <w:link w:val="CommentSubject"/>
    <w:uiPriority w:val="99"/>
    <w:semiHidden/>
    <w:locked/>
    <w:rsid w:val="00912436"/>
    <w:rPr>
      <w:rFonts w:ascii="Times New Roman" w:eastAsia="Calibri" w:hAnsi="Times New Roman" w:cs="Times New Roman"/>
      <w:b/>
      <w:bCs/>
      <w:sz w:val="20"/>
      <w:szCs w:val="20"/>
    </w:rPr>
  </w:style>
  <w:style w:type="paragraph" w:customStyle="1" w:styleId="xl35">
    <w:name w:val="xl35"/>
    <w:basedOn w:val="Normal"/>
    <w:uiPriority w:val="99"/>
    <w:rsid w:val="00912436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" w:hAnsi="Arial" w:cs="Arial"/>
      <w:sz w:val="18"/>
      <w:szCs w:val="18"/>
    </w:rPr>
  </w:style>
  <w:style w:type="character" w:styleId="CommentReference">
    <w:name w:val="annotation reference"/>
    <w:rsid w:val="00912436"/>
    <w:rPr>
      <w:rFonts w:cs="Times New Roman"/>
      <w:sz w:val="16"/>
      <w:szCs w:val="16"/>
    </w:rPr>
  </w:style>
  <w:style w:type="paragraph" w:customStyle="1" w:styleId="ColorfulShading-Accent11">
    <w:name w:val="Colorful Shading - Accent 11"/>
    <w:hidden/>
    <w:uiPriority w:val="99"/>
    <w:semiHidden/>
    <w:rsid w:val="00912436"/>
    <w:rPr>
      <w:sz w:val="22"/>
      <w:szCs w:val="22"/>
    </w:rPr>
  </w:style>
  <w:style w:type="character" w:styleId="Strong">
    <w:name w:val="Strong"/>
    <w:qFormat/>
    <w:rsid w:val="00912436"/>
    <w:rPr>
      <w:b/>
      <w:bCs/>
    </w:rPr>
  </w:style>
  <w:style w:type="paragraph" w:styleId="Subtitle">
    <w:name w:val="Subtitle"/>
    <w:basedOn w:val="Normal"/>
    <w:link w:val="SubtitleChar"/>
    <w:qFormat/>
    <w:rsid w:val="00912436"/>
    <w:pPr>
      <w:spacing w:after="60"/>
      <w:jc w:val="center"/>
      <w:outlineLvl w:val="1"/>
    </w:pPr>
    <w:rPr>
      <w:rFonts w:ascii="Arial" w:eastAsia="Times New Roman" w:hAnsi="Arial" w:cs="Arial"/>
      <w:sz w:val="24"/>
      <w:szCs w:val="24"/>
    </w:rPr>
  </w:style>
  <w:style w:type="character" w:customStyle="1" w:styleId="SubtitleChar">
    <w:name w:val="Subtitle Char"/>
    <w:link w:val="Subtitle"/>
    <w:rsid w:val="00912436"/>
    <w:rPr>
      <w:rFonts w:ascii="Arial" w:eastAsia="Times New Roman" w:hAnsi="Arial" w:cs="Arial"/>
      <w:sz w:val="24"/>
      <w:szCs w:val="24"/>
    </w:rPr>
  </w:style>
  <w:style w:type="paragraph" w:customStyle="1" w:styleId="Sansinterligne1">
    <w:name w:val="Sans interligne1"/>
    <w:qFormat/>
    <w:rsid w:val="00912436"/>
    <w:rPr>
      <w:sz w:val="22"/>
      <w:szCs w:val="22"/>
    </w:rPr>
  </w:style>
  <w:style w:type="character" w:customStyle="1" w:styleId="NoSpacingChar">
    <w:name w:val="No Spacing Char"/>
    <w:link w:val="NoSpacing1"/>
    <w:uiPriority w:val="1"/>
    <w:locked/>
    <w:rsid w:val="00912436"/>
    <w:rPr>
      <w:sz w:val="22"/>
      <w:szCs w:val="22"/>
      <w:lang w:val="en-US" w:eastAsia="en-US" w:bidi="ar-SA"/>
    </w:rPr>
  </w:style>
  <w:style w:type="paragraph" w:customStyle="1" w:styleId="NoSpacing1">
    <w:name w:val="No Spacing1"/>
    <w:link w:val="NoSpacingChar"/>
    <w:uiPriority w:val="1"/>
    <w:qFormat/>
    <w:rsid w:val="00912436"/>
    <w:rPr>
      <w:sz w:val="22"/>
      <w:szCs w:val="22"/>
    </w:rPr>
  </w:style>
  <w:style w:type="paragraph" w:customStyle="1" w:styleId="ColorfulList-Accent12">
    <w:name w:val="Colorful List - Accent 12"/>
    <w:basedOn w:val="Normal"/>
    <w:uiPriority w:val="34"/>
    <w:qFormat/>
    <w:rsid w:val="005B725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2D1C71"/>
    <w:pPr>
      <w:keepLines/>
      <w:spacing w:before="480" w:line="276" w:lineRule="auto"/>
      <w:outlineLvl w:val="9"/>
    </w:pPr>
    <w:rPr>
      <w:color w:val="365F91"/>
      <w:kern w:val="0"/>
      <w:szCs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22007D"/>
    <w:pPr>
      <w:tabs>
        <w:tab w:val="right" w:leader="dot" w:pos="14390"/>
      </w:tabs>
      <w:spacing w:before="120"/>
    </w:pPr>
    <w:rPr>
      <w:b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82249B"/>
    <w:pPr>
      <w:tabs>
        <w:tab w:val="right" w:leader="dot" w:pos="13950"/>
      </w:tabs>
      <w:ind w:left="220"/>
    </w:pPr>
    <w:rPr>
      <w:b/>
    </w:rPr>
  </w:style>
  <w:style w:type="character" w:styleId="Hyperlink">
    <w:name w:val="Hyperlink"/>
    <w:uiPriority w:val="99"/>
    <w:unhideWhenUsed/>
    <w:rsid w:val="00F22EDE"/>
    <w:rPr>
      <w:color w:val="0000FF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CE7BD1"/>
    <w:pPr>
      <w:ind w:left="440"/>
    </w:pPr>
  </w:style>
  <w:style w:type="character" w:customStyle="1" w:styleId="ColorfulList-Accent1Char">
    <w:name w:val="Colorful List - Accent 1 Char"/>
    <w:link w:val="MediumGrid1-Accent2"/>
    <w:uiPriority w:val="34"/>
    <w:locked/>
    <w:rsid w:val="00D330EA"/>
    <w:rPr>
      <w:rFonts w:ascii="Calibri" w:eastAsia="Calibri" w:hAnsi="Calibri"/>
      <w:sz w:val="22"/>
      <w:szCs w:val="22"/>
    </w:rPr>
  </w:style>
  <w:style w:type="table" w:styleId="MediumGrid1-Accent2">
    <w:name w:val="Medium Grid 1 Accent 2"/>
    <w:basedOn w:val="TableNormal"/>
    <w:link w:val="ColorfulList-Accent1Char"/>
    <w:uiPriority w:val="34"/>
    <w:rsid w:val="00D330EA"/>
    <w:rPr>
      <w:sz w:val="22"/>
      <w:szCs w:val="22"/>
    </w:rPr>
    <w:tblPr>
      <w:tblStyleRowBandSize w:val="1"/>
      <w:tblStyleColBandSize w:val="1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paragraph" w:customStyle="1" w:styleId="Style1">
    <w:name w:val="Style1"/>
    <w:basedOn w:val="Normal"/>
    <w:rsid w:val="00D330EA"/>
    <w:pPr>
      <w:numPr>
        <w:numId w:val="1"/>
      </w:numPr>
    </w:pPr>
    <w:rPr>
      <w:rFonts w:ascii="Times New Roman" w:eastAsia="Times New Roman" w:hAnsi="Times New Roman"/>
      <w:sz w:val="24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92C63"/>
    <w:pPr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B92C63"/>
    <w:pPr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B92C63"/>
    <w:pPr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92C63"/>
    <w:pPr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92C63"/>
    <w:pPr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92C63"/>
    <w:pPr>
      <w:ind w:left="1760"/>
    </w:pPr>
    <w:rPr>
      <w:sz w:val="20"/>
      <w:szCs w:val="20"/>
    </w:rPr>
  </w:style>
  <w:style w:type="paragraph" w:styleId="Revision">
    <w:name w:val="Revision"/>
    <w:hidden/>
    <w:uiPriority w:val="99"/>
    <w:semiHidden/>
    <w:rsid w:val="00F20E4D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410D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663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9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e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google.com/imgres?imgurl=http://kurir.mk/en/wp-content/uploads/World-Bank-logo.jpg&amp;imgrefurl=http://kurir.mk/en/2013/01/10/the-world-bank-approved-a-commercial-loan-to-the-government-of-macedonia/world-bank-logo/&amp;h=1275&amp;w=1406&amp;sz=74&amp;tbnid=ypch-NosqceZhM:&amp;tbnh=90&amp;tbnw=99&amp;prev=/search?q=WORLD+BANK+LOGO&amp;tbm=isch&amp;tbo=u&amp;zoom=1&amp;q=WORLD+BANK+LOGO&amp;usg=__2aciGaEY-OXHtXmG69pgox8JqvA=&amp;docid=0Fb-AGhiC69MmM&amp;sa=X&amp;ei=WIKpUfGANeLB7Aa04YDQAQ&amp;ved=0CCsQ9QEwAA&amp;dur=797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E31AC87-DF9F-49D2-8C53-EAE387EEDA4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210F526-B0A6-4847-9771-C48B9F8CCF7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D16A846-1F35-4BE0-8A98-3E9E7B11250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CE90D30-070B-4097-B663-400618303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12</Pages>
  <Words>2407</Words>
  <Characters>13721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World Bank Group</Company>
  <LinksUpToDate>false</LinksUpToDate>
  <CharactersWithSpaces>16096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wb166918</dc:creator>
  <cp:lastModifiedBy>Ashis Kumar Das</cp:lastModifiedBy>
  <cp:revision>46</cp:revision>
  <cp:lastPrinted>2013-06-01T10:04:00Z</cp:lastPrinted>
  <dcterms:created xsi:type="dcterms:W3CDTF">2018-01-08T13:12:00Z</dcterms:created>
  <dcterms:modified xsi:type="dcterms:W3CDTF">2018-05-31T22:01:00Z</dcterms:modified>
</cp:coreProperties>
</file>