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2026-06-09T20:51:33.065Z</dcterms:created>
  <dcterms:modified xsi:type="dcterms:W3CDTF">2026-06-09T20:51:33.065Z</dcterms:modified>
</cp:coreProperties>
</file>