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B6D5B" w14:textId="4497346A" w:rsidR="006C023A" w:rsidRDefault="00B7688A" w:rsidP="00B7688A">
      <w:pPr>
        <w:pStyle w:val="ListParagraph"/>
        <w:numPr>
          <w:ilvl w:val="0"/>
          <w:numId w:val="1"/>
        </w:numPr>
      </w:pPr>
      <w:r>
        <w:t xml:space="preserve">Install Visual studio code and node </w:t>
      </w:r>
      <w:proofErr w:type="spellStart"/>
      <w:r>
        <w:t>js</w:t>
      </w:r>
      <w:proofErr w:type="spellEnd"/>
    </w:p>
    <w:p w14:paraId="04A3F8CF" w14:textId="79F6FC81" w:rsidR="00B7688A" w:rsidRDefault="00B7688A" w:rsidP="00B7688A">
      <w:pPr>
        <w:pStyle w:val="ListParagraph"/>
        <w:numPr>
          <w:ilvl w:val="0"/>
          <w:numId w:val="1"/>
        </w:numPr>
      </w:pPr>
      <w:r>
        <w:t xml:space="preserve">Add HomePage.html file </w:t>
      </w:r>
    </w:p>
    <w:p w14:paraId="3F112C34" w14:textId="77777777" w:rsidR="00B7688A" w:rsidRDefault="00B7688A" w:rsidP="00B7688A">
      <w:pPr>
        <w:pStyle w:val="ListParagraph"/>
        <w:numPr>
          <w:ilvl w:val="0"/>
          <w:numId w:val="1"/>
        </w:numPr>
      </w:pPr>
      <w:r>
        <w:t xml:space="preserve">Insert bootstrap and </w:t>
      </w:r>
      <w:proofErr w:type="spellStart"/>
      <w:r>
        <w:t>js</w:t>
      </w:r>
      <w:proofErr w:type="spellEnd"/>
      <w:r>
        <w:t xml:space="preserve"> libraries in header</w:t>
      </w:r>
    </w:p>
    <w:p w14:paraId="6CD68B00" w14:textId="77777777" w:rsidR="00B7688A" w:rsidRPr="00B7688A" w:rsidRDefault="00B7688A" w:rsidP="00B7688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8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8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8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8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"https://cdn.jsdelivr.net/npm/bootstrap@5.0.2/dist/css/bootstrap.min.css"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768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8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8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8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"sha384-EVSTQN3/azprG1Anm3QDgpJLIm9Nao0Yz1ztcQTwFspd3yD65VohhpuuCOmLASjC"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768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8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B768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9F6067" w14:textId="77777777" w:rsidR="00B7688A" w:rsidRPr="00B7688A" w:rsidRDefault="00B7688A" w:rsidP="00B7688A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68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8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8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8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"https://cdn.jsdelivr.net/npm/jquery@3.6.0/dist/jquery.slim.min.js"</w:t>
      </w:r>
      <w:r w:rsidRPr="00B768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768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68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4254B7" w14:textId="77777777" w:rsidR="00B7688A" w:rsidRPr="00B7688A" w:rsidRDefault="00B7688A" w:rsidP="00B7688A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68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8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8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8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"https://cdn.jsdelivr.net/npm/popper.js@1.16.1/dist/umd/popper.min.js"</w:t>
      </w:r>
      <w:r w:rsidRPr="00B768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768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68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B8CFB8" w14:textId="18417847" w:rsidR="00B7688A" w:rsidRDefault="00B7688A" w:rsidP="00B7688A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68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8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8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768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8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"https://cdn.jsdelivr.net/npm/bootstrap@4.6.1/dist/js/bootstrap.bundle.min.js"</w:t>
      </w:r>
      <w:r w:rsidRPr="00B768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768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68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B00AFF" w14:textId="77777777" w:rsidR="00024829" w:rsidRPr="00024829" w:rsidRDefault="00024829" w:rsidP="00B7688A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eastAsia="en-IN"/>
        </w:rPr>
      </w:pPr>
    </w:p>
    <w:p w14:paraId="1341CDBD" w14:textId="56A28BE3" w:rsidR="00B7688A" w:rsidRDefault="00B7688A" w:rsidP="00B7688A">
      <w:pPr>
        <w:pStyle w:val="ListParagraph"/>
      </w:pPr>
      <w:r>
        <w:t xml:space="preserve"> </w:t>
      </w:r>
    </w:p>
    <w:p w14:paraId="21B0DD90" w14:textId="7E3F35CB" w:rsidR="00024829" w:rsidRDefault="00024829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t>4.design Homepage using Navbar,</w:t>
      </w:r>
      <w:r w:rsidRPr="00024829">
        <w:rPr>
          <w:rFonts w:ascii="Consolas" w:hAnsi="Consolas"/>
          <w:color w:val="CE9178"/>
          <w:sz w:val="21"/>
          <w:szCs w:val="21"/>
        </w:rPr>
        <w:t xml:space="preserve"> </w:t>
      </w:r>
      <w:r w:rsidRPr="000C255B">
        <w:rPr>
          <w:rFonts w:ascii="Consolas" w:eastAsia="Times New Roman" w:hAnsi="Consolas" w:cs="Times New Roman"/>
          <w:sz w:val="21"/>
          <w:szCs w:val="21"/>
          <w:lang w:eastAsia="en-IN"/>
        </w:rPr>
        <w:t>carousel slide</w:t>
      </w:r>
      <w:r w:rsidRPr="000C255B">
        <w:rPr>
          <w:rFonts w:ascii="Consolas" w:eastAsia="Times New Roman" w:hAnsi="Consolas" w:cs="Times New Roman"/>
          <w:sz w:val="21"/>
          <w:szCs w:val="21"/>
          <w:lang w:eastAsia="en-IN"/>
        </w:rPr>
        <w:t>,</w:t>
      </w:r>
      <w:r w:rsidRPr="000C255B">
        <w:rPr>
          <w:rFonts w:ascii="Consolas" w:hAnsi="Consolas"/>
          <w:sz w:val="21"/>
          <w:szCs w:val="21"/>
        </w:rPr>
        <w:t xml:space="preserve"> </w:t>
      </w:r>
      <w:r w:rsidRPr="000C255B">
        <w:rPr>
          <w:rFonts w:ascii="Consolas" w:eastAsia="Times New Roman" w:hAnsi="Consolas" w:cs="Times New Roman"/>
          <w:sz w:val="21"/>
          <w:szCs w:val="21"/>
          <w:lang w:eastAsia="en-IN"/>
        </w:rPr>
        <w:t>accordion</w:t>
      </w:r>
      <w:r w:rsidRPr="000C255B">
        <w:rPr>
          <w:rFonts w:ascii="Consolas" w:eastAsia="Times New Roman" w:hAnsi="Consolas" w:cs="Times New Roman"/>
          <w:sz w:val="21"/>
          <w:szCs w:val="21"/>
          <w:lang w:eastAsia="en-IN"/>
        </w:rPr>
        <w:t>,</w:t>
      </w:r>
      <w:r w:rsidRPr="000C255B">
        <w:rPr>
          <w:rFonts w:ascii="Consolas" w:hAnsi="Consolas"/>
          <w:sz w:val="21"/>
          <w:szCs w:val="21"/>
        </w:rPr>
        <w:t xml:space="preserve"> </w:t>
      </w:r>
      <w:r w:rsidRPr="000C255B">
        <w:rPr>
          <w:rFonts w:ascii="Consolas" w:eastAsia="Times New Roman" w:hAnsi="Consolas" w:cs="Times New Roman"/>
          <w:sz w:val="21"/>
          <w:szCs w:val="21"/>
          <w:lang w:eastAsia="en-IN"/>
        </w:rPr>
        <w:t>modal fade</w:t>
      </w:r>
      <w:r w:rsidR="000C25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classes.</w:t>
      </w:r>
    </w:p>
    <w:p w14:paraId="59FFA0E2" w14:textId="09C48624" w:rsidR="000C255B" w:rsidRDefault="000C255B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35AC115" wp14:editId="700323A1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E311" w14:textId="2B98D78F" w:rsidR="000C255B" w:rsidRDefault="000C255B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Menu behaviour:</w:t>
      </w:r>
    </w:p>
    <w:p w14:paraId="21924A24" w14:textId="64E584F9" w:rsidR="000C255B" w:rsidRDefault="000C255B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Home: move to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eastAsia="en-IN"/>
        </w:rPr>
        <w:t>Home</w:t>
      </w:r>
      <w:proofErr w:type="gramEnd"/>
      <w:r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page</w:t>
      </w:r>
    </w:p>
    <w:p w14:paraId="542B27D0" w14:textId="166AA12F" w:rsidR="000C255B" w:rsidRDefault="000C255B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Add Blog: navigate to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N"/>
        </w:rPr>
        <w:t>Insertblog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page to add new Blog.</w:t>
      </w:r>
    </w:p>
    <w:p w14:paraId="69A015AD" w14:textId="77777777" w:rsidR="000C255B" w:rsidRDefault="000C255B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3B64CA3" w14:textId="3D6C79F8" w:rsidR="000C255B" w:rsidRDefault="000C255B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View By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  <w:lang w:eastAsia="en-IN"/>
        </w:rPr>
        <w:t>Category:Food</w:t>
      </w:r>
      <w:proofErr w:type="spellEnd"/>
      <w:proofErr w:type="gramEnd"/>
    </w:p>
    <w:p w14:paraId="058FFD0F" w14:textId="39047350" w:rsidR="000C255B" w:rsidRDefault="000C255B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en-IN"/>
        </w:rPr>
        <w:tab/>
        <w:t xml:space="preserve">    Sport</w:t>
      </w:r>
    </w:p>
    <w:p w14:paraId="7AC88CBD" w14:textId="12790AEF" w:rsidR="000C255B" w:rsidRDefault="000C255B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en-IN"/>
        </w:rPr>
        <w:tab/>
        <w:t xml:space="preserve">    Travel</w:t>
      </w:r>
    </w:p>
    <w:p w14:paraId="48A536C9" w14:textId="77777777" w:rsidR="00347C08" w:rsidRDefault="00347C08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04C202D" w14:textId="62DCB614" w:rsidR="000C255B" w:rsidRDefault="00347C08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Login: open model form for login set username and password required fields.</w:t>
      </w:r>
    </w:p>
    <w:p w14:paraId="484215D3" w14:textId="2E1EFB61" w:rsidR="00347C08" w:rsidRDefault="00347C08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On Submit button click giving “Login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eastAsia="en-IN"/>
        </w:rPr>
        <w:t>Successfully”  alert</w:t>
      </w:r>
      <w:proofErr w:type="gramEnd"/>
      <w:r>
        <w:rPr>
          <w:rFonts w:ascii="Consolas" w:eastAsia="Times New Roman" w:hAnsi="Consolas" w:cs="Times New Roman"/>
          <w:sz w:val="21"/>
          <w:szCs w:val="21"/>
          <w:lang w:eastAsia="en-IN"/>
        </w:rPr>
        <w:t>.</w:t>
      </w:r>
    </w:p>
    <w:p w14:paraId="10125A08" w14:textId="759E7E25" w:rsidR="00347C08" w:rsidRDefault="00347C08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7C08">
        <w:rPr>
          <w:rFonts w:ascii="Consolas" w:eastAsia="Times New Roman" w:hAnsi="Consolas" w:cs="Times New Roman"/>
          <w:sz w:val="21"/>
          <w:szCs w:val="21"/>
          <w:lang w:eastAsia="en-IN"/>
        </w:rPr>
        <w:drawing>
          <wp:inline distT="0" distB="0" distL="0" distR="0" wp14:anchorId="2B1EF5DB" wp14:editId="5DCAAAD3">
            <wp:extent cx="4788146" cy="26925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3D56" w14:textId="0CEFFBAA" w:rsidR="00347C08" w:rsidRDefault="00347C08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D96600D" w14:textId="77777777" w:rsidR="00347C08" w:rsidRDefault="00347C08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1998897" w14:textId="77777777" w:rsidR="00347C08" w:rsidRDefault="00347C08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3BD7762" w14:textId="4D827055" w:rsidR="000C255B" w:rsidRDefault="00347C08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6. Insert “</w:t>
      </w:r>
      <w:r w:rsidRPr="00347C08">
        <w:rPr>
          <w:rFonts w:ascii="Consolas" w:eastAsia="Times New Roman" w:hAnsi="Consolas" w:cs="Times New Roman"/>
          <w:sz w:val="21"/>
          <w:szCs w:val="21"/>
          <w:lang w:eastAsia="en-IN"/>
        </w:rPr>
        <w:t>InsertBlog</w:t>
      </w:r>
      <w:r>
        <w:rPr>
          <w:rFonts w:ascii="Consolas" w:eastAsia="Times New Roman" w:hAnsi="Consolas" w:cs="Times New Roman"/>
          <w:sz w:val="21"/>
          <w:szCs w:val="21"/>
          <w:lang w:eastAsia="en-IN"/>
        </w:rPr>
        <w:t>.html” and SubmitForm.js</w:t>
      </w:r>
    </w:p>
    <w:p w14:paraId="201C3F4D" w14:textId="36BE05E2" w:rsidR="00347C08" w:rsidRDefault="00891335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335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drawing>
          <wp:inline distT="0" distB="0" distL="0" distR="0" wp14:anchorId="62A7980A" wp14:editId="24E9C1D6">
            <wp:extent cx="5731510" cy="33940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21D8" w14:textId="77777777" w:rsidR="00891335" w:rsidRPr="00891335" w:rsidRDefault="00891335" w:rsidP="00891335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335">
        <w:rPr>
          <w:rFonts w:ascii="Consolas" w:eastAsia="Times New Roman" w:hAnsi="Consolas" w:cs="Times New Roman"/>
          <w:sz w:val="21"/>
          <w:szCs w:val="21"/>
          <w:lang w:eastAsia="en-IN"/>
        </w:rPr>
        <w:t>All fields are required, on Submit form click blogs written on UI will get added in array and give alert “</w:t>
      </w:r>
      <w:r w:rsidRPr="00891335">
        <w:rPr>
          <w:rFonts w:ascii="Consolas" w:eastAsia="Times New Roman" w:hAnsi="Consolas" w:cs="Times New Roman"/>
          <w:sz w:val="21"/>
          <w:szCs w:val="21"/>
          <w:lang w:eastAsia="en-IN"/>
        </w:rPr>
        <w:t>"Thank you for submitting a blog. We will review it and upload it"</w:t>
      </w:r>
    </w:p>
    <w:p w14:paraId="32F49275" w14:textId="0F164259" w:rsidR="00891335" w:rsidRPr="000C255B" w:rsidRDefault="00891335" w:rsidP="000248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3585F86" w14:textId="1930942A" w:rsidR="00024829" w:rsidRPr="00024829" w:rsidRDefault="00024829" w:rsidP="00024829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5221A3" w14:textId="10556383" w:rsidR="00024829" w:rsidRPr="00024829" w:rsidRDefault="00024829" w:rsidP="000C255B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DD6699" w14:textId="77E1623F" w:rsidR="00024829" w:rsidRDefault="00024829" w:rsidP="00024829"/>
    <w:sectPr w:rsidR="00024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1013B2"/>
    <w:multiLevelType w:val="hybridMultilevel"/>
    <w:tmpl w:val="339A16F8"/>
    <w:lvl w:ilvl="0" w:tplc="351AA1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4611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6FA"/>
    <w:rsid w:val="00024829"/>
    <w:rsid w:val="000C255B"/>
    <w:rsid w:val="00347C08"/>
    <w:rsid w:val="00666A27"/>
    <w:rsid w:val="006C023A"/>
    <w:rsid w:val="00891335"/>
    <w:rsid w:val="00B7688A"/>
    <w:rsid w:val="00D95306"/>
    <w:rsid w:val="00FE4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81295"/>
  <w15:chartTrackingRefBased/>
  <w15:docId w15:val="{0A90491D-6379-44C8-98F7-875D56AE1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8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More</dc:creator>
  <cp:keywords/>
  <dc:description/>
  <cp:lastModifiedBy>Sachin More</cp:lastModifiedBy>
  <cp:revision>2</cp:revision>
  <dcterms:created xsi:type="dcterms:W3CDTF">2022-08-12T12:36:00Z</dcterms:created>
  <dcterms:modified xsi:type="dcterms:W3CDTF">2022-08-12T13:00:00Z</dcterms:modified>
</cp:coreProperties>
</file>