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C811" w14:textId="62EE6AD6" w:rsidR="00CB2F86" w:rsidRDefault="002348EB">
      <w:r>
        <w:t xml:space="preserve">We </w:t>
      </w:r>
      <w:r w:rsidR="00AC7E45">
        <w:t xml:space="preserve">have attached the data.txt </w:t>
      </w:r>
      <w:proofErr w:type="gramStart"/>
      <w:r w:rsidR="00AC7E45">
        <w:t xml:space="preserve">file </w:t>
      </w:r>
      <w:r>
        <w:t>,</w:t>
      </w:r>
      <w:proofErr w:type="gramEnd"/>
      <w:r>
        <w:t xml:space="preserve"> create a python code and share your code on GitHub link</w:t>
      </w:r>
    </w:p>
    <w:p w14:paraId="58C28808" w14:textId="39E97831" w:rsidR="00AC7E45" w:rsidRDefault="00AC7E45"/>
    <w:p w14:paraId="460B4318" w14:textId="490E223D" w:rsidR="00AC7E45" w:rsidRDefault="00AC7E45" w:rsidP="002348EB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find top 10 debit and credit transaction from the txt file? And return description date and </w:t>
      </w:r>
      <w:r w:rsidR="002348EB">
        <w:t>debit. Credit</w:t>
      </w:r>
      <w:r>
        <w:t xml:space="preserve"> value also balance.</w:t>
      </w:r>
    </w:p>
    <w:p w14:paraId="2C529169" w14:textId="43AC46B4" w:rsidR="00AC7E45" w:rsidRDefault="00AC7E45" w:rsidP="002348EB">
      <w:pPr>
        <w:ind w:left="720"/>
      </w:pPr>
      <w:r>
        <w:t>Example output:</w:t>
      </w:r>
    </w:p>
    <w:p w14:paraId="393DE026" w14:textId="3B5149C9" w:rsidR="00AC7E45" w:rsidRDefault="00AC7E45" w:rsidP="002348EB">
      <w:pPr>
        <w:ind w:left="1440"/>
      </w:pPr>
      <w:r>
        <w:t>Credit</w:t>
      </w:r>
    </w:p>
    <w:p w14:paraId="29320235" w14:textId="54B123F9" w:rsidR="00AC7E45" w:rsidRDefault="00AC7E45" w:rsidP="002348EB">
      <w:pPr>
        <w:ind w:left="1440"/>
      </w:pPr>
      <w:r>
        <w:t>10/10/2022</w:t>
      </w:r>
      <w:r>
        <w:tab/>
        <w:t xml:space="preserve">Trans… </w:t>
      </w:r>
      <w:r>
        <w:tab/>
      </w:r>
      <w:r>
        <w:tab/>
        <w:t>100</w:t>
      </w:r>
      <w:r>
        <w:tab/>
        <w:t>0</w:t>
      </w:r>
      <w:r>
        <w:tab/>
        <w:t>1000</w:t>
      </w:r>
    </w:p>
    <w:p w14:paraId="65CA442E" w14:textId="76C24B0F" w:rsidR="00AC7E45" w:rsidRDefault="00AC7E45" w:rsidP="002348EB">
      <w:pPr>
        <w:ind w:left="1440"/>
      </w:pPr>
      <w:r>
        <w:t xml:space="preserve">Debit </w:t>
      </w:r>
    </w:p>
    <w:p w14:paraId="6865CBD5" w14:textId="27E8E72B" w:rsidR="00AC7E45" w:rsidRDefault="00AC7E45" w:rsidP="002348EB">
      <w:pPr>
        <w:ind w:left="1440"/>
      </w:pPr>
      <w:r>
        <w:t>10/10/2022</w:t>
      </w:r>
      <w:r>
        <w:tab/>
        <w:t xml:space="preserve">Trans… </w:t>
      </w:r>
      <w:r>
        <w:tab/>
      </w:r>
      <w:r>
        <w:tab/>
        <w:t>0</w:t>
      </w:r>
      <w:r>
        <w:tab/>
      </w:r>
      <w:r>
        <w:t>100</w:t>
      </w:r>
      <w:r>
        <w:tab/>
        <w:t>1000</w:t>
      </w:r>
    </w:p>
    <w:p w14:paraId="16C668DA" w14:textId="77777777" w:rsidR="00AC7E45" w:rsidRDefault="00AC7E45"/>
    <w:p w14:paraId="431C0908" w14:textId="65FD4B0E" w:rsidR="00AC7E45" w:rsidRDefault="00AC7E45" w:rsidP="002348EB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find the similar transaction from second field which is description</w:t>
      </w:r>
    </w:p>
    <w:p w14:paraId="16F56BE5" w14:textId="623F8EA7" w:rsidR="00AC7E45" w:rsidRDefault="00AC7E45" w:rsidP="002348EB">
      <w:pPr>
        <w:ind w:left="720"/>
      </w:pPr>
      <w:r>
        <w:t>Example:</w:t>
      </w:r>
    </w:p>
    <w:p w14:paraId="3B509A53" w14:textId="506882ED" w:rsidR="00AC7E45" w:rsidRPr="002348EB" w:rsidRDefault="00AC7E45" w:rsidP="002348EB">
      <w:pPr>
        <w:ind w:left="720"/>
        <w:rPr>
          <w:b/>
          <w:bCs/>
        </w:rPr>
      </w:pPr>
      <w:r w:rsidRPr="002348EB">
        <w:rPr>
          <w:b/>
          <w:bCs/>
        </w:rPr>
        <w:tab/>
        <w:t>Similarity</w:t>
      </w:r>
    </w:p>
    <w:p w14:paraId="54739251" w14:textId="44901F02" w:rsidR="00AC7E45" w:rsidRDefault="00AC7E45" w:rsidP="002348EB">
      <w:pPr>
        <w:ind w:left="720"/>
      </w:pPr>
      <w:r>
        <w:tab/>
        <w:t>10/10/2022 Trans      100    0   1000           - 3 similar transaction</w:t>
      </w:r>
    </w:p>
    <w:p w14:paraId="68027746" w14:textId="7FD99623" w:rsidR="00AC7E45" w:rsidRDefault="000372C5" w:rsidP="002348EB">
      <w:pPr>
        <w:pStyle w:val="ListParagraph"/>
        <w:numPr>
          <w:ilvl w:val="0"/>
          <w:numId w:val="1"/>
        </w:numPr>
      </w:pPr>
      <w:r>
        <w:t xml:space="preserve">Group </w:t>
      </w:r>
      <w:r w:rsidR="002348EB">
        <w:t xml:space="preserve">Similar transaction and debit/credit aggregation values </w:t>
      </w:r>
    </w:p>
    <w:p w14:paraId="3482CB26" w14:textId="6FF03506" w:rsidR="002348EB" w:rsidRDefault="002348EB" w:rsidP="002348EB">
      <w:pPr>
        <w:pStyle w:val="ListParagraph"/>
      </w:pPr>
      <w:r>
        <w:t>Example:</w:t>
      </w:r>
    </w:p>
    <w:p w14:paraId="53A3AD8E" w14:textId="7ED61E30" w:rsidR="002348EB" w:rsidRPr="002348EB" w:rsidRDefault="002348EB">
      <w:pPr>
        <w:rPr>
          <w:b/>
          <w:bCs/>
        </w:rPr>
      </w:pPr>
      <w:r w:rsidRPr="002348EB">
        <w:rPr>
          <w:b/>
          <w:bCs/>
        </w:rPr>
        <w:tab/>
        <w:t>Group</w:t>
      </w:r>
    </w:p>
    <w:p w14:paraId="193E492E" w14:textId="79BB7030" w:rsidR="002348EB" w:rsidRDefault="002348EB" w:rsidP="002348EB">
      <w:pPr>
        <w:ind w:firstLine="720"/>
      </w:pPr>
      <w:r>
        <w:t xml:space="preserve">Trans      </w:t>
      </w:r>
      <w:r>
        <w:t>Min</w:t>
      </w:r>
      <w:r>
        <w:tab/>
        <w:t>Max</w:t>
      </w:r>
      <w:r>
        <w:tab/>
        <w:t>Sum</w:t>
      </w:r>
      <w:r>
        <w:tab/>
        <w:t xml:space="preserve">Average </w:t>
      </w:r>
    </w:p>
    <w:p w14:paraId="775102BB" w14:textId="058A2967" w:rsidR="002348EB" w:rsidRDefault="002348EB"/>
    <w:p w14:paraId="7BE5A00E" w14:textId="77777777" w:rsidR="00AC7E45" w:rsidRDefault="00AC7E45"/>
    <w:sectPr w:rsidR="00AC7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51BED"/>
    <w:multiLevelType w:val="hybridMultilevel"/>
    <w:tmpl w:val="E2461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19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45"/>
    <w:rsid w:val="000372C5"/>
    <w:rsid w:val="002348EB"/>
    <w:rsid w:val="00AC7E45"/>
    <w:rsid w:val="00CB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175E"/>
  <w15:chartTrackingRefBased/>
  <w15:docId w15:val="{295E7D28-15ED-4E36-B912-37CF0B00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 john</dc:creator>
  <cp:keywords/>
  <dc:description/>
  <cp:lastModifiedBy>jinesh john</cp:lastModifiedBy>
  <cp:revision>1</cp:revision>
  <dcterms:created xsi:type="dcterms:W3CDTF">2023-01-12T08:24:00Z</dcterms:created>
  <dcterms:modified xsi:type="dcterms:W3CDTF">2023-01-12T09:17:00Z</dcterms:modified>
</cp:coreProperties>
</file>