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1170"/>
        <w:gridCol w:w="4950"/>
      </w:tblGrid>
      <w:tr w:rsidR="0055063C" w:rsidRPr="0055063C" w14:paraId="6DBD77A6" w14:textId="7CAAF96B" w:rsidTr="0055063C">
        <w:tc>
          <w:tcPr>
            <w:tcW w:w="4950" w:type="dxa"/>
          </w:tcPr>
          <w:p w14:paraId="1C1815F1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348416" behindDoc="0" locked="0" layoutInCell="1" allowOverlap="1" wp14:anchorId="23289551" wp14:editId="66F505E9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630E8E59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4077D754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508C9A0A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3CFE5A62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04DE38E6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5C39741E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625FED2A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39D8E987" w14:textId="5C0FBA03" w:rsidR="0055063C" w:rsidRPr="0055063C" w:rsidRDefault="0055063C" w:rsidP="0055063C">
            <w:pPr>
              <w:rPr>
                <w:sz w:val="16"/>
                <w:szCs w:val="20"/>
              </w:rPr>
            </w:pPr>
          </w:p>
        </w:tc>
        <w:tc>
          <w:tcPr>
            <w:tcW w:w="1170" w:type="dxa"/>
          </w:tcPr>
          <w:p w14:paraId="5183A25B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3861C879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365824" behindDoc="0" locked="0" layoutInCell="1" allowOverlap="1" wp14:anchorId="7B62E2FB" wp14:editId="1BAAB870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1A549B2F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3AD209A8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26C9329F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0FA7C745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32945CD0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00B95AA1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61D67567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41F84D62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</w:tr>
      <w:tr w:rsidR="0055063C" w:rsidRPr="0055063C" w14:paraId="49D026AC" w14:textId="2F8F7ACD" w:rsidTr="0055063C">
        <w:tc>
          <w:tcPr>
            <w:tcW w:w="4950" w:type="dxa"/>
          </w:tcPr>
          <w:p w14:paraId="6FF8FA9A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399616" behindDoc="0" locked="0" layoutInCell="1" allowOverlap="1" wp14:anchorId="5197DE84" wp14:editId="4A405F18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3DB2DFC7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123FBC9F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3233E5BF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0C019CE4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34EC9BC3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742065DF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19F11AA5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093FFC35" w14:textId="77777777" w:rsidR="0055063C" w:rsidRPr="0055063C" w:rsidRDefault="0055063C" w:rsidP="0055063C">
            <w:pPr>
              <w:rPr>
                <w:sz w:val="16"/>
                <w:szCs w:val="20"/>
              </w:rPr>
            </w:pPr>
          </w:p>
        </w:tc>
        <w:tc>
          <w:tcPr>
            <w:tcW w:w="1170" w:type="dxa"/>
          </w:tcPr>
          <w:p w14:paraId="76BB3D3D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1ACCC7D8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00640" behindDoc="0" locked="0" layoutInCell="1" allowOverlap="1" wp14:anchorId="5C856EFE" wp14:editId="05FFFF70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3D1B6B1B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5FE8C924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00795E39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4B2052A6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320F8F03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19EE29D4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60C76548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03E02AA1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</w:tr>
      <w:tr w:rsidR="0055063C" w:rsidRPr="0055063C" w14:paraId="434248C7" w14:textId="7B7589DC" w:rsidTr="0055063C">
        <w:tc>
          <w:tcPr>
            <w:tcW w:w="4950" w:type="dxa"/>
          </w:tcPr>
          <w:p w14:paraId="112EDCA5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30336" behindDoc="0" locked="0" layoutInCell="1" allowOverlap="1" wp14:anchorId="6438598B" wp14:editId="60D010AC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4DD36628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4202D98F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0261124D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6107D529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048960CA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2552D62A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75EEC63F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2F8EE546" w14:textId="77777777" w:rsidR="0055063C" w:rsidRPr="0055063C" w:rsidRDefault="0055063C" w:rsidP="0055063C">
            <w:pPr>
              <w:rPr>
                <w:sz w:val="16"/>
                <w:szCs w:val="20"/>
              </w:rPr>
            </w:pPr>
          </w:p>
        </w:tc>
        <w:tc>
          <w:tcPr>
            <w:tcW w:w="1170" w:type="dxa"/>
          </w:tcPr>
          <w:p w14:paraId="17FE8580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31F0B8F8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31360" behindDoc="0" locked="0" layoutInCell="1" allowOverlap="1" wp14:anchorId="0B4643C0" wp14:editId="21A1CAFC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7AF4D722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1DEE39C6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572B35AC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2FB6F209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187001FD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1C08FBAA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1FAB5771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7DA8794C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</w:tr>
      <w:tr w:rsidR="0055063C" w:rsidRPr="0055063C" w14:paraId="1E611481" w14:textId="77777777" w:rsidTr="0055063C">
        <w:tc>
          <w:tcPr>
            <w:tcW w:w="4950" w:type="dxa"/>
          </w:tcPr>
          <w:p w14:paraId="6C2EDF8B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56960" behindDoc="0" locked="0" layoutInCell="1" allowOverlap="1" wp14:anchorId="72C4FB02" wp14:editId="09DE7976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5D42D30D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67A787CA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21114A12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2F53476B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28E79429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572BBCE3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43FA420E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70E2DEBB" w14:textId="4986A4BA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878E64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452E872B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57984" behindDoc="0" locked="0" layoutInCell="1" allowOverlap="1" wp14:anchorId="5CC9E9A1" wp14:editId="4914A300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25044335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2F92FFC7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356B3F9F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6E7497CB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09F02935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5D697D71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32FE31D1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4D6E5FE1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</w:tr>
      <w:tr w:rsidR="0055063C" w:rsidRPr="0055063C" w14:paraId="383AF299" w14:textId="77777777" w:rsidTr="0055063C">
        <w:tc>
          <w:tcPr>
            <w:tcW w:w="4950" w:type="dxa"/>
          </w:tcPr>
          <w:p w14:paraId="31CC4488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79488" behindDoc="0" locked="0" layoutInCell="1" allowOverlap="1" wp14:anchorId="174DBF2F" wp14:editId="1CAC21A1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046DD45A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047823FE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10096998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5424A709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1D28F4AA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473EE2EB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52941DF2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18A40D59" w14:textId="54AB01CE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A0D47D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3496D372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80512" behindDoc="0" locked="0" layoutInCell="1" allowOverlap="1" wp14:anchorId="3E2794FB" wp14:editId="0F8B3E79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193A9F2C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78F92965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09B5F80D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24F9B941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1B44C4BD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383C3D22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7A021D36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7D04B259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</w:tr>
      <w:tr w:rsidR="0055063C" w:rsidRPr="0055063C" w14:paraId="25C6B331" w14:textId="77777777" w:rsidTr="0055063C">
        <w:tc>
          <w:tcPr>
            <w:tcW w:w="4950" w:type="dxa"/>
          </w:tcPr>
          <w:p w14:paraId="70947C61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97920" behindDoc="0" locked="0" layoutInCell="1" allowOverlap="1" wp14:anchorId="1ABFD772" wp14:editId="4CB8E550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0B748B1B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110933A6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290F1A8F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437A9CB7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51DAFE3B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595810E6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228D1DE0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4879B192" w14:textId="1BEE431E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9E0DA5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5471564E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498944" behindDoc="0" locked="0" layoutInCell="1" allowOverlap="1" wp14:anchorId="147BA9A4" wp14:editId="6727B0FF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1B08CC86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3B9AF085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4209EEDD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121D783E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0F9AA1D7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3A3F7B3D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3067AD9A" w14:textId="77777777" w:rsidR="0055063C" w:rsidRDefault="0055063C" w:rsidP="0055063C">
            <w:pPr>
              <w:rPr>
                <w:sz w:val="16"/>
                <w:szCs w:val="20"/>
              </w:rPr>
            </w:pPr>
          </w:p>
          <w:p w14:paraId="6D7E6A73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</w:tr>
      <w:tr w:rsidR="0055063C" w:rsidRPr="0055063C" w14:paraId="7BB890AE" w14:textId="77777777" w:rsidTr="0055063C">
        <w:tc>
          <w:tcPr>
            <w:tcW w:w="4950" w:type="dxa"/>
          </w:tcPr>
          <w:p w14:paraId="33F508D9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512256" behindDoc="0" locked="0" layoutInCell="1" allowOverlap="1" wp14:anchorId="4B183449" wp14:editId="7A9AB579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5A614ACA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617F1F0B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64D6C5E8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1E73381D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453C7A6A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418FF78A" w14:textId="531C8FBC" w:rsidR="0055063C" w:rsidRPr="00E6719D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52D52A8D" w14:textId="15C9ADBE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CE5590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3662147E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2513280" behindDoc="0" locked="0" layoutInCell="1" allowOverlap="1" wp14:anchorId="6AF7408E" wp14:editId="2A7469F8">
                  <wp:simplePos x="1421130" y="46101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200" cy="457200"/>
                  <wp:effectExtent l="0" t="0" r="0" b="0"/>
                  <wp:wrapSquare wrapText="bothSides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ldcat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63C">
              <w:rPr>
                <w:sz w:val="20"/>
                <w:szCs w:val="20"/>
              </w:rPr>
              <w:t>Guyer High School Robotics Team</w:t>
            </w:r>
          </w:p>
          <w:p w14:paraId="6BB8F56B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Raffle Ticket $1, Drawing Nov 30, 2018</w:t>
            </w:r>
          </w:p>
          <w:p w14:paraId="31AC0D4C" w14:textId="77777777" w:rsidR="0055063C" w:rsidRPr="0055063C" w:rsidRDefault="0055063C" w:rsidP="0055063C">
            <w:pPr>
              <w:rPr>
                <w:i/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 xml:space="preserve">All proceeds support </w:t>
            </w:r>
            <w:r w:rsidRPr="0055063C">
              <w:rPr>
                <w:i/>
                <w:sz w:val="20"/>
                <w:szCs w:val="20"/>
              </w:rPr>
              <w:t>The Ocean Cleanup</w:t>
            </w:r>
          </w:p>
          <w:p w14:paraId="3086E72A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425F05D5" w14:textId="77777777" w:rsidR="0055063C" w:rsidRPr="0055063C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20"/>
                <w:szCs w:val="20"/>
              </w:rPr>
              <w:t>Name:_________________________________</w:t>
            </w:r>
            <w:r>
              <w:rPr>
                <w:sz w:val="20"/>
                <w:szCs w:val="20"/>
              </w:rPr>
              <w:t>___</w:t>
            </w:r>
            <w:r w:rsidRPr="0055063C">
              <w:rPr>
                <w:sz w:val="20"/>
                <w:szCs w:val="20"/>
              </w:rPr>
              <w:t>__</w:t>
            </w:r>
          </w:p>
          <w:p w14:paraId="526F9279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  <w:p w14:paraId="13602850" w14:textId="09C303EE" w:rsidR="0055063C" w:rsidRPr="00E6719D" w:rsidRDefault="0055063C" w:rsidP="0055063C">
            <w:pPr>
              <w:rPr>
                <w:sz w:val="20"/>
                <w:szCs w:val="20"/>
              </w:rPr>
            </w:pPr>
            <w:r w:rsidRPr="0055063C">
              <w:rPr>
                <w:sz w:val="18"/>
                <w:szCs w:val="20"/>
              </w:rPr>
              <w:t>Phone/Email</w:t>
            </w:r>
            <w:r w:rsidRPr="0055063C">
              <w:rPr>
                <w:sz w:val="20"/>
                <w:szCs w:val="20"/>
              </w:rPr>
              <w:t>:____________________</w:t>
            </w:r>
            <w:r>
              <w:rPr>
                <w:sz w:val="20"/>
                <w:szCs w:val="20"/>
              </w:rPr>
              <w:t>_</w:t>
            </w:r>
            <w:r w:rsidRPr="0055063C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___</w:t>
            </w:r>
          </w:p>
          <w:p w14:paraId="44B55632" w14:textId="77777777" w:rsidR="0055063C" w:rsidRPr="0055063C" w:rsidRDefault="0055063C" w:rsidP="0055063C">
            <w:pPr>
              <w:rPr>
                <w:sz w:val="20"/>
                <w:szCs w:val="20"/>
              </w:rPr>
            </w:pPr>
          </w:p>
        </w:tc>
      </w:tr>
    </w:tbl>
    <w:p w14:paraId="564E4D3E" w14:textId="77777777" w:rsidR="00D64C46" w:rsidRPr="0055063C" w:rsidRDefault="00D64C46">
      <w:pPr>
        <w:rPr>
          <w:sz w:val="2"/>
        </w:rPr>
      </w:pPr>
    </w:p>
    <w:sectPr w:rsidR="00D64C46" w:rsidRPr="0055063C" w:rsidSect="0055063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D0"/>
    <w:rsid w:val="000630D0"/>
    <w:rsid w:val="00186FE2"/>
    <w:rsid w:val="0055063C"/>
    <w:rsid w:val="00D141DB"/>
    <w:rsid w:val="00D64C46"/>
    <w:rsid w:val="00E6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806D"/>
  <w15:chartTrackingRefBased/>
  <w15:docId w15:val="{F33727AD-2684-47E6-BF06-DBE98E43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doni MT" w:eastAsiaTheme="minorHAnsi" w:hAnsi="Bodoni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Matamoros</dc:creator>
  <cp:keywords/>
  <dc:description/>
  <cp:lastModifiedBy>Bridget Matamoros</cp:lastModifiedBy>
  <cp:revision>2</cp:revision>
  <dcterms:created xsi:type="dcterms:W3CDTF">2018-11-25T23:37:00Z</dcterms:created>
  <dcterms:modified xsi:type="dcterms:W3CDTF">2018-11-25T23:37:00Z</dcterms:modified>
</cp:coreProperties>
</file>