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Table of Content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Members…………………………………………………………………………………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(Insert title of research paper).....................................................................................................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Offensive &amp; Defensive…………………………………………………………………...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Brainstorming Approaches …………………………………………………………………….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Process/Construction……………………………………………………………………………......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Math/Alternates………………………………………………………………………...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Safety…………………………………………………………………………………………..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Documentation……………………………………………………………………….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