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56123" cy="222709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23" cy="222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9301" cy="53854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01" cy="538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