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F930D" w14:textId="62E6B971" w:rsidR="00255E10" w:rsidRDefault="00B628CA">
      <w:r w:rsidRPr="00B628CA">
        <w:t xml:space="preserve">A database is an organized collection of structured information, or data, typically stored electronically in a computer system. A database is usually controlled by a database management system (DBMS).24 </w:t>
      </w:r>
      <w:r w:rsidRPr="00B628CA">
        <w:rPr>
          <w:rFonts w:cs="Arial"/>
          <w:rtl/>
        </w:rPr>
        <w:t>בנוב׳ 2020</w:t>
      </w:r>
    </w:p>
    <w:sectPr w:rsidR="0025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6B"/>
    <w:rsid w:val="00255E10"/>
    <w:rsid w:val="00935B0D"/>
    <w:rsid w:val="00AF2395"/>
    <w:rsid w:val="00B628CA"/>
    <w:rsid w:val="00D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D976-968D-43AB-B89A-8094E56C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galut</dc:creator>
  <cp:keywords/>
  <dc:description/>
  <cp:lastModifiedBy>mor galut</cp:lastModifiedBy>
  <cp:revision>3</cp:revision>
  <dcterms:created xsi:type="dcterms:W3CDTF">2024-08-17T08:57:00Z</dcterms:created>
  <dcterms:modified xsi:type="dcterms:W3CDTF">2024-08-17T09:08:00Z</dcterms:modified>
</cp:coreProperties>
</file>